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9D9D9" w:themeFill="background1" w:themeFillShade="D9"/>
        <w:tblLook w:val="0400" w:firstRow="0" w:lastRow="0" w:firstColumn="0" w:lastColumn="0" w:noHBand="0" w:noVBand="1"/>
      </w:tblPr>
      <w:tblGrid>
        <w:gridCol w:w="8619"/>
        <w:gridCol w:w="443"/>
      </w:tblGrid>
      <w:tr w:rsidR="00AA3115" w14:paraId="07151B57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649B2B02" w14:textId="6D0EF5FD" w:rsidR="00AA3115" w:rsidRDefault="00D573EE" w:rsidP="00E4104E">
            <w:r>
              <w:t>1</w:t>
            </w:r>
            <w:r w:rsidR="00E4104E">
              <w:t xml:space="preserve">. </w:t>
            </w:r>
            <w:r>
              <w:t>V</w:t>
            </w:r>
            <w:r w:rsidR="00AA3115">
              <w:t xml:space="preserve"> úplnosti </w:t>
            </w:r>
            <w:r>
              <w:t xml:space="preserve">syntakticky </w:t>
            </w:r>
            <w:r w:rsidR="00AA3115">
              <w:t>klasifikujte jazykovou strukturu tvořící název textu</w:t>
            </w:r>
            <w:r w:rsidR="00450958">
              <w:t xml:space="preserve"> (1</w:t>
            </w:r>
            <w:proofErr w:type="gramStart"/>
            <w:r w:rsidR="00450958">
              <w:t>).*</w:t>
            </w:r>
            <w:proofErr w:type="gramEnd"/>
          </w:p>
        </w:tc>
        <w:tc>
          <w:tcPr>
            <w:tcW w:w="443" w:type="dxa"/>
            <w:shd w:val="clear" w:color="auto" w:fill="D9D9D9" w:themeFill="background1" w:themeFillShade="D9"/>
          </w:tcPr>
          <w:p w14:paraId="2FCDD946" w14:textId="5C691443" w:rsidR="00AA3115" w:rsidRDefault="00C047F9" w:rsidP="00E4104E">
            <w:pPr>
              <w:jc w:val="right"/>
            </w:pPr>
            <w:r>
              <w:t>5</w:t>
            </w:r>
          </w:p>
        </w:tc>
      </w:tr>
      <w:tr w:rsidR="00AA3115" w:rsidRPr="00E4104E" w14:paraId="53AD331F" w14:textId="77777777" w:rsidTr="00E4104E">
        <w:tc>
          <w:tcPr>
            <w:tcW w:w="8619" w:type="dxa"/>
            <w:shd w:val="clear" w:color="auto" w:fill="auto"/>
          </w:tcPr>
          <w:p w14:paraId="482F6E80" w14:textId="77777777" w:rsidR="00AA3115" w:rsidRDefault="00AA3115">
            <w:pPr>
              <w:rPr>
                <w:rFonts w:cstheme="minorHAnsi"/>
              </w:rPr>
            </w:pPr>
          </w:p>
          <w:p w14:paraId="79AB096C" w14:textId="77777777" w:rsidR="00E4104E" w:rsidRDefault="00E4104E">
            <w:pPr>
              <w:rPr>
                <w:rFonts w:cstheme="minorHAnsi"/>
              </w:rPr>
            </w:pPr>
          </w:p>
          <w:p w14:paraId="4C396EAD" w14:textId="77777777" w:rsidR="00E4104E" w:rsidRDefault="00E4104E">
            <w:pPr>
              <w:rPr>
                <w:rFonts w:cstheme="minorHAnsi"/>
              </w:rPr>
            </w:pPr>
          </w:p>
          <w:p w14:paraId="4FC681F7" w14:textId="31956B12" w:rsidR="00E4104E" w:rsidRPr="00E4104E" w:rsidRDefault="00E4104E">
            <w:pPr>
              <w:rPr>
                <w:rFonts w:cstheme="minorHAnsi"/>
              </w:rPr>
            </w:pPr>
          </w:p>
        </w:tc>
        <w:tc>
          <w:tcPr>
            <w:tcW w:w="443" w:type="dxa"/>
            <w:shd w:val="clear" w:color="auto" w:fill="auto"/>
          </w:tcPr>
          <w:p w14:paraId="0D74C4C3" w14:textId="77777777" w:rsidR="00AA3115" w:rsidRPr="00E4104E" w:rsidRDefault="00AA3115" w:rsidP="00E4104E">
            <w:pPr>
              <w:rPr>
                <w:rFonts w:cstheme="minorHAnsi"/>
              </w:rPr>
            </w:pPr>
          </w:p>
        </w:tc>
      </w:tr>
      <w:tr w:rsidR="00231C02" w14:paraId="616AF949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20C10FB5" w14:textId="6ADFBA8B" w:rsidR="00FE5A24" w:rsidRDefault="00D573EE">
            <w:r>
              <w:t>2</w:t>
            </w:r>
            <w:r w:rsidR="00231C02">
              <w:t xml:space="preserve">. </w:t>
            </w:r>
            <w:r w:rsidR="006E5D5D">
              <w:t xml:space="preserve">Ke kterému funkčnímu stylu </w:t>
            </w:r>
            <w:r w:rsidR="00823ED9">
              <w:t xml:space="preserve">/ ke které komunikační sféře </w:t>
            </w:r>
            <w:r w:rsidR="006E5D5D">
              <w:t xml:space="preserve">text náleží? Označte i podtyp </w:t>
            </w:r>
            <w:r w:rsidR="00FE5A24">
              <w:t xml:space="preserve">      </w:t>
            </w:r>
          </w:p>
          <w:p w14:paraId="30CFEC76" w14:textId="277E4DA1" w:rsidR="00231C02" w:rsidRDefault="00FE5A24">
            <w:r>
              <w:t xml:space="preserve">    </w:t>
            </w:r>
            <w:r w:rsidR="006E5D5D">
              <w:t>tohoto stylu</w:t>
            </w:r>
            <w:r w:rsidR="00823ED9">
              <w:t xml:space="preserve"> /</w:t>
            </w:r>
            <w:r>
              <w:t xml:space="preserve"> této komunikační sféry</w:t>
            </w:r>
            <w:r w:rsidR="006E5D5D">
              <w:t>.</w:t>
            </w:r>
            <w:r>
              <w:t xml:space="preserve"> </w:t>
            </w:r>
            <w:r w:rsidR="00231C02">
              <w:t>Uveďte argumenty</w:t>
            </w:r>
            <w:r w:rsidR="006E5D5D">
              <w:t>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3AF26A9" w14:textId="6B24D90D" w:rsidR="00231C02" w:rsidRDefault="00823ED9" w:rsidP="006455A0">
            <w:pPr>
              <w:jc w:val="right"/>
            </w:pPr>
            <w:r>
              <w:t>10</w:t>
            </w:r>
          </w:p>
        </w:tc>
      </w:tr>
      <w:tr w:rsidR="006455A0" w14:paraId="75A6BD53" w14:textId="77777777" w:rsidTr="006455A0">
        <w:tc>
          <w:tcPr>
            <w:tcW w:w="8619" w:type="dxa"/>
            <w:shd w:val="clear" w:color="auto" w:fill="FFFFFF" w:themeFill="background1"/>
          </w:tcPr>
          <w:p w14:paraId="5FEA41D4" w14:textId="77777777" w:rsidR="00231C02" w:rsidRDefault="00231C02" w:rsidP="006805F8">
            <w:pPr>
              <w:rPr>
                <w:rFonts w:cstheme="minorHAnsi"/>
              </w:rPr>
            </w:pPr>
          </w:p>
          <w:p w14:paraId="60CECA8D" w14:textId="341EF29E" w:rsidR="00231C02" w:rsidRDefault="00231C02" w:rsidP="006805F8"/>
          <w:p w14:paraId="224E566A" w14:textId="77777777" w:rsidR="006E5D5D" w:rsidRDefault="006E5D5D" w:rsidP="006805F8"/>
          <w:p w14:paraId="424BCFFC" w14:textId="39F400C8" w:rsidR="00F54278" w:rsidRDefault="00F54278" w:rsidP="006805F8"/>
        </w:tc>
        <w:tc>
          <w:tcPr>
            <w:tcW w:w="443" w:type="dxa"/>
            <w:shd w:val="clear" w:color="auto" w:fill="FFFFFF" w:themeFill="background1"/>
          </w:tcPr>
          <w:p w14:paraId="7176CD16" w14:textId="77777777" w:rsidR="00231C02" w:rsidRDefault="00231C02" w:rsidP="006455A0">
            <w:pPr>
              <w:jc w:val="right"/>
            </w:pPr>
          </w:p>
        </w:tc>
      </w:tr>
      <w:tr w:rsidR="00231C02" w14:paraId="4EF6F3F0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18BA0E91" w14:textId="56EA9DF3" w:rsidR="00231C02" w:rsidRDefault="00D573EE">
            <w:r>
              <w:t>3</w:t>
            </w:r>
            <w:r w:rsidR="00EA504D">
              <w:t xml:space="preserve">. </w:t>
            </w:r>
            <w:r w:rsidR="00AC3785">
              <w:t>Kterého slohového postupu se v textu užívá? Označte i podtyp tohoto postupu.</w:t>
            </w:r>
            <w:r w:rsidR="00AC3785">
              <w:br/>
              <w:t xml:space="preserve">    Uveďte argumenty.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4CD9C6E" w14:textId="66244177" w:rsidR="00231C02" w:rsidRDefault="00823ED9" w:rsidP="006455A0">
            <w:pPr>
              <w:jc w:val="right"/>
            </w:pPr>
            <w:r>
              <w:t>10</w:t>
            </w:r>
          </w:p>
        </w:tc>
      </w:tr>
      <w:tr w:rsidR="006455A0" w14:paraId="51CAD219" w14:textId="77777777" w:rsidTr="00251335">
        <w:tc>
          <w:tcPr>
            <w:tcW w:w="8619" w:type="dxa"/>
            <w:shd w:val="clear" w:color="auto" w:fill="auto"/>
          </w:tcPr>
          <w:p w14:paraId="72F91F11" w14:textId="77777777" w:rsidR="00EA504D" w:rsidRDefault="00EA504D" w:rsidP="006805F8">
            <w:pPr>
              <w:rPr>
                <w:rFonts w:cstheme="minorHAnsi"/>
              </w:rPr>
            </w:pPr>
          </w:p>
          <w:p w14:paraId="5A29CA0F" w14:textId="5354954E" w:rsidR="00EA504D" w:rsidRDefault="00EA504D" w:rsidP="006805F8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  <w:p w14:paraId="10397718" w14:textId="7402F34A" w:rsidR="00F54278" w:rsidRDefault="00F54278" w:rsidP="00AC3785"/>
        </w:tc>
        <w:tc>
          <w:tcPr>
            <w:tcW w:w="443" w:type="dxa"/>
            <w:shd w:val="clear" w:color="auto" w:fill="auto"/>
          </w:tcPr>
          <w:p w14:paraId="079A9ECD" w14:textId="77777777" w:rsidR="00EA504D" w:rsidRDefault="00EA504D" w:rsidP="006455A0">
            <w:pPr>
              <w:jc w:val="right"/>
            </w:pPr>
          </w:p>
        </w:tc>
      </w:tr>
      <w:tr w:rsidR="00251335" w14:paraId="3DE0EEEF" w14:textId="77777777" w:rsidTr="00B31703">
        <w:tc>
          <w:tcPr>
            <w:tcW w:w="8619" w:type="dxa"/>
            <w:shd w:val="clear" w:color="auto" w:fill="D9D9D9" w:themeFill="background1" w:themeFillShade="D9"/>
          </w:tcPr>
          <w:p w14:paraId="5128FAF0" w14:textId="6518D374" w:rsidR="00251335" w:rsidRDefault="00D573EE" w:rsidP="00B31703">
            <w:r>
              <w:t>4</w:t>
            </w:r>
            <w:r w:rsidR="00251335">
              <w:t>. Jakými prostředky v nejobecnějším smyslu je vyjádřena soudržnost textu?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C2FB935" w14:textId="463B47A6" w:rsidR="00251335" w:rsidRDefault="00C047F9" w:rsidP="00B31703">
            <w:pPr>
              <w:jc w:val="right"/>
            </w:pPr>
            <w:r>
              <w:t>5</w:t>
            </w:r>
          </w:p>
        </w:tc>
      </w:tr>
      <w:tr w:rsidR="00251335" w14:paraId="14293DA3" w14:textId="77777777" w:rsidTr="00251335">
        <w:tc>
          <w:tcPr>
            <w:tcW w:w="8619" w:type="dxa"/>
            <w:shd w:val="clear" w:color="auto" w:fill="auto"/>
          </w:tcPr>
          <w:p w14:paraId="625C76F2" w14:textId="77777777" w:rsidR="00251335" w:rsidRDefault="00251335" w:rsidP="00B31703"/>
          <w:p w14:paraId="4F649D02" w14:textId="77777777" w:rsidR="00251335" w:rsidRDefault="00251335" w:rsidP="00B31703"/>
          <w:p w14:paraId="22C9271C" w14:textId="77777777" w:rsidR="00251335" w:rsidRDefault="00251335" w:rsidP="00B31703"/>
          <w:p w14:paraId="793B2801" w14:textId="61E82B11" w:rsidR="00251335" w:rsidRDefault="00251335" w:rsidP="00B31703"/>
        </w:tc>
        <w:tc>
          <w:tcPr>
            <w:tcW w:w="443" w:type="dxa"/>
            <w:shd w:val="clear" w:color="auto" w:fill="auto"/>
          </w:tcPr>
          <w:p w14:paraId="6D7A9EC1" w14:textId="77777777" w:rsidR="00251335" w:rsidRDefault="00251335" w:rsidP="00B31703">
            <w:pPr>
              <w:jc w:val="right"/>
            </w:pPr>
          </w:p>
        </w:tc>
      </w:tr>
      <w:tr w:rsidR="00251335" w14:paraId="42054D83" w14:textId="77777777" w:rsidTr="00B31703">
        <w:tc>
          <w:tcPr>
            <w:tcW w:w="8619" w:type="dxa"/>
            <w:shd w:val="clear" w:color="auto" w:fill="D9D9D9" w:themeFill="background1" w:themeFillShade="D9"/>
          </w:tcPr>
          <w:p w14:paraId="7158A631" w14:textId="16C3D6DD" w:rsidR="00251335" w:rsidRDefault="00D573EE" w:rsidP="00B31703">
            <w:r>
              <w:t>5</w:t>
            </w:r>
            <w:r w:rsidR="00251335">
              <w:t>. Jakými gramatickými prostředky je vyjádřena soudržnost textu?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0ECA866" w14:textId="7FC34FB3" w:rsidR="00251335" w:rsidRDefault="00C047F9" w:rsidP="00B31703">
            <w:pPr>
              <w:jc w:val="right"/>
            </w:pPr>
            <w:r>
              <w:t>10</w:t>
            </w:r>
          </w:p>
        </w:tc>
      </w:tr>
      <w:tr w:rsidR="00251335" w14:paraId="228821A5" w14:textId="77777777" w:rsidTr="00251335">
        <w:tc>
          <w:tcPr>
            <w:tcW w:w="8619" w:type="dxa"/>
            <w:shd w:val="clear" w:color="auto" w:fill="auto"/>
          </w:tcPr>
          <w:p w14:paraId="727D4BE9" w14:textId="77777777" w:rsidR="00251335" w:rsidRDefault="00251335" w:rsidP="00B31703"/>
          <w:p w14:paraId="7232BA06" w14:textId="77777777" w:rsidR="00251335" w:rsidRDefault="00251335" w:rsidP="00B31703"/>
          <w:p w14:paraId="61C2C14F" w14:textId="77777777" w:rsidR="00251335" w:rsidRDefault="00251335" w:rsidP="00B31703"/>
          <w:p w14:paraId="607B6930" w14:textId="1F1773D0" w:rsidR="00251335" w:rsidRDefault="00251335" w:rsidP="00B31703"/>
        </w:tc>
        <w:tc>
          <w:tcPr>
            <w:tcW w:w="443" w:type="dxa"/>
            <w:shd w:val="clear" w:color="auto" w:fill="auto"/>
          </w:tcPr>
          <w:p w14:paraId="797F4507" w14:textId="77777777" w:rsidR="00251335" w:rsidRDefault="00251335" w:rsidP="00251335"/>
        </w:tc>
      </w:tr>
      <w:tr w:rsidR="00251335" w14:paraId="1EE816A9" w14:textId="77777777" w:rsidTr="00B31703">
        <w:tc>
          <w:tcPr>
            <w:tcW w:w="8619" w:type="dxa"/>
            <w:shd w:val="clear" w:color="auto" w:fill="D9D9D9" w:themeFill="background1" w:themeFillShade="D9"/>
          </w:tcPr>
          <w:p w14:paraId="2A3A6177" w14:textId="6A9B0F36" w:rsidR="00251335" w:rsidRDefault="00D573EE" w:rsidP="00B31703">
            <w:r>
              <w:t>6</w:t>
            </w:r>
            <w:r w:rsidR="00251335">
              <w:t>. Jakými sémantickými prostředky je vyjádřena soudržnost textu?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CB9CC87" w14:textId="5493F6DE" w:rsidR="00251335" w:rsidRDefault="00C047F9" w:rsidP="00B31703">
            <w:pPr>
              <w:jc w:val="right"/>
            </w:pPr>
            <w:r>
              <w:t>10</w:t>
            </w:r>
          </w:p>
        </w:tc>
      </w:tr>
      <w:tr w:rsidR="00251335" w14:paraId="36D7190C" w14:textId="77777777" w:rsidTr="00251335">
        <w:tc>
          <w:tcPr>
            <w:tcW w:w="8619" w:type="dxa"/>
            <w:shd w:val="clear" w:color="auto" w:fill="auto"/>
          </w:tcPr>
          <w:p w14:paraId="2BD2DCEE" w14:textId="77777777" w:rsidR="00251335" w:rsidRDefault="00251335" w:rsidP="00B31703"/>
          <w:p w14:paraId="63FE1D2D" w14:textId="77777777" w:rsidR="00251335" w:rsidRDefault="00251335" w:rsidP="00B31703"/>
          <w:p w14:paraId="1B709772" w14:textId="77777777" w:rsidR="00251335" w:rsidRDefault="00251335" w:rsidP="00B31703"/>
          <w:p w14:paraId="48BA0D0A" w14:textId="26B22635" w:rsidR="00251335" w:rsidRDefault="00251335" w:rsidP="00B31703"/>
        </w:tc>
        <w:tc>
          <w:tcPr>
            <w:tcW w:w="443" w:type="dxa"/>
            <w:shd w:val="clear" w:color="auto" w:fill="auto"/>
          </w:tcPr>
          <w:p w14:paraId="24930297" w14:textId="77777777" w:rsidR="00251335" w:rsidRDefault="00251335" w:rsidP="00B31703">
            <w:pPr>
              <w:jc w:val="right"/>
            </w:pPr>
          </w:p>
        </w:tc>
      </w:tr>
      <w:tr w:rsidR="00ED50DE" w14:paraId="541A96E9" w14:textId="77777777" w:rsidTr="00B31703">
        <w:tc>
          <w:tcPr>
            <w:tcW w:w="8619" w:type="dxa"/>
            <w:shd w:val="clear" w:color="auto" w:fill="D9D9D9" w:themeFill="background1" w:themeFillShade="D9"/>
          </w:tcPr>
          <w:p w14:paraId="098B510A" w14:textId="6F5F8AFF" w:rsidR="00ED50DE" w:rsidRDefault="00D573EE" w:rsidP="00B31703">
            <w:r>
              <w:t>7</w:t>
            </w:r>
            <w:r w:rsidR="00ED50DE">
              <w:t>. Zkuste typologicky charakterizovat autora a adresáta textu.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0B0A79A" w14:textId="77777777" w:rsidR="00ED50DE" w:rsidRDefault="00ED50DE" w:rsidP="00B31703">
            <w:pPr>
              <w:jc w:val="right"/>
            </w:pPr>
            <w:r>
              <w:t>5</w:t>
            </w:r>
          </w:p>
        </w:tc>
      </w:tr>
      <w:tr w:rsidR="00ED50DE" w14:paraId="363CD9D1" w14:textId="77777777" w:rsidTr="00B31703">
        <w:tc>
          <w:tcPr>
            <w:tcW w:w="8619" w:type="dxa"/>
            <w:shd w:val="clear" w:color="auto" w:fill="FFFFFF" w:themeFill="background1"/>
          </w:tcPr>
          <w:p w14:paraId="1B1C4BED" w14:textId="77777777" w:rsidR="00ED50DE" w:rsidRDefault="00ED50DE" w:rsidP="00B31703"/>
          <w:p w14:paraId="2799906D" w14:textId="77777777" w:rsidR="00ED50DE" w:rsidRDefault="00ED50DE" w:rsidP="00B31703"/>
          <w:p w14:paraId="49466A75" w14:textId="77777777" w:rsidR="00ED50DE" w:rsidRDefault="00ED50DE" w:rsidP="00B31703"/>
          <w:p w14:paraId="11D07A6E" w14:textId="77777777" w:rsidR="00ED50DE" w:rsidRDefault="00ED50DE" w:rsidP="00B31703"/>
        </w:tc>
        <w:tc>
          <w:tcPr>
            <w:tcW w:w="443" w:type="dxa"/>
            <w:shd w:val="clear" w:color="auto" w:fill="FFFFFF" w:themeFill="background1"/>
          </w:tcPr>
          <w:p w14:paraId="05F58004" w14:textId="77777777" w:rsidR="00ED50DE" w:rsidRDefault="00ED50DE" w:rsidP="00B31703">
            <w:pPr>
              <w:jc w:val="right"/>
            </w:pPr>
          </w:p>
        </w:tc>
      </w:tr>
      <w:tr w:rsidR="00ED50DE" w14:paraId="2CE70F20" w14:textId="77777777" w:rsidTr="00B31703">
        <w:tc>
          <w:tcPr>
            <w:tcW w:w="8619" w:type="dxa"/>
            <w:shd w:val="clear" w:color="auto" w:fill="D9D9D9" w:themeFill="background1" w:themeFillShade="D9"/>
          </w:tcPr>
          <w:p w14:paraId="577D01E3" w14:textId="065DD11E" w:rsidR="00ED50DE" w:rsidRDefault="00D573EE" w:rsidP="00B31703">
            <w:r>
              <w:t>8</w:t>
            </w:r>
            <w:r w:rsidR="00ED50DE">
              <w:t>. Zkuste charakterizovat komunikační situaci.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1BE4EEF" w14:textId="77777777" w:rsidR="00ED50DE" w:rsidRDefault="00ED50DE" w:rsidP="00B31703">
            <w:pPr>
              <w:jc w:val="right"/>
            </w:pPr>
            <w:r>
              <w:t>5</w:t>
            </w:r>
          </w:p>
        </w:tc>
      </w:tr>
      <w:tr w:rsidR="00ED50DE" w14:paraId="59E316A8" w14:textId="77777777" w:rsidTr="00B31703">
        <w:tc>
          <w:tcPr>
            <w:tcW w:w="8619" w:type="dxa"/>
            <w:shd w:val="clear" w:color="auto" w:fill="FFFFFF" w:themeFill="background1"/>
          </w:tcPr>
          <w:p w14:paraId="373C1278" w14:textId="77777777" w:rsidR="00ED50DE" w:rsidRDefault="00ED50DE" w:rsidP="00B31703"/>
          <w:p w14:paraId="169D6940" w14:textId="77777777" w:rsidR="00ED50DE" w:rsidRDefault="00ED50DE" w:rsidP="00B31703"/>
          <w:p w14:paraId="2FDB860E" w14:textId="77777777" w:rsidR="00ED50DE" w:rsidRDefault="00ED50DE" w:rsidP="00B31703"/>
          <w:p w14:paraId="13B29DB5" w14:textId="77777777" w:rsidR="00ED50DE" w:rsidRDefault="00ED50DE" w:rsidP="00B31703"/>
        </w:tc>
        <w:tc>
          <w:tcPr>
            <w:tcW w:w="443" w:type="dxa"/>
            <w:shd w:val="clear" w:color="auto" w:fill="FFFFFF" w:themeFill="background1"/>
          </w:tcPr>
          <w:p w14:paraId="4658DB55" w14:textId="77777777" w:rsidR="00ED50DE" w:rsidRDefault="00ED50DE" w:rsidP="00B31703">
            <w:pPr>
              <w:jc w:val="right"/>
            </w:pPr>
          </w:p>
        </w:tc>
      </w:tr>
      <w:tr w:rsidR="00AC3785" w14:paraId="590ACDD3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6CEAE8B0" w14:textId="6A254D3A" w:rsidR="00AC3785" w:rsidRPr="008C6A25" w:rsidRDefault="000B030A" w:rsidP="00AC3785">
            <w:r>
              <w:t>9</w:t>
            </w:r>
            <w:r w:rsidR="00AC3785">
              <w:t xml:space="preserve">. Vysvětlete slovosledný jev: </w:t>
            </w:r>
            <w:r w:rsidR="00F46805">
              <w:rPr>
                <w:i/>
                <w:iCs/>
              </w:rPr>
              <w:t xml:space="preserve">šidélko </w:t>
            </w:r>
            <w:proofErr w:type="spellStart"/>
            <w:r w:rsidR="00F46805">
              <w:rPr>
                <w:i/>
                <w:iCs/>
              </w:rPr>
              <w:t>ruměnné</w:t>
            </w:r>
            <w:proofErr w:type="spellEnd"/>
            <w:r w:rsidR="008C6A25">
              <w:rPr>
                <w:i/>
                <w:iCs/>
              </w:rPr>
              <w:t xml:space="preserve"> </w:t>
            </w:r>
            <w:r w:rsidR="008C6A25">
              <w:t>(</w:t>
            </w:r>
            <w:r w:rsidR="00D573EE">
              <w:t>pod snímkem</w:t>
            </w:r>
            <w:r w:rsidR="008C6A25">
              <w:t>)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AED9F74" w14:textId="41945991" w:rsidR="00AC3785" w:rsidRDefault="00FD114E" w:rsidP="00AC3785">
            <w:pPr>
              <w:jc w:val="right"/>
            </w:pPr>
            <w:r>
              <w:t>5</w:t>
            </w:r>
          </w:p>
        </w:tc>
      </w:tr>
      <w:tr w:rsidR="00AC3785" w14:paraId="64DB6F70" w14:textId="77777777" w:rsidTr="006455A0">
        <w:tc>
          <w:tcPr>
            <w:tcW w:w="8619" w:type="dxa"/>
            <w:shd w:val="clear" w:color="auto" w:fill="FFFFFF" w:themeFill="background1"/>
          </w:tcPr>
          <w:p w14:paraId="6D8BB6AC" w14:textId="09AB9D85" w:rsidR="00AC3785" w:rsidRDefault="00AC3785" w:rsidP="00AC3785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  <w:p w14:paraId="17C6BAAE" w14:textId="77777777" w:rsidR="00DF599B" w:rsidRDefault="00DF599B" w:rsidP="00AC3785">
            <w:pPr>
              <w:rPr>
                <w:rFonts w:cstheme="minorHAnsi"/>
              </w:rPr>
            </w:pPr>
          </w:p>
          <w:p w14:paraId="6358E4C0" w14:textId="63BE5AA9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644C796E" w14:textId="77777777" w:rsidR="00AC3785" w:rsidRDefault="00AC3785" w:rsidP="00AC3785">
            <w:pPr>
              <w:jc w:val="right"/>
            </w:pPr>
          </w:p>
        </w:tc>
      </w:tr>
      <w:tr w:rsidR="00AC3785" w14:paraId="30A20CC2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514F0CE7" w14:textId="36A72F1C" w:rsidR="00AC3785" w:rsidRPr="008C6A25" w:rsidRDefault="00C67359" w:rsidP="00AC3785">
            <w:r>
              <w:t>10</w:t>
            </w:r>
            <w:r w:rsidR="00FD114E">
              <w:t>. Detailně určete větný člen:</w:t>
            </w:r>
            <w:r w:rsidR="00DF599B">
              <w:t xml:space="preserve"> </w:t>
            </w:r>
            <w:r w:rsidR="00DF599B">
              <w:rPr>
                <w:i/>
                <w:iCs/>
              </w:rPr>
              <w:t>jsou p</w:t>
            </w:r>
            <w:r w:rsidR="00F46805">
              <w:rPr>
                <w:i/>
                <w:iCs/>
              </w:rPr>
              <w:t>odřád</w:t>
            </w:r>
            <w:r w:rsidR="008C6A25">
              <w:rPr>
                <w:i/>
                <w:iCs/>
              </w:rPr>
              <w:t xml:space="preserve"> </w:t>
            </w:r>
            <w:r w:rsidR="008C6A25">
              <w:t>(</w:t>
            </w:r>
            <w:r w:rsidR="00F46805">
              <w:t>2-3</w:t>
            </w:r>
            <w:r w:rsidR="008C6A25">
              <w:t>)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0AEE55D" w14:textId="2813B86D" w:rsidR="00AC3785" w:rsidRDefault="00FD114E" w:rsidP="00AC3785">
            <w:pPr>
              <w:jc w:val="right"/>
            </w:pPr>
            <w:r>
              <w:t>5</w:t>
            </w:r>
          </w:p>
        </w:tc>
      </w:tr>
      <w:tr w:rsidR="00AC3785" w14:paraId="3EFB3454" w14:textId="77777777" w:rsidTr="006455A0">
        <w:tc>
          <w:tcPr>
            <w:tcW w:w="8619" w:type="dxa"/>
            <w:shd w:val="clear" w:color="auto" w:fill="FFFFFF" w:themeFill="background1"/>
          </w:tcPr>
          <w:p w14:paraId="53D03E80" w14:textId="77777777" w:rsidR="00AC3785" w:rsidRDefault="00AC3785" w:rsidP="00AC3785">
            <w:pPr>
              <w:rPr>
                <w:rFonts w:cstheme="minorHAnsi"/>
              </w:rPr>
            </w:pPr>
          </w:p>
          <w:p w14:paraId="40CF7A3B" w14:textId="6B91E06D" w:rsidR="00AC3785" w:rsidRPr="00FD114E" w:rsidRDefault="00AC3785" w:rsidP="00AC3785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443" w:type="dxa"/>
            <w:shd w:val="clear" w:color="auto" w:fill="FFFFFF" w:themeFill="background1"/>
          </w:tcPr>
          <w:p w14:paraId="7290FB07" w14:textId="77777777" w:rsidR="00AC3785" w:rsidRDefault="00AC3785" w:rsidP="00AC3785">
            <w:pPr>
              <w:jc w:val="right"/>
            </w:pPr>
          </w:p>
        </w:tc>
      </w:tr>
      <w:tr w:rsidR="00AC3785" w14:paraId="43AC9A42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46134CDD" w14:textId="148C8C36" w:rsidR="00AC3785" w:rsidRPr="00DF599B" w:rsidRDefault="00C047F9" w:rsidP="00AC3785">
            <w:r>
              <w:lastRenderedPageBreak/>
              <w:t>11</w:t>
            </w:r>
            <w:r w:rsidR="00AC3785">
              <w:t xml:space="preserve">. </w:t>
            </w:r>
            <w:r w:rsidR="0074417B">
              <w:t>Co odděluje čárka ve struktuře</w:t>
            </w:r>
            <w:r w:rsidR="00DF599B">
              <w:t xml:space="preserve">: </w:t>
            </w:r>
            <w:r w:rsidR="0074417B">
              <w:rPr>
                <w:i/>
                <w:iCs/>
              </w:rPr>
              <w:t xml:space="preserve">(jsou) </w:t>
            </w:r>
            <w:r w:rsidR="0074417B" w:rsidRPr="00F07497">
              <w:rPr>
                <w:i/>
                <w:iCs/>
              </w:rPr>
              <w:t>štíhlé, s protáhlým </w:t>
            </w:r>
            <w:hyperlink r:id="rId7" w:tooltip="Zadeček" w:history="1">
              <w:r w:rsidR="0074417B" w:rsidRPr="00F07497">
                <w:rPr>
                  <w:i/>
                  <w:iCs/>
                </w:rPr>
                <w:t>zadečkem</w:t>
              </w:r>
            </w:hyperlink>
            <w:r w:rsidR="00DF599B">
              <w:rPr>
                <w:rFonts w:eastAsia="Times New Roman" w:cstheme="minorHAnsi"/>
                <w:color w:val="202122"/>
                <w:lang w:eastAsia="cs-CZ"/>
              </w:rPr>
              <w:t xml:space="preserve"> </w:t>
            </w:r>
            <w:r w:rsidR="00DF599B">
              <w:t>(9)</w:t>
            </w:r>
            <w:r w:rsidR="0074417B"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D7885A9" w14:textId="77777777" w:rsidR="00AC3785" w:rsidRDefault="00AC3785" w:rsidP="00AC3785">
            <w:pPr>
              <w:jc w:val="right"/>
            </w:pPr>
            <w:r>
              <w:t>5</w:t>
            </w:r>
          </w:p>
        </w:tc>
      </w:tr>
      <w:tr w:rsidR="00AC3785" w14:paraId="6C1F18DA" w14:textId="77777777" w:rsidTr="006455A0">
        <w:tc>
          <w:tcPr>
            <w:tcW w:w="8619" w:type="dxa"/>
            <w:shd w:val="clear" w:color="auto" w:fill="FFFFFF" w:themeFill="background1"/>
          </w:tcPr>
          <w:p w14:paraId="4FA6A52D" w14:textId="77777777" w:rsidR="00AC3785" w:rsidRDefault="00AC3785" w:rsidP="00AC3785"/>
          <w:p w14:paraId="06622880" w14:textId="77777777" w:rsidR="00AC3785" w:rsidRDefault="00AC3785" w:rsidP="00AC3785"/>
          <w:p w14:paraId="12CE6AA3" w14:textId="77777777" w:rsidR="00AC3785" w:rsidRDefault="00AC3785" w:rsidP="00AC3785"/>
          <w:p w14:paraId="7EB875E3" w14:textId="267FE059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058F78EF" w14:textId="77777777" w:rsidR="00AC3785" w:rsidRDefault="00AC3785" w:rsidP="00AC3785">
            <w:pPr>
              <w:jc w:val="right"/>
            </w:pPr>
          </w:p>
        </w:tc>
      </w:tr>
      <w:tr w:rsidR="00AC3785" w14:paraId="18A587C8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00094D99" w14:textId="3A02AD3E" w:rsidR="00AC3785" w:rsidRPr="00010173" w:rsidRDefault="00C047F9" w:rsidP="00AC3785">
            <w:r>
              <w:t>12</w:t>
            </w:r>
            <w:r w:rsidR="00FD114E">
              <w:t>.</w:t>
            </w:r>
            <w:r w:rsidR="00010173">
              <w:t xml:space="preserve"> Jaký </w:t>
            </w:r>
            <w:r w:rsidR="00DF599B">
              <w:t xml:space="preserve">je významový vztah slov označujících příslušnost </w:t>
            </w:r>
            <w:r>
              <w:t>od</w:t>
            </w:r>
            <w:r w:rsidR="00DF599B">
              <w:t> </w:t>
            </w:r>
            <w:r w:rsidR="002B32E0">
              <w:t>podřádu</w:t>
            </w:r>
            <w:r w:rsidR="00DF599B">
              <w:t xml:space="preserve"> </w:t>
            </w:r>
            <w:r>
              <w:t>po</w:t>
            </w:r>
            <w:r w:rsidR="00DF599B">
              <w:t xml:space="preserve"> říši (pod snímkem)?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FF2975B" w14:textId="5641200B" w:rsidR="00AC3785" w:rsidRDefault="00DF599B" w:rsidP="00AC3785">
            <w:pPr>
              <w:jc w:val="right"/>
            </w:pPr>
            <w:r>
              <w:t>5</w:t>
            </w:r>
          </w:p>
        </w:tc>
      </w:tr>
      <w:tr w:rsidR="00AC3785" w14:paraId="3A2B0A0C" w14:textId="77777777" w:rsidTr="006455A0">
        <w:tc>
          <w:tcPr>
            <w:tcW w:w="8619" w:type="dxa"/>
            <w:shd w:val="clear" w:color="auto" w:fill="FFFFFF" w:themeFill="background1"/>
          </w:tcPr>
          <w:p w14:paraId="17F896CD" w14:textId="186DB51C" w:rsidR="00AC3785" w:rsidRDefault="00AC3785" w:rsidP="00AC3785"/>
          <w:p w14:paraId="43C9A500" w14:textId="77777777" w:rsidR="00702F1E" w:rsidRDefault="00702F1E" w:rsidP="00AC3785"/>
          <w:p w14:paraId="377B0033" w14:textId="77777777" w:rsidR="00AC3785" w:rsidRDefault="00AC3785" w:rsidP="00AC3785"/>
          <w:p w14:paraId="36BDF08B" w14:textId="77777777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2FC1D592" w14:textId="77777777" w:rsidR="00AC3785" w:rsidRDefault="00AC3785" w:rsidP="00AC3785">
            <w:pPr>
              <w:jc w:val="right"/>
            </w:pPr>
          </w:p>
        </w:tc>
      </w:tr>
      <w:tr w:rsidR="00AC3785" w14:paraId="1C4CFEBD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202D3731" w14:textId="552D4DDF" w:rsidR="00AC3785" w:rsidRPr="000747F1" w:rsidRDefault="00C047F9" w:rsidP="00AC3785">
            <w:r>
              <w:t>13</w:t>
            </w:r>
            <w:r w:rsidR="00AC3785">
              <w:t xml:space="preserve">. </w:t>
            </w:r>
            <w:r w:rsidR="00DF599B">
              <w:t xml:space="preserve">Jaký je významový vztah slov </w:t>
            </w:r>
            <w:proofErr w:type="spellStart"/>
            <w:r w:rsidR="002B32E0">
              <w:rPr>
                <w:i/>
                <w:iCs/>
              </w:rPr>
              <w:t>stejnokřídlice</w:t>
            </w:r>
            <w:proofErr w:type="spellEnd"/>
            <w:r w:rsidR="00DF599B" w:rsidRPr="00DF599B">
              <w:rPr>
                <w:rFonts w:eastAsia="Times New Roman" w:cstheme="minorHAnsi"/>
                <w:i/>
                <w:iCs/>
                <w:color w:val="202122"/>
                <w:lang w:eastAsia="cs-CZ"/>
              </w:rPr>
              <w:t xml:space="preserve">, </w:t>
            </w:r>
            <w:r w:rsidR="002B32E0">
              <w:rPr>
                <w:rFonts w:eastAsia="Times New Roman" w:cstheme="minorHAnsi"/>
                <w:i/>
                <w:iCs/>
                <w:color w:val="202122"/>
                <w:lang w:eastAsia="cs-CZ"/>
              </w:rPr>
              <w:t xml:space="preserve">motýlice </w:t>
            </w:r>
            <w:r w:rsidR="002B32E0">
              <w:rPr>
                <w:rFonts w:eastAsia="Times New Roman" w:cstheme="minorHAnsi"/>
                <w:color w:val="202122"/>
                <w:lang w:eastAsia="cs-CZ"/>
              </w:rPr>
              <w:t>(2)</w:t>
            </w:r>
            <w:r w:rsidR="00695A48">
              <w:rPr>
                <w:rFonts w:eastAsia="Times New Roman" w:cstheme="minorHAnsi"/>
                <w:color w:val="202122"/>
                <w:lang w:eastAsia="cs-CZ"/>
              </w:rPr>
              <w:t xml:space="preserve"> a </w:t>
            </w:r>
            <w:r w:rsidR="00695A48">
              <w:rPr>
                <w:rFonts w:eastAsia="Times New Roman" w:cstheme="minorHAnsi"/>
                <w:i/>
                <w:iCs/>
                <w:color w:val="202122"/>
                <w:lang w:eastAsia="cs-CZ"/>
              </w:rPr>
              <w:t xml:space="preserve">nymfy, larvy </w:t>
            </w:r>
            <w:r w:rsidR="00695A48">
              <w:rPr>
                <w:rFonts w:eastAsia="Times New Roman" w:cstheme="minorHAnsi"/>
                <w:color w:val="202122"/>
                <w:lang w:eastAsia="cs-CZ"/>
              </w:rPr>
              <w:t>(10)</w:t>
            </w:r>
            <w:r w:rsidR="00DF599B" w:rsidRPr="00695A48">
              <w:rPr>
                <w:rFonts w:eastAsia="Times New Roman" w:cstheme="minorHAnsi"/>
                <w:color w:val="202122"/>
                <w:lang w:eastAsia="cs-CZ"/>
              </w:rPr>
              <w:t>?</w:t>
            </w:r>
            <w:r w:rsidR="00DF599B" w:rsidRPr="00171969">
              <w:rPr>
                <w:rFonts w:eastAsia="Times New Roman" w:cstheme="minorHAnsi"/>
                <w:color w:val="202122"/>
                <w:lang w:eastAsia="cs-CZ"/>
              </w:rPr>
              <w:t> 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1AB1B8F" w14:textId="41201B3F" w:rsidR="00AC3785" w:rsidRDefault="00C047F9" w:rsidP="00AC3785">
            <w:pPr>
              <w:jc w:val="right"/>
            </w:pPr>
            <w:r>
              <w:t>5</w:t>
            </w:r>
          </w:p>
        </w:tc>
      </w:tr>
      <w:tr w:rsidR="00AC3785" w14:paraId="210CAF4C" w14:textId="77777777" w:rsidTr="006455A0">
        <w:tc>
          <w:tcPr>
            <w:tcW w:w="8619" w:type="dxa"/>
            <w:shd w:val="clear" w:color="auto" w:fill="FFFFFF" w:themeFill="background1"/>
          </w:tcPr>
          <w:p w14:paraId="50D55E92" w14:textId="77777777" w:rsidR="00AC3785" w:rsidRDefault="00AC3785" w:rsidP="00AC3785"/>
          <w:p w14:paraId="2499E394" w14:textId="59759F31" w:rsidR="00AC3785" w:rsidRDefault="00AC3785" w:rsidP="00AC3785"/>
          <w:p w14:paraId="1068F5B1" w14:textId="77777777" w:rsidR="00A25508" w:rsidRDefault="00A25508" w:rsidP="00AC3785"/>
          <w:p w14:paraId="3EBC64C1" w14:textId="04C376E1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5C721E99" w14:textId="77777777" w:rsidR="00AC3785" w:rsidRDefault="00AC3785" w:rsidP="00AC3785">
            <w:pPr>
              <w:jc w:val="right"/>
            </w:pPr>
          </w:p>
        </w:tc>
      </w:tr>
      <w:tr w:rsidR="00AC3785" w14:paraId="5EAF1FD6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6945C9EF" w14:textId="3A25F940" w:rsidR="00AC3785" w:rsidRPr="00333862" w:rsidRDefault="00DF599B" w:rsidP="00AC3785">
            <w:r>
              <w:t>1</w:t>
            </w:r>
            <w:r w:rsidR="00C047F9">
              <w:t>4</w:t>
            </w:r>
            <w:r w:rsidR="00AC3785">
              <w:t xml:space="preserve">. </w:t>
            </w:r>
            <w:r w:rsidR="00333862">
              <w:t xml:space="preserve">Slovotvorně analyzujte </w:t>
            </w:r>
            <w:r w:rsidR="00A25508">
              <w:t xml:space="preserve">výraz </w:t>
            </w:r>
            <w:r w:rsidR="00E627C0" w:rsidRPr="00E627C0">
              <w:rPr>
                <w:i/>
                <w:iCs/>
                <w:color w:val="000000" w:themeColor="text1"/>
              </w:rPr>
              <w:t>p</w:t>
            </w:r>
            <w:r w:rsidR="00702F1E">
              <w:rPr>
                <w:i/>
                <w:iCs/>
                <w:color w:val="000000" w:themeColor="text1"/>
              </w:rPr>
              <w:t>řilbovité</w:t>
            </w:r>
            <w:r w:rsidR="00A25508">
              <w:rPr>
                <w:i/>
                <w:iCs/>
                <w:color w:val="000000" w:themeColor="text1"/>
              </w:rPr>
              <w:t xml:space="preserve"> </w:t>
            </w:r>
            <w:r w:rsidR="008C6A25">
              <w:rPr>
                <w:rFonts w:cstheme="minorHAnsi"/>
              </w:rPr>
              <w:t>(</w:t>
            </w:r>
            <w:r w:rsidR="00702F1E">
              <w:rPr>
                <w:rFonts w:cstheme="minorHAnsi"/>
              </w:rPr>
              <w:t>5</w:t>
            </w:r>
            <w:r w:rsidR="008C6A25">
              <w:rPr>
                <w:rFonts w:cstheme="minorHAnsi"/>
              </w:rPr>
              <w:t>)</w:t>
            </w:r>
            <w:r w:rsidR="00333862">
              <w:rPr>
                <w:rFonts w:cstheme="minorHAnsi"/>
                <w:i/>
                <w:iCs/>
              </w:rPr>
              <w:t xml:space="preserve">. </w:t>
            </w:r>
            <w:r w:rsidR="00333862">
              <w:rPr>
                <w:rFonts w:cstheme="minorHAnsi"/>
              </w:rPr>
              <w:t>Pojmenujte slovotvorný proces.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560D3EE" w14:textId="2745C055" w:rsidR="00AC3785" w:rsidRDefault="00C047F9" w:rsidP="00AC3785">
            <w:pPr>
              <w:jc w:val="right"/>
            </w:pPr>
            <w:r>
              <w:t>5</w:t>
            </w:r>
          </w:p>
        </w:tc>
      </w:tr>
      <w:tr w:rsidR="00AC3785" w14:paraId="09B6FB23" w14:textId="77777777" w:rsidTr="006455A0">
        <w:tc>
          <w:tcPr>
            <w:tcW w:w="8619" w:type="dxa"/>
            <w:shd w:val="clear" w:color="auto" w:fill="FFFFFF" w:themeFill="background1"/>
          </w:tcPr>
          <w:p w14:paraId="7F652E6E" w14:textId="77777777" w:rsidR="00AC3785" w:rsidRDefault="00AC3785" w:rsidP="00AC3785"/>
          <w:p w14:paraId="67B31C0F" w14:textId="77777777" w:rsidR="00AC3785" w:rsidRDefault="00AC3785" w:rsidP="00AC3785"/>
          <w:p w14:paraId="5D484D14" w14:textId="723ECD9C" w:rsidR="00AC3785" w:rsidRDefault="00AC3785" w:rsidP="00AC3785"/>
          <w:p w14:paraId="39C1EC1B" w14:textId="77777777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5F8B9A9A" w14:textId="77777777" w:rsidR="00AC3785" w:rsidRDefault="00AC3785" w:rsidP="00AC3785">
            <w:pPr>
              <w:jc w:val="right"/>
            </w:pPr>
          </w:p>
        </w:tc>
      </w:tr>
      <w:tr w:rsidR="00AC3785" w14:paraId="780DFC88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2B768165" w14:textId="75C6B43E" w:rsidR="00AC3785" w:rsidRDefault="00A25508" w:rsidP="00AC3785">
            <w:r>
              <w:t>1</w:t>
            </w:r>
            <w:r w:rsidR="00C047F9">
              <w:t>5</w:t>
            </w:r>
            <w:r w:rsidR="001744E1">
              <w:t>.</w:t>
            </w:r>
            <w:r w:rsidR="00935367">
              <w:t xml:space="preserve"> Najděte v textu příklad komplementárních opozit, uveďte argument pro komplementaritu (vylučte polárnost). V jakém dalším vztahu musí současně nezbytně opozita být?</w:t>
            </w:r>
          </w:p>
          <w:p w14:paraId="4BCD247D" w14:textId="4EFBC30C" w:rsidR="001744E1" w:rsidRDefault="001744E1" w:rsidP="00AC3785"/>
        </w:tc>
        <w:tc>
          <w:tcPr>
            <w:tcW w:w="443" w:type="dxa"/>
            <w:shd w:val="clear" w:color="auto" w:fill="D9D9D9" w:themeFill="background1" w:themeFillShade="D9"/>
          </w:tcPr>
          <w:p w14:paraId="17FDA0C9" w14:textId="77777777" w:rsidR="00AC3785" w:rsidRDefault="00AC3785" w:rsidP="00AC3785">
            <w:pPr>
              <w:jc w:val="right"/>
            </w:pPr>
            <w:r>
              <w:t>10</w:t>
            </w:r>
          </w:p>
        </w:tc>
      </w:tr>
      <w:tr w:rsidR="00AC3785" w14:paraId="3733BE0B" w14:textId="77777777" w:rsidTr="006455A0">
        <w:tc>
          <w:tcPr>
            <w:tcW w:w="8619" w:type="dxa"/>
            <w:shd w:val="clear" w:color="auto" w:fill="FFFFFF" w:themeFill="background1"/>
          </w:tcPr>
          <w:p w14:paraId="4B9DF27A" w14:textId="77777777" w:rsidR="00AC3785" w:rsidRDefault="00AC3785" w:rsidP="00AC3785">
            <w:pPr>
              <w:rPr>
                <w:rFonts w:cstheme="minorHAnsi"/>
              </w:rPr>
            </w:pPr>
          </w:p>
          <w:p w14:paraId="5116D775" w14:textId="7C4ED7F4" w:rsidR="00AC3785" w:rsidRDefault="00AC3785" w:rsidP="00AC3785">
            <w:r>
              <w:br/>
            </w:r>
          </w:p>
          <w:p w14:paraId="20852B41" w14:textId="5FB22A8A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2FD91CD4" w14:textId="77777777" w:rsidR="00AC3785" w:rsidRDefault="00AC3785" w:rsidP="00AC3785">
            <w:pPr>
              <w:jc w:val="right"/>
            </w:pPr>
          </w:p>
        </w:tc>
      </w:tr>
      <w:tr w:rsidR="00AC3785" w14:paraId="2332B735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570E7B58" w14:textId="39F05213" w:rsidR="00AC3785" w:rsidRPr="008C6A25" w:rsidRDefault="00AC3785" w:rsidP="00AC3785"/>
        </w:tc>
        <w:tc>
          <w:tcPr>
            <w:tcW w:w="443" w:type="dxa"/>
            <w:shd w:val="clear" w:color="auto" w:fill="D9D9D9" w:themeFill="background1" w:themeFillShade="D9"/>
          </w:tcPr>
          <w:p w14:paraId="619EC685" w14:textId="53896A88" w:rsidR="00AC3785" w:rsidRDefault="00AC3785" w:rsidP="00AC3785">
            <w:pPr>
              <w:jc w:val="right"/>
            </w:pPr>
          </w:p>
        </w:tc>
      </w:tr>
      <w:tr w:rsidR="00AC3785" w14:paraId="10FE2485" w14:textId="77777777" w:rsidTr="006455A0">
        <w:tc>
          <w:tcPr>
            <w:tcW w:w="8619" w:type="dxa"/>
            <w:shd w:val="clear" w:color="auto" w:fill="FFFFFF" w:themeFill="background1"/>
          </w:tcPr>
          <w:p w14:paraId="6BAB2C64" w14:textId="77777777" w:rsidR="00AC3785" w:rsidRDefault="00AC3785" w:rsidP="00AC3785"/>
          <w:p w14:paraId="53932999" w14:textId="77777777" w:rsidR="00C248BA" w:rsidRDefault="00C248BA" w:rsidP="00AC3785"/>
          <w:p w14:paraId="559E6D4B" w14:textId="74548FD9" w:rsidR="00AC3785" w:rsidRDefault="00AC3785" w:rsidP="00AC3785"/>
          <w:p w14:paraId="6B1F6AB2" w14:textId="1CC5364E" w:rsidR="00AC3785" w:rsidRDefault="00AC3785" w:rsidP="00AC3785"/>
          <w:p w14:paraId="39D3C464" w14:textId="77777777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0C220A9F" w14:textId="77777777" w:rsidR="00AC3785" w:rsidRDefault="00AC3785" w:rsidP="00AC3785">
            <w:pPr>
              <w:jc w:val="right"/>
            </w:pPr>
          </w:p>
        </w:tc>
      </w:tr>
      <w:tr w:rsidR="00AC3785" w14:paraId="44DAF505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00CBC2FC" w14:textId="59C8D61F" w:rsidR="00AC3785" w:rsidRPr="00411182" w:rsidRDefault="00AC3785" w:rsidP="00AC3785">
            <w:pPr>
              <w:rPr>
                <w:i/>
                <w:iCs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2403E7A9" w14:textId="08CB40A0" w:rsidR="00AC3785" w:rsidRDefault="00AC3785" w:rsidP="00AC3785">
            <w:pPr>
              <w:jc w:val="right"/>
            </w:pPr>
          </w:p>
        </w:tc>
      </w:tr>
      <w:tr w:rsidR="00AC3785" w14:paraId="2C4379DB" w14:textId="77777777" w:rsidTr="006455A0">
        <w:tc>
          <w:tcPr>
            <w:tcW w:w="8619" w:type="dxa"/>
            <w:shd w:val="clear" w:color="auto" w:fill="FFFFFF" w:themeFill="background1"/>
          </w:tcPr>
          <w:p w14:paraId="1EF68FC1" w14:textId="77777777" w:rsidR="00AC3785" w:rsidRDefault="00AC3785" w:rsidP="00AC3785"/>
          <w:p w14:paraId="73F5B37B" w14:textId="77777777" w:rsidR="00AC3785" w:rsidRDefault="00AC3785" w:rsidP="00AC3785"/>
          <w:p w14:paraId="33F363C1" w14:textId="77777777" w:rsidR="00AC3785" w:rsidRDefault="00AC3785" w:rsidP="00AC3785"/>
          <w:p w14:paraId="3BECB059" w14:textId="39B9E1D8" w:rsidR="00AC3785" w:rsidRDefault="00AC3785" w:rsidP="00AC3785"/>
          <w:p w14:paraId="1B46B683" w14:textId="2F4D1A0A" w:rsidR="00AC3785" w:rsidRDefault="00AC3785" w:rsidP="00AC3785"/>
        </w:tc>
        <w:tc>
          <w:tcPr>
            <w:tcW w:w="443" w:type="dxa"/>
            <w:shd w:val="clear" w:color="auto" w:fill="FFFFFF" w:themeFill="background1"/>
          </w:tcPr>
          <w:p w14:paraId="02D47970" w14:textId="77777777" w:rsidR="00AC3785" w:rsidRDefault="00AC3785" w:rsidP="00AC3785">
            <w:pPr>
              <w:jc w:val="right"/>
            </w:pPr>
          </w:p>
        </w:tc>
      </w:tr>
    </w:tbl>
    <w:tbl>
      <w:tblPr>
        <w:tblpPr w:leftFromText="141" w:rightFromText="141" w:vertAnchor="text" w:horzAnchor="margin" w:tblpXSpec="right" w:tblpY="130"/>
        <w:tblW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61"/>
      </w:tblGrid>
      <w:tr w:rsidR="008C7BC4" w:rsidRPr="00410817" w14:paraId="7C114487" w14:textId="77777777" w:rsidTr="008C7BC4">
        <w:tc>
          <w:tcPr>
            <w:tcW w:w="781" w:type="dxa"/>
            <w:shd w:val="clear" w:color="auto" w:fill="auto"/>
          </w:tcPr>
          <w:p w14:paraId="692E4328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100–95</w:t>
            </w:r>
          </w:p>
        </w:tc>
        <w:tc>
          <w:tcPr>
            <w:tcW w:w="361" w:type="dxa"/>
            <w:shd w:val="clear" w:color="auto" w:fill="auto"/>
          </w:tcPr>
          <w:p w14:paraId="2ED35283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A</w:t>
            </w:r>
          </w:p>
        </w:tc>
      </w:tr>
      <w:tr w:rsidR="008C7BC4" w:rsidRPr="00410817" w14:paraId="7ADD840E" w14:textId="77777777" w:rsidTr="008C7BC4">
        <w:tc>
          <w:tcPr>
            <w:tcW w:w="781" w:type="dxa"/>
            <w:shd w:val="clear" w:color="auto" w:fill="auto"/>
          </w:tcPr>
          <w:p w14:paraId="3D7EE02F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94–88</w:t>
            </w:r>
          </w:p>
        </w:tc>
        <w:tc>
          <w:tcPr>
            <w:tcW w:w="361" w:type="dxa"/>
            <w:shd w:val="clear" w:color="auto" w:fill="auto"/>
          </w:tcPr>
          <w:p w14:paraId="476B4FB4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B</w:t>
            </w:r>
          </w:p>
        </w:tc>
      </w:tr>
      <w:tr w:rsidR="008C7BC4" w:rsidRPr="00410817" w14:paraId="545DBCBE" w14:textId="77777777" w:rsidTr="008C7BC4">
        <w:tc>
          <w:tcPr>
            <w:tcW w:w="781" w:type="dxa"/>
            <w:shd w:val="clear" w:color="auto" w:fill="auto"/>
          </w:tcPr>
          <w:p w14:paraId="1F1FFADC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87–82</w:t>
            </w:r>
          </w:p>
        </w:tc>
        <w:tc>
          <w:tcPr>
            <w:tcW w:w="361" w:type="dxa"/>
            <w:shd w:val="clear" w:color="auto" w:fill="auto"/>
          </w:tcPr>
          <w:p w14:paraId="28E78172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C</w:t>
            </w:r>
          </w:p>
        </w:tc>
      </w:tr>
      <w:tr w:rsidR="008C7BC4" w:rsidRPr="00410817" w14:paraId="7E7326E5" w14:textId="77777777" w:rsidTr="008C7BC4">
        <w:tc>
          <w:tcPr>
            <w:tcW w:w="781" w:type="dxa"/>
            <w:shd w:val="clear" w:color="auto" w:fill="auto"/>
          </w:tcPr>
          <w:p w14:paraId="2B1EA60F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81–76</w:t>
            </w:r>
          </w:p>
        </w:tc>
        <w:tc>
          <w:tcPr>
            <w:tcW w:w="361" w:type="dxa"/>
            <w:shd w:val="clear" w:color="auto" w:fill="auto"/>
          </w:tcPr>
          <w:p w14:paraId="51D5498A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D</w:t>
            </w:r>
          </w:p>
        </w:tc>
      </w:tr>
      <w:tr w:rsidR="008C7BC4" w:rsidRPr="00410817" w14:paraId="02EE6AA0" w14:textId="77777777" w:rsidTr="008C7BC4">
        <w:tc>
          <w:tcPr>
            <w:tcW w:w="781" w:type="dxa"/>
            <w:shd w:val="clear" w:color="auto" w:fill="auto"/>
          </w:tcPr>
          <w:p w14:paraId="22A81162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75–70</w:t>
            </w:r>
          </w:p>
        </w:tc>
        <w:tc>
          <w:tcPr>
            <w:tcW w:w="361" w:type="dxa"/>
            <w:shd w:val="clear" w:color="auto" w:fill="auto"/>
          </w:tcPr>
          <w:p w14:paraId="24AFAF8D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E</w:t>
            </w:r>
          </w:p>
        </w:tc>
      </w:tr>
      <w:tr w:rsidR="008C7BC4" w:rsidRPr="00410817" w14:paraId="03026903" w14:textId="77777777" w:rsidTr="008C7BC4">
        <w:tc>
          <w:tcPr>
            <w:tcW w:w="781" w:type="dxa"/>
            <w:shd w:val="clear" w:color="auto" w:fill="auto"/>
          </w:tcPr>
          <w:p w14:paraId="0F7D2AA9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69–0</w:t>
            </w:r>
          </w:p>
        </w:tc>
        <w:tc>
          <w:tcPr>
            <w:tcW w:w="361" w:type="dxa"/>
            <w:shd w:val="clear" w:color="auto" w:fill="auto"/>
          </w:tcPr>
          <w:p w14:paraId="4FDA4128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F</w:t>
            </w:r>
          </w:p>
        </w:tc>
      </w:tr>
    </w:tbl>
    <w:p w14:paraId="6AC004BE" w14:textId="77777777" w:rsidR="006805F8" w:rsidRDefault="006805F8"/>
    <w:sectPr w:rsidR="006805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95B8" w14:textId="77777777" w:rsidR="00427939" w:rsidRDefault="00427939" w:rsidP="006455A0">
      <w:pPr>
        <w:spacing w:after="0" w:line="240" w:lineRule="auto"/>
      </w:pPr>
      <w:r>
        <w:separator/>
      </w:r>
    </w:p>
  </w:endnote>
  <w:endnote w:type="continuationSeparator" w:id="0">
    <w:p w14:paraId="7DB6B858" w14:textId="77777777" w:rsidR="00427939" w:rsidRDefault="00427939" w:rsidP="006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D7B2" w14:textId="1F1B538B" w:rsidR="00B237F5" w:rsidRPr="00B237F5" w:rsidRDefault="00B237F5">
    <w:pPr>
      <w:pStyle w:val="Zpat"/>
      <w:rPr>
        <w:sz w:val="20"/>
        <w:szCs w:val="20"/>
      </w:rPr>
    </w:pPr>
    <w:r w:rsidRPr="00B237F5">
      <w:rPr>
        <w:sz w:val="20"/>
        <w:szCs w:val="20"/>
      </w:rPr>
      <w:t>* Čísla v závorce označují řádek, na němž se jev nachází.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7862" w14:textId="77777777" w:rsidR="00427939" w:rsidRDefault="00427939" w:rsidP="006455A0">
      <w:pPr>
        <w:spacing w:after="0" w:line="240" w:lineRule="auto"/>
      </w:pPr>
      <w:r>
        <w:separator/>
      </w:r>
    </w:p>
  </w:footnote>
  <w:footnote w:type="continuationSeparator" w:id="0">
    <w:p w14:paraId="322ECB2C" w14:textId="77777777" w:rsidR="00427939" w:rsidRDefault="00427939" w:rsidP="0064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AA80" w14:textId="4B13379F" w:rsidR="006455A0" w:rsidRPr="00F46805" w:rsidRDefault="00816B9B">
    <w:pPr>
      <w:pStyle w:val="Zhlav"/>
    </w:pPr>
    <w:r>
      <w:rPr>
        <w:b/>
        <w:bCs/>
      </w:rPr>
      <w:t>Komplexní jazykové rozbory</w:t>
    </w:r>
    <w:r w:rsidR="00F46805">
      <w:rPr>
        <w:b/>
        <w:bCs/>
      </w:rPr>
      <w:t xml:space="preserve"> </w:t>
    </w:r>
    <w:r w:rsidR="00F46805">
      <w:t>(</w:t>
    </w:r>
    <w:r w:rsidR="002B32E0">
      <w:t xml:space="preserve">zadání </w:t>
    </w:r>
    <w:r w:rsidR="00F46805">
      <w:t xml:space="preserve">k textu </w:t>
    </w:r>
    <w:proofErr w:type="spellStart"/>
    <w:r w:rsidR="00F46805">
      <w:t>Stejnokřídlice</w:t>
    </w:r>
    <w:proofErr w:type="spellEnd"/>
    <w:r w:rsidR="00F46805">
      <w:t>)</w:t>
    </w:r>
  </w:p>
  <w:p w14:paraId="5912DE92" w14:textId="77777777" w:rsidR="006455A0" w:rsidRDefault="006455A0">
    <w:pPr>
      <w:pStyle w:val="Zhlav"/>
    </w:pPr>
    <w:proofErr w:type="gramStart"/>
    <w:r>
      <w:t xml:space="preserve">Jméno:   </w:t>
    </w:r>
    <w:proofErr w:type="gramEnd"/>
    <w:r>
      <w:t xml:space="preserve">                                                                                  Číslo studenta:                         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A0F6E"/>
    <w:multiLevelType w:val="hybridMultilevel"/>
    <w:tmpl w:val="D4E0126A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34"/>
    <w:rsid w:val="00010173"/>
    <w:rsid w:val="000747F1"/>
    <w:rsid w:val="00085854"/>
    <w:rsid w:val="000B030A"/>
    <w:rsid w:val="000C5258"/>
    <w:rsid w:val="00113A63"/>
    <w:rsid w:val="001744E1"/>
    <w:rsid w:val="001D286A"/>
    <w:rsid w:val="00231C02"/>
    <w:rsid w:val="00251335"/>
    <w:rsid w:val="002B32E0"/>
    <w:rsid w:val="002D4370"/>
    <w:rsid w:val="00333207"/>
    <w:rsid w:val="00333862"/>
    <w:rsid w:val="003352A7"/>
    <w:rsid w:val="0033779C"/>
    <w:rsid w:val="00411182"/>
    <w:rsid w:val="00427939"/>
    <w:rsid w:val="0044701E"/>
    <w:rsid w:val="00447B4B"/>
    <w:rsid w:val="00450958"/>
    <w:rsid w:val="004F38FD"/>
    <w:rsid w:val="004F5392"/>
    <w:rsid w:val="00587754"/>
    <w:rsid w:val="00590EFB"/>
    <w:rsid w:val="005C230B"/>
    <w:rsid w:val="005F2309"/>
    <w:rsid w:val="006455A0"/>
    <w:rsid w:val="006473F6"/>
    <w:rsid w:val="006805F8"/>
    <w:rsid w:val="00695A48"/>
    <w:rsid w:val="006A07AC"/>
    <w:rsid w:val="006A2297"/>
    <w:rsid w:val="006E3206"/>
    <w:rsid w:val="006E5D5D"/>
    <w:rsid w:val="00702F1E"/>
    <w:rsid w:val="0074417B"/>
    <w:rsid w:val="00782B17"/>
    <w:rsid w:val="00797E4D"/>
    <w:rsid w:val="007B1BF7"/>
    <w:rsid w:val="007B5D08"/>
    <w:rsid w:val="00816B9B"/>
    <w:rsid w:val="00823ED9"/>
    <w:rsid w:val="008C6A25"/>
    <w:rsid w:val="008C7BC4"/>
    <w:rsid w:val="00935367"/>
    <w:rsid w:val="009C10F9"/>
    <w:rsid w:val="009C5911"/>
    <w:rsid w:val="00A25508"/>
    <w:rsid w:val="00AA3115"/>
    <w:rsid w:val="00AC3785"/>
    <w:rsid w:val="00B237F5"/>
    <w:rsid w:val="00C047F9"/>
    <w:rsid w:val="00C20D34"/>
    <w:rsid w:val="00C248BA"/>
    <w:rsid w:val="00C67359"/>
    <w:rsid w:val="00C73A0F"/>
    <w:rsid w:val="00C94DF4"/>
    <w:rsid w:val="00D17E10"/>
    <w:rsid w:val="00D573EE"/>
    <w:rsid w:val="00DF599B"/>
    <w:rsid w:val="00E24B64"/>
    <w:rsid w:val="00E4104E"/>
    <w:rsid w:val="00E627C0"/>
    <w:rsid w:val="00EA504D"/>
    <w:rsid w:val="00ED50DE"/>
    <w:rsid w:val="00F46805"/>
    <w:rsid w:val="00F54278"/>
    <w:rsid w:val="00FD114E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A65C"/>
  <w15:chartTrackingRefBased/>
  <w15:docId w15:val="{FD50C26B-50C4-41A7-9EB2-A6DD386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5A0"/>
  </w:style>
  <w:style w:type="paragraph" w:styleId="Zpat">
    <w:name w:val="footer"/>
    <w:basedOn w:val="Normln"/>
    <w:link w:val="Zpat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5A0"/>
  </w:style>
  <w:style w:type="paragraph" w:styleId="Odstavecseseznamem">
    <w:name w:val="List Paragraph"/>
    <w:basedOn w:val="Normln"/>
    <w:uiPriority w:val="34"/>
    <w:qFormat/>
    <w:rsid w:val="00AA3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Zade%C4%8D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6</cp:revision>
  <dcterms:created xsi:type="dcterms:W3CDTF">2023-01-09T11:39:00Z</dcterms:created>
  <dcterms:modified xsi:type="dcterms:W3CDTF">2023-01-09T12:51:00Z</dcterms:modified>
</cp:coreProperties>
</file>