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D6" w:rsidRDefault="00210FD6" w:rsidP="00210FD6">
      <w:pPr>
        <w:pStyle w:val="Normlnweb"/>
        <w:spacing w:before="238" w:beforeAutospacing="0" w:after="238" w:afterAutospacing="0"/>
        <w:rPr>
          <w:lang w:val="en-GB"/>
        </w:rPr>
      </w:pPr>
      <w:r>
        <w:rPr>
          <w:rFonts w:ascii="Helvetica" w:hAnsi="Helvetica"/>
          <w:b/>
          <w:bCs/>
          <w:color w:val="000000"/>
          <w:sz w:val="27"/>
          <w:szCs w:val="27"/>
          <w:lang w:val="en-GB"/>
        </w:rPr>
        <w:t>Commonly misspelled words (</w:t>
      </w:r>
      <w:proofErr w:type="spellStart"/>
      <w:r>
        <w:rPr>
          <w:rFonts w:ascii="Helvetica" w:hAnsi="Helvetica"/>
          <w:b/>
          <w:bCs/>
          <w:color w:val="000000"/>
          <w:sz w:val="27"/>
          <w:szCs w:val="27"/>
          <w:lang w:val="en-GB"/>
        </w:rPr>
        <w:t>Br.En</w:t>
      </w:r>
      <w:proofErr w:type="spellEnd"/>
      <w:r>
        <w:rPr>
          <w:rFonts w:ascii="Helvetica" w:hAnsi="Helvetica"/>
          <w:b/>
          <w:bCs/>
          <w:color w:val="000000"/>
          <w:sz w:val="27"/>
          <w:szCs w:val="27"/>
          <w:lang w:val="en-GB"/>
        </w:rPr>
        <w:t>.):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accessible, accommodate, ascend, atheist, auxiliary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beginning, business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cemetery, characteristic, committee, conceive, congratulations, conscious, controversial, courteous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deceive, defendant, definitely, desperate, dictionary, disastrous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ecstasy, eighth, eligible, embarrass, environment, exceed, exercise, exhaust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fulfil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government, grammar, guarantee, guerrilla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handkerchief, height, heroes, hierarchy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immediately, irresistible, island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jealousy, jewellery, judicial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knight, knowledge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legitimate, length, lightning, liquefy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maintenance, millennium, miniature, minuscule, miscellaneous, mischievous, missile, misspell, mortgage, muscle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nauseous, necessary, neighbour, neutron, ninety, ninth, noticeable, nuisance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obedience, obstacle, occasionally, occurred, occurrence, official, omission, omit, omitted, opinion, opportunity, oppression, outrageous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parallel, particular, peaceable, peculiar, penetrate, perceive, performance, permitted, perseverance, persistence, personnel, perspiration, possession, possibility, practically, practice, precede, preceding, preference, preferred, prejudice, principle, privilege, pronunciation, pursue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quantity, quarantine, questionnaire, quizzes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realistically, realize, receipt, receive, recommend, reference, referring, relevant, relieving, religious, remembrance, reminiscence, renowned, reservoir, resistance, rhythm, ridiculous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lastRenderedPageBreak/>
        <w:t>- sacrifice, seize, seizure, simultaneous, sincerely, spontaneous, strategy, strength, stubbornness, subtle, succeed, sufficient, supersede, suppress, surprise, susceptible, syllable, symmetrical, synonymous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 xml:space="preserve">- technical, technique, therefore, though, </w:t>
      </w:r>
      <w:proofErr w:type="spellStart"/>
      <w:r>
        <w:rPr>
          <w:sz w:val="27"/>
          <w:szCs w:val="27"/>
          <w:lang w:val="en-GB"/>
        </w:rPr>
        <w:t>through</w:t>
      </w:r>
      <w:proofErr w:type="spellEnd"/>
      <w:r>
        <w:rPr>
          <w:sz w:val="27"/>
          <w:szCs w:val="27"/>
          <w:lang w:val="en-GB"/>
        </w:rPr>
        <w:t>, tomorrow, tournament, twelfth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unanimous, unforgettable, unfortunately, unique, unnecessary, until, usage, usually, utilization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vacuum, valuable, vengeance, village, villain</w:t>
      </w:r>
      <w:r>
        <w:rPr>
          <w:lang w:val="en-GB"/>
        </w:rPr>
        <w:t xml:space="preserve"> </w:t>
      </w:r>
    </w:p>
    <w:p w:rsidR="00210FD6" w:rsidRDefault="00210FD6" w:rsidP="00210FD6">
      <w:pPr>
        <w:pStyle w:val="Normlnweb"/>
        <w:spacing w:after="0" w:afterAutospacing="0"/>
        <w:rPr>
          <w:lang w:val="en-GB"/>
        </w:rPr>
      </w:pPr>
      <w:r>
        <w:rPr>
          <w:sz w:val="27"/>
          <w:szCs w:val="27"/>
          <w:lang w:val="en-GB"/>
        </w:rPr>
        <w:t>- weird, wholly, withdrawal, withhold</w:t>
      </w:r>
      <w:r>
        <w:rPr>
          <w:lang w:val="en-GB"/>
        </w:rPr>
        <w:t xml:space="preserve"> </w:t>
      </w:r>
    </w:p>
    <w:p w:rsidR="004119B8" w:rsidRDefault="004119B8">
      <w:bookmarkStart w:id="0" w:name="_GoBack"/>
      <w:bookmarkEnd w:id="0"/>
    </w:p>
    <w:sectPr w:rsidR="0041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6"/>
    <w:rsid w:val="00004C6E"/>
    <w:rsid w:val="00210FD6"/>
    <w:rsid w:val="004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3F2C-159B-48AE-952B-E284A569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0F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2023-08-31T14:38:00Z</dcterms:created>
  <dcterms:modified xsi:type="dcterms:W3CDTF">2023-08-31T14:38:00Z</dcterms:modified>
</cp:coreProperties>
</file>