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F4" w:rsidRPr="005B7415" w:rsidRDefault="00225DF4" w:rsidP="00225DF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b/>
          <w:color w:val="202124"/>
          <w:sz w:val="21"/>
          <w:szCs w:val="21"/>
          <w:lang w:val="en-GB" w:eastAsia="cs-CZ"/>
        </w:rPr>
        <w:t>Hotel California</w:t>
      </w:r>
    </w:p>
    <w:p w:rsidR="00225DF4" w:rsidRPr="005B7415" w:rsidRDefault="00225DF4" w:rsidP="00225DF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On a dark desert highway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Cool wind in my hair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 xml:space="preserve">Warm smell of </w:t>
      </w:r>
      <w:proofErr w:type="spellStart"/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colitas</w:t>
      </w:r>
      <w:proofErr w:type="spellEnd"/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Rising up through the air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Up ahead in the distance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I saw a shimmering light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My head grew heavy and my sight grew dim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I had to stop for the night</w:t>
      </w:r>
    </w:p>
    <w:p w:rsidR="00225DF4" w:rsidRPr="005B7415" w:rsidRDefault="00225DF4" w:rsidP="00225DF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There she stood in the doorway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I heard the mission bell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And I was thinking to myself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"This could be Heaven or this could be Hell"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Then she lit up a candle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And she showed me the way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There were voices down the corridor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I thought I heard them say</w:t>
      </w:r>
    </w:p>
    <w:p w:rsidR="00225DF4" w:rsidRPr="005B7415" w:rsidRDefault="00225DF4" w:rsidP="00225DF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Welcome to the Hotel California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Such a lovely place (such a lovely place)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Such a lovely face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Plenty of room at the Hotel California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Any time of year (any time of year)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You can find it here</w:t>
      </w:r>
    </w:p>
    <w:p w:rsidR="00225DF4" w:rsidRPr="005B7415" w:rsidRDefault="00225DF4" w:rsidP="00225DF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Her mind is Tiffany-twisted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She got the Mercedes Benz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She got a lot of pretty, pretty boys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That she calls friends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How they dance in the courtyard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Sweet summer sweat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Some dance to remember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Some dance to forget</w:t>
      </w:r>
    </w:p>
    <w:p w:rsidR="00225DF4" w:rsidRPr="005B7415" w:rsidRDefault="00225DF4" w:rsidP="00225DF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So I called up the Captain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"Please bring me my wine"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He said, 'We haven't had that spirit here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Since 1969"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And still those voices are calling from far away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Wake you up in the middle of the night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Just to hear them say</w:t>
      </w:r>
    </w:p>
    <w:p w:rsidR="00225DF4" w:rsidRPr="005B7415" w:rsidRDefault="00225DF4" w:rsidP="00225DF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Welcome to the Hotel California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Such a lovely place (such a lovely place)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Such a lovely face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 xml:space="preserve">They </w:t>
      </w:r>
      <w:proofErr w:type="spellStart"/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livin</w:t>
      </w:r>
      <w:proofErr w:type="spellEnd"/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' it up at the Hotel California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What a nice surprise (what a nice surprise)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Bring your alibis</w:t>
      </w:r>
    </w:p>
    <w:p w:rsidR="00225DF4" w:rsidRPr="005B7415" w:rsidRDefault="00225DF4" w:rsidP="00225DF4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Mirrors on the ceiling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The pink champagne on ice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lastRenderedPageBreak/>
        <w:t>And she said, 'We are all just prisoners here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Of our own device"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And in the master's chambers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They gathered for the feast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They stab it with their steely knives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But they just can't kill the beast</w:t>
      </w:r>
    </w:p>
    <w:p w:rsidR="00C12020" w:rsidRPr="0028552E" w:rsidRDefault="00225DF4" w:rsidP="0028552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</w:pP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t>Last thing I remember, I was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Running for the door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I had to find the passage back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To the place I was before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"Relax, " said the night man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"We are programmed to receive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You can check out any time you like</w:t>
      </w:r>
      <w:r w:rsidRPr="005B7415">
        <w:rPr>
          <w:rFonts w:ascii="Arial" w:eastAsia="Times New Roman" w:hAnsi="Arial" w:cs="Arial"/>
          <w:color w:val="202124"/>
          <w:sz w:val="21"/>
          <w:szCs w:val="21"/>
          <w:lang w:val="en-GB" w:eastAsia="cs-CZ"/>
        </w:rPr>
        <w:br/>
        <w:t>But you can never leave"</w:t>
      </w:r>
      <w:bookmarkStart w:id="0" w:name="_GoBack"/>
      <w:bookmarkEnd w:id="0"/>
    </w:p>
    <w:sectPr w:rsidR="00C12020" w:rsidRPr="0028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F4"/>
    <w:rsid w:val="00225DF4"/>
    <w:rsid w:val="0028552E"/>
    <w:rsid w:val="00C1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DF02"/>
  <w15:chartTrackingRefBased/>
  <w15:docId w15:val="{ED64F651-CA60-4A43-80B9-DF9C1CC6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D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2022-11-11T10:36:00Z</dcterms:created>
  <dcterms:modified xsi:type="dcterms:W3CDTF">2022-11-11T10:37:00Z</dcterms:modified>
</cp:coreProperties>
</file>