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C4572" w14:textId="5C9ABD07" w:rsidR="00D81C7E" w:rsidRDefault="00D81C7E" w:rsidP="00D81C7E">
      <w:r>
        <w:t>SONNET 42</w:t>
      </w:r>
    </w:p>
    <w:p w14:paraId="177E7290" w14:textId="10055FC5" w:rsidR="00D81C7E" w:rsidRDefault="00D81C7E" w:rsidP="00D81C7E">
      <w:r>
        <w:t>Edna St. Vincent Millay</w:t>
      </w:r>
    </w:p>
    <w:p w14:paraId="68FDBEC0" w14:textId="77777777" w:rsidR="00D81C7E" w:rsidRDefault="00D81C7E" w:rsidP="00D81C7E">
      <w:bookmarkStart w:id="0" w:name="_GoBack"/>
      <w:bookmarkEnd w:id="0"/>
    </w:p>
    <w:p w14:paraId="36C59125" w14:textId="2E92D590" w:rsidR="00D81C7E" w:rsidRDefault="00D81C7E" w:rsidP="00D81C7E">
      <w:r>
        <w:t xml:space="preserve"> </w:t>
      </w:r>
      <w:r>
        <w:t>“What lips my lips have kissed, and where, and why,</w:t>
      </w:r>
    </w:p>
    <w:p w14:paraId="545E052B" w14:textId="77777777" w:rsidR="00D81C7E" w:rsidRDefault="00D81C7E" w:rsidP="00D81C7E">
      <w:r>
        <w:t>I have forgotten, and what arms have lain</w:t>
      </w:r>
    </w:p>
    <w:p w14:paraId="35F91C76" w14:textId="77777777" w:rsidR="00D81C7E" w:rsidRDefault="00D81C7E" w:rsidP="00D81C7E">
      <w:r>
        <w:t>Under my head till morning; but the rain</w:t>
      </w:r>
    </w:p>
    <w:p w14:paraId="30C5AC8A" w14:textId="77777777" w:rsidR="00D81C7E" w:rsidRDefault="00D81C7E" w:rsidP="00D81C7E">
      <w:r>
        <w:t>Is full of ghosts tonight, that tap and sigh</w:t>
      </w:r>
    </w:p>
    <w:p w14:paraId="2A790386" w14:textId="77777777" w:rsidR="00D81C7E" w:rsidRDefault="00D81C7E" w:rsidP="00D81C7E">
      <w:r>
        <w:t>Upon the glass and listen for reply,</w:t>
      </w:r>
    </w:p>
    <w:p w14:paraId="7F88F9E7" w14:textId="77777777" w:rsidR="00D81C7E" w:rsidRDefault="00D81C7E" w:rsidP="00D81C7E">
      <w:r>
        <w:t>And in my heart there stirs a quiet pain</w:t>
      </w:r>
    </w:p>
    <w:p w14:paraId="44E80509" w14:textId="77777777" w:rsidR="00D81C7E" w:rsidRDefault="00D81C7E" w:rsidP="00D81C7E">
      <w:r>
        <w:t>For unremembered lads that not again</w:t>
      </w:r>
    </w:p>
    <w:p w14:paraId="1415F653" w14:textId="77777777" w:rsidR="00D81C7E" w:rsidRDefault="00D81C7E" w:rsidP="00D81C7E">
      <w:r>
        <w:t>Will turn to me at midnight with a cry.</w:t>
      </w:r>
    </w:p>
    <w:p w14:paraId="29978FA4" w14:textId="77777777" w:rsidR="00D81C7E" w:rsidRDefault="00D81C7E" w:rsidP="00D81C7E">
      <w:r>
        <w:t>Thus in the winter stands the lonely tree,</w:t>
      </w:r>
    </w:p>
    <w:p w14:paraId="366E56FA" w14:textId="77777777" w:rsidR="00D81C7E" w:rsidRDefault="00D81C7E" w:rsidP="00D81C7E">
      <w:r>
        <w:t>Nor knows what birds have vanished one by one,</w:t>
      </w:r>
    </w:p>
    <w:p w14:paraId="420B8AD7" w14:textId="77777777" w:rsidR="00D81C7E" w:rsidRDefault="00D81C7E" w:rsidP="00D81C7E">
      <w:r>
        <w:t>Yet knows its boughs more silent than before:</w:t>
      </w:r>
    </w:p>
    <w:p w14:paraId="4FDA21A9" w14:textId="77777777" w:rsidR="00D81C7E" w:rsidRDefault="00D81C7E" w:rsidP="00D81C7E">
      <w:r>
        <w:t>I cannot say what loves have come and gone,</w:t>
      </w:r>
    </w:p>
    <w:p w14:paraId="7E4A3C23" w14:textId="77777777" w:rsidR="00D81C7E" w:rsidRDefault="00D81C7E" w:rsidP="00D81C7E">
      <w:r>
        <w:t>I only know that summer sang in me</w:t>
      </w:r>
    </w:p>
    <w:p w14:paraId="00F21290" w14:textId="77777777" w:rsidR="00D81C7E" w:rsidRDefault="00D81C7E" w:rsidP="00D81C7E">
      <w:r>
        <w:t>A little while, that in me sings no more.”</w:t>
      </w:r>
    </w:p>
    <w:p w14:paraId="61BEDDED" w14:textId="77777777" w:rsidR="00D81C7E" w:rsidRDefault="00D81C7E" w:rsidP="00D81C7E"/>
    <w:p w14:paraId="4D81D1D5" w14:textId="35CE743A" w:rsidR="004B04B3" w:rsidRDefault="00D81C7E" w:rsidP="00D81C7E"/>
    <w:sectPr w:rsidR="004B04B3" w:rsidSect="00C05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7E"/>
    <w:rsid w:val="00184BCB"/>
    <w:rsid w:val="00343B4A"/>
    <w:rsid w:val="00360DF9"/>
    <w:rsid w:val="00602BD5"/>
    <w:rsid w:val="007B5094"/>
    <w:rsid w:val="007D2663"/>
    <w:rsid w:val="008134F0"/>
    <w:rsid w:val="00A815AE"/>
    <w:rsid w:val="00BE7EC6"/>
    <w:rsid w:val="00C05EA6"/>
    <w:rsid w:val="00C5655C"/>
    <w:rsid w:val="00CE7917"/>
    <w:rsid w:val="00D2094D"/>
    <w:rsid w:val="00D81C7E"/>
    <w:rsid w:val="00E977FD"/>
    <w:rsid w:val="00E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01924F"/>
  <w14:defaultImageDpi w14:val="32767"/>
  <w15:chartTrackingRefBased/>
  <w15:docId w15:val="{23628CF1-8A34-0F46-B9AD-0862BAB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2020-09-17T08:37:00Z</dcterms:created>
  <dcterms:modified xsi:type="dcterms:W3CDTF">2020-09-17T08:38:00Z</dcterms:modified>
</cp:coreProperties>
</file>