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38442" w14:textId="77777777" w:rsidR="00DB25F4" w:rsidRDefault="004D5310">
      <w:r w:rsidRPr="00DD6D85">
        <w:rPr>
          <w:noProof/>
          <w:lang w:eastAsia="cs-CZ"/>
        </w:rPr>
        <w:drawing>
          <wp:inline distT="0" distB="0" distL="0" distR="0" wp14:anchorId="1D0510D9" wp14:editId="6664259B">
            <wp:extent cx="3429000" cy="3819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4" b="1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B603" w14:textId="77777777" w:rsidR="004D5310" w:rsidRDefault="004D5310"/>
    <w:p w14:paraId="2D24695B" w14:textId="77777777" w:rsidR="004D5310" w:rsidRDefault="004D5310">
      <w:r w:rsidRPr="00DD6D85">
        <w:rPr>
          <w:noProof/>
          <w:lang w:eastAsia="cs-CZ"/>
        </w:rPr>
        <w:drawing>
          <wp:inline distT="0" distB="0" distL="0" distR="0" wp14:anchorId="2B0394CF" wp14:editId="43709973">
            <wp:extent cx="3467100" cy="41814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6" t="8009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¨¨</w:t>
      </w:r>
    </w:p>
    <w:p w14:paraId="68EAA0D9" w14:textId="77777777" w:rsidR="004D5310" w:rsidRDefault="004D5310"/>
    <w:p w14:paraId="0C29880A" w14:textId="77777777" w:rsidR="004D5310" w:rsidRDefault="004D5310">
      <w:r w:rsidRPr="00DD6D85">
        <w:rPr>
          <w:noProof/>
          <w:lang w:eastAsia="cs-CZ"/>
        </w:rPr>
        <w:lastRenderedPageBreak/>
        <w:drawing>
          <wp:inline distT="0" distB="0" distL="0" distR="0" wp14:anchorId="51BB98DC" wp14:editId="24E3FFB9">
            <wp:extent cx="3429000" cy="3162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7" b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ADFE" w14:textId="77777777" w:rsidR="004D5310" w:rsidRDefault="004D5310"/>
    <w:p w14:paraId="3BA3B241" w14:textId="77777777" w:rsidR="004D5310" w:rsidRDefault="004D5310">
      <w:r w:rsidRPr="00DD6D85">
        <w:rPr>
          <w:noProof/>
          <w:lang w:eastAsia="cs-CZ"/>
        </w:rPr>
        <w:drawing>
          <wp:inline distT="0" distB="0" distL="0" distR="0" wp14:anchorId="59D620D7" wp14:editId="06B6C0A2">
            <wp:extent cx="3429000" cy="4086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3E4F" w14:textId="77777777" w:rsidR="004D5310" w:rsidRDefault="004D5310"/>
    <w:p w14:paraId="4835163E" w14:textId="77777777" w:rsidR="004D5310" w:rsidRDefault="004D5310">
      <w:r w:rsidRPr="008F5A66">
        <w:rPr>
          <w:noProof/>
          <w:lang w:eastAsia="cs-CZ"/>
        </w:rPr>
        <w:lastRenderedPageBreak/>
        <w:drawing>
          <wp:inline distT="0" distB="0" distL="0" distR="0" wp14:anchorId="2C08C93D" wp14:editId="681D0073">
            <wp:extent cx="3429000" cy="3390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6" b="1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358C" w14:textId="77777777" w:rsidR="004D5310" w:rsidRDefault="004D5310"/>
    <w:p w14:paraId="0B49FA5A" w14:textId="77777777" w:rsidR="004D5310" w:rsidRDefault="004D5310">
      <w:r w:rsidRPr="008F5A66">
        <w:rPr>
          <w:noProof/>
          <w:lang w:eastAsia="cs-CZ"/>
        </w:rPr>
        <w:drawing>
          <wp:inline distT="0" distB="0" distL="0" distR="0" wp14:anchorId="3BA72D12" wp14:editId="1778D798">
            <wp:extent cx="3371850" cy="3457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13712" b="1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14E8" w14:textId="77777777" w:rsidR="004D5310" w:rsidRDefault="004D5310"/>
    <w:p w14:paraId="5A2CC353" w14:textId="77777777" w:rsidR="004D5310" w:rsidRDefault="004D5310">
      <w:r w:rsidRPr="008F5A66">
        <w:rPr>
          <w:noProof/>
          <w:lang w:eastAsia="cs-CZ"/>
        </w:rPr>
        <w:lastRenderedPageBreak/>
        <w:drawing>
          <wp:inline distT="0" distB="0" distL="0" distR="0" wp14:anchorId="11F3A3B6" wp14:editId="4ADC2727">
            <wp:extent cx="3429000" cy="2667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6" b="3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2617" w14:textId="77777777" w:rsidR="004D5310" w:rsidRDefault="004D5310"/>
    <w:p w14:paraId="0B17F928" w14:textId="77777777" w:rsidR="004D5310" w:rsidRDefault="004D5310">
      <w:r w:rsidRPr="008F5A66">
        <w:rPr>
          <w:noProof/>
          <w:lang w:eastAsia="cs-CZ"/>
        </w:rPr>
        <w:drawing>
          <wp:inline distT="0" distB="0" distL="0" distR="0" wp14:anchorId="7AD6D92F" wp14:editId="1F56CDFF">
            <wp:extent cx="3429000" cy="4953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1ADF" w14:textId="77777777" w:rsidR="004D5310" w:rsidRDefault="004D5310"/>
    <w:p w14:paraId="6519B557" w14:textId="77777777" w:rsidR="004D5310" w:rsidRDefault="004D5310">
      <w:r w:rsidRPr="008F5A66">
        <w:rPr>
          <w:noProof/>
          <w:lang w:eastAsia="cs-CZ"/>
        </w:rPr>
        <w:lastRenderedPageBreak/>
        <w:drawing>
          <wp:inline distT="0" distB="0" distL="0" distR="0" wp14:anchorId="60297518" wp14:editId="317E022C">
            <wp:extent cx="3429000" cy="29241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2" b="2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C17B" w14:textId="77777777" w:rsidR="004D5310" w:rsidRDefault="004D5310"/>
    <w:p w14:paraId="36615903" w14:textId="77777777" w:rsidR="004D5310" w:rsidRDefault="004D5310">
      <w:r w:rsidRPr="008F5A66">
        <w:rPr>
          <w:noProof/>
          <w:lang w:eastAsia="cs-CZ"/>
        </w:rPr>
        <w:drawing>
          <wp:inline distT="0" distB="0" distL="0" distR="0" wp14:anchorId="4A260D67" wp14:editId="30DD03D5">
            <wp:extent cx="3429000" cy="4953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8CF3" w14:textId="77777777" w:rsidR="004D5310" w:rsidRDefault="004D5310"/>
    <w:p w14:paraId="5D4C1D58" w14:textId="77777777" w:rsidR="004D5310" w:rsidRDefault="004D5310">
      <w:pPr>
        <w:rPr>
          <w:noProof/>
          <w:lang w:eastAsia="cs-CZ"/>
        </w:rPr>
      </w:pPr>
    </w:p>
    <w:p w14:paraId="4C0E955B" w14:textId="77777777" w:rsidR="004D5310" w:rsidRDefault="004D5310">
      <w:r w:rsidRPr="003B3427">
        <w:rPr>
          <w:noProof/>
          <w:lang w:eastAsia="cs-CZ"/>
        </w:rPr>
        <w:lastRenderedPageBreak/>
        <w:drawing>
          <wp:inline distT="0" distB="0" distL="0" distR="0" wp14:anchorId="29E8CCEF" wp14:editId="630ABC65">
            <wp:extent cx="3429000" cy="4362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3" b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9C79" w14:textId="77777777" w:rsidR="004D5310" w:rsidRDefault="004D5310"/>
    <w:p w14:paraId="0873B4B0" w14:textId="77777777" w:rsidR="004D5310" w:rsidRDefault="004D5310" w:rsidP="004D5310">
      <w:pPr>
        <w:pStyle w:val="ordinaryparagraph"/>
        <w:rPr>
          <w:lang w:val="de-DE"/>
        </w:rPr>
      </w:pPr>
      <w:r>
        <w:rPr>
          <w:lang w:val="de-DE"/>
        </w:rPr>
        <w:t xml:space="preserve">Mephisto als „Coach“ für die Elite: Auszug aus der Paktszene der Comic-Version des „Faust“ von Flix (d.i. Felix </w:t>
      </w:r>
      <w:proofErr w:type="spellStart"/>
      <w:r>
        <w:rPr>
          <w:lang w:val="de-DE"/>
        </w:rPr>
        <w:t>Görmann</w:t>
      </w:r>
      <w:proofErr w:type="spellEnd"/>
      <w:r>
        <w:rPr>
          <w:lang w:val="de-DE"/>
        </w:rPr>
        <w:t>, 2010)</w:t>
      </w:r>
    </w:p>
    <w:p w14:paraId="59E77889" w14:textId="77777777" w:rsidR="004D5310" w:rsidRDefault="004D5310">
      <w:pPr>
        <w:rPr>
          <w:lang w:val="de-DE"/>
        </w:rPr>
      </w:pPr>
      <w:r w:rsidRPr="005243D7">
        <w:rPr>
          <w:noProof/>
          <w:lang w:eastAsia="cs-CZ"/>
        </w:rPr>
        <w:lastRenderedPageBreak/>
        <w:drawing>
          <wp:inline distT="0" distB="0" distL="0" distR="0" wp14:anchorId="2DEA6B26" wp14:editId="151D5F55">
            <wp:extent cx="3429000" cy="43624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" b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0D3E" w14:textId="77777777" w:rsidR="004D5310" w:rsidRDefault="004D5310">
      <w:pPr>
        <w:rPr>
          <w:lang w:val="de-DE"/>
        </w:rPr>
      </w:pPr>
    </w:p>
    <w:p w14:paraId="6FF0C575" w14:textId="77777777" w:rsidR="004D5310" w:rsidRDefault="004D5310" w:rsidP="004D5310">
      <w:pPr>
        <w:pStyle w:val="ordinaryparagraph"/>
        <w:rPr>
          <w:lang w:val="de-DE"/>
        </w:rPr>
      </w:pPr>
      <w:r>
        <w:rPr>
          <w:lang w:val="de-DE"/>
        </w:rPr>
        <w:t>Die ‚Gretchenfrage‘ in der ‚interkulturellen‘ „Faust“-Version von Flix, gestellt von der Mutter eines muslimischen Gretchen im Berlin nach der Jahrtausendwende.</w:t>
      </w:r>
    </w:p>
    <w:p w14:paraId="02D413B7" w14:textId="77777777" w:rsidR="004D5310" w:rsidRPr="004D5310" w:rsidRDefault="004D5310">
      <w:pPr>
        <w:rPr>
          <w:lang w:val="de-DE"/>
        </w:rPr>
      </w:pPr>
    </w:p>
    <w:sectPr w:rsidR="004D5310" w:rsidRPr="004D5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10"/>
    <w:rsid w:val="004D5310"/>
    <w:rsid w:val="00604C37"/>
    <w:rsid w:val="006C2398"/>
    <w:rsid w:val="00722DE7"/>
    <w:rsid w:val="00DB25F4"/>
    <w:rsid w:val="00F0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BA3EF"/>
  <w15:chartTrackingRefBased/>
  <w15:docId w15:val="{05F2D4CE-C41E-429E-BC86-B237086D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dinaryparagraph">
    <w:name w:val="ordinary_paragraph"/>
    <w:basedOn w:val="Standard"/>
    <w:rsid w:val="004D5310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</Words>
  <Characters>284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Nitscheová</dc:creator>
  <cp:keywords/>
  <dc:description/>
  <cp:lastModifiedBy>Mathias Becker</cp:lastModifiedBy>
  <cp:revision>2</cp:revision>
  <dcterms:created xsi:type="dcterms:W3CDTF">2023-08-03T16:16:00Z</dcterms:created>
  <dcterms:modified xsi:type="dcterms:W3CDTF">2023-08-03T16:16:00Z</dcterms:modified>
</cp:coreProperties>
</file>