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5BB5" w14:textId="77777777" w:rsidR="00DB25F4" w:rsidRDefault="006E6F10">
      <w:r w:rsidRPr="00D30AA6">
        <w:rPr>
          <w:noProof/>
          <w:lang w:eastAsia="cs-CZ"/>
        </w:rPr>
        <w:drawing>
          <wp:inline distT="0" distB="0" distL="0" distR="0" wp14:anchorId="053F5774" wp14:editId="6A0AB0D7">
            <wp:extent cx="5400675" cy="33813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39BF" w14:textId="77777777" w:rsidR="006E6F10" w:rsidRDefault="006E6F10"/>
    <w:p w14:paraId="25D72C21" w14:textId="77777777" w:rsidR="006E6F10" w:rsidRDefault="006E6F10">
      <w:r w:rsidRPr="00D30AA6">
        <w:rPr>
          <w:noProof/>
          <w:lang w:eastAsia="cs-CZ"/>
        </w:rPr>
        <w:drawing>
          <wp:inline distT="0" distB="0" distL="0" distR="0" wp14:anchorId="372F0EAF" wp14:editId="23531C9A">
            <wp:extent cx="5400675" cy="33147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4BC5D" w14:textId="77777777" w:rsidR="006E6F10" w:rsidRDefault="006E6F10">
      <w:r w:rsidRPr="00D30AA6">
        <w:rPr>
          <w:noProof/>
          <w:lang w:eastAsia="cs-CZ"/>
        </w:rPr>
        <w:lastRenderedPageBreak/>
        <w:drawing>
          <wp:inline distT="0" distB="0" distL="0" distR="0" wp14:anchorId="467D0F4B" wp14:editId="46C097CC">
            <wp:extent cx="4219575" cy="54197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1579" w14:textId="77777777" w:rsidR="006E6F10" w:rsidRDefault="006E6F10"/>
    <w:p w14:paraId="24F3AD0F" w14:textId="77777777" w:rsidR="006E6F10" w:rsidRDefault="006E6F10">
      <w:r w:rsidRPr="00D30AA6">
        <w:rPr>
          <w:noProof/>
          <w:lang w:eastAsia="cs-CZ"/>
        </w:rPr>
        <w:lastRenderedPageBreak/>
        <w:drawing>
          <wp:inline distT="0" distB="0" distL="0" distR="0" wp14:anchorId="658C47FF" wp14:editId="51B2E823">
            <wp:extent cx="5391150" cy="33242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D3B8" w14:textId="77777777" w:rsidR="006E6F10" w:rsidRDefault="006E6F10"/>
    <w:p w14:paraId="25C10752" w14:textId="77777777" w:rsidR="006E6F10" w:rsidRDefault="006E6F10">
      <w:r w:rsidRPr="00D30AA6">
        <w:rPr>
          <w:noProof/>
          <w:lang w:eastAsia="cs-CZ"/>
        </w:rPr>
        <w:drawing>
          <wp:inline distT="0" distB="0" distL="0" distR="0" wp14:anchorId="57807323" wp14:editId="75CDD92F">
            <wp:extent cx="5286375" cy="37242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A795" w14:textId="77777777" w:rsidR="006E6F10" w:rsidRDefault="006E6F10"/>
    <w:p w14:paraId="0D23F452" w14:textId="77777777" w:rsidR="006E6F10" w:rsidRDefault="006E6F10">
      <w:r w:rsidRPr="00D30AA6">
        <w:rPr>
          <w:noProof/>
          <w:lang w:eastAsia="cs-CZ"/>
        </w:rPr>
        <w:lastRenderedPageBreak/>
        <w:drawing>
          <wp:inline distT="0" distB="0" distL="0" distR="0" wp14:anchorId="7511C73F" wp14:editId="4615C0BC">
            <wp:extent cx="3381375" cy="37909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A490" w14:textId="77777777" w:rsidR="006E6F10" w:rsidRDefault="006E6F10" w:rsidP="006E6F10">
      <w:pPr>
        <w:pStyle w:val="ordinaryparagraph"/>
        <w:rPr>
          <w:lang w:val="de-DE"/>
        </w:rPr>
      </w:pPr>
      <w:r>
        <w:rPr>
          <w:lang w:val="de-DE"/>
        </w:rPr>
        <w:t>Frage: Welche Züge aus Biographie und Werk Karl Mays erscheinen Ihnen typisch für die allgemein- und kulturgeschichtliche Situation um 1900?</w:t>
      </w:r>
    </w:p>
    <w:p w14:paraId="1195F9B0" w14:textId="77777777" w:rsidR="006E6F10" w:rsidRDefault="006E6F10"/>
    <w:p w14:paraId="41989274" w14:textId="77777777" w:rsidR="006E6F10" w:rsidRDefault="006E6F10">
      <w:r w:rsidRPr="00DC6517">
        <w:rPr>
          <w:noProof/>
          <w:lang w:eastAsia="cs-CZ"/>
        </w:rPr>
        <w:drawing>
          <wp:inline distT="0" distB="0" distL="0" distR="0" wp14:anchorId="4B8FC815" wp14:editId="65FBBB06">
            <wp:extent cx="5324475" cy="30003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4ADA" w14:textId="77777777" w:rsidR="006E6F10" w:rsidRDefault="006E6F10">
      <w:r w:rsidRPr="00DC6517">
        <w:rPr>
          <w:noProof/>
          <w:lang w:eastAsia="cs-CZ"/>
        </w:rPr>
        <w:lastRenderedPageBreak/>
        <w:drawing>
          <wp:inline distT="0" distB="0" distL="0" distR="0" wp14:anchorId="0542B684" wp14:editId="6B60978E">
            <wp:extent cx="5286375" cy="33528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F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F10"/>
    <w:rsid w:val="00604C37"/>
    <w:rsid w:val="006C2398"/>
    <w:rsid w:val="006E6F10"/>
    <w:rsid w:val="00881CAE"/>
    <w:rsid w:val="00DB25F4"/>
    <w:rsid w:val="00F0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4E30C"/>
  <w15:chartTrackingRefBased/>
  <w15:docId w15:val="{CD9C3FCE-47A7-4CD1-85B8-B5B75245C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rdinaryparagraph">
    <w:name w:val="ordinary_paragraph"/>
    <w:basedOn w:val="Standard"/>
    <w:rsid w:val="006E6F10"/>
    <w:pPr>
      <w:spacing w:after="24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</Words>
  <Characters>140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Nitscheová</dc:creator>
  <cp:keywords/>
  <dc:description/>
  <cp:lastModifiedBy>Mathias Becker</cp:lastModifiedBy>
  <cp:revision>2</cp:revision>
  <dcterms:created xsi:type="dcterms:W3CDTF">2023-08-03T16:29:00Z</dcterms:created>
  <dcterms:modified xsi:type="dcterms:W3CDTF">2023-08-03T16:29:00Z</dcterms:modified>
</cp:coreProperties>
</file>