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C3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 k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předmětu</w:t>
      </w:r>
      <w:r w:rsidR="006A04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CP</w:t>
      </w:r>
      <w:r w:rsidR="00FD35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6A04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70</w:t>
      </w: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E26D7" w:rsidRDefault="005E26D7" w:rsidP="00596F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čebnice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 w:rsidR="00042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19-21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 10, 13, 22-26, 38, 43-44</w:t>
      </w:r>
    </w:p>
    <w:p w:rsidR="00FD35DE" w:rsidRPr="005E26D7" w:rsidRDefault="00FD35DE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5F6304">
        <w:rPr>
          <w:rFonts w:ascii="Times New Roman" w:eastAsia="Times New Roman" w:hAnsi="Times New Roman" w:cs="Times New Roman"/>
          <w:sz w:val="24"/>
          <w:szCs w:val="24"/>
          <w:lang w:eastAsia="cs-CZ"/>
        </w:rPr>
        <w:t>glis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Murphy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Raymond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3, 4, 6, 14, 15, 23</w:t>
      </w:r>
      <w:r w:rsidR="006A0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 opakování)</w:t>
      </w:r>
    </w:p>
    <w:p w:rsidR="005E26D7" w:rsidRPr="005E26D7" w:rsidRDefault="006A0453" w:rsidP="005E26D7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ch textů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nahrány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ISu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="005E26D7" w:rsidRP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Učebních materiálech)</w:t>
      </w:r>
    </w:p>
    <w:p w:rsidR="00FD35DE" w:rsidRDefault="00FD35DE" w:rsidP="005E26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E2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</w:t>
      </w:r>
    </w:p>
    <w:p w:rsidR="005E26D7" w:rsidRDefault="005E26D7" w:rsidP="005E26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E26D7" w:rsidRDefault="00194389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Prezentace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dokument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nahraný v Učebních mat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eriálech), odevzdání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 příslušné složky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prezentování v online hodině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na téma v 1. hodině online výuky; kdo nebude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4C57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online </w:t>
      </w:r>
      <w:r w:rsidR="005E2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výuce, na zvolené a neobsazené téma se může zapsat prostřednictvím emailu</w:t>
      </w:r>
    </w:p>
    <w:p w:rsid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5E26D7" w:rsidP="005E26D7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438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Překlad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text k překladu bud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e nahrán v Učebních materiálech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ručn</w:t>
      </w:r>
      <w:r w:rsidR="00A15AD9">
        <w:rPr>
          <w:rFonts w:ascii="Times New Roman" w:eastAsia="Times New Roman" w:hAnsi="Times New Roman" w:cs="Times New Roman"/>
          <w:sz w:val="24"/>
          <w:szCs w:val="24"/>
          <w:lang w:eastAsia="cs-CZ"/>
        </w:rPr>
        <w:t>ě přepsaný překlad do angličtiny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naskenovaný nebo vyfocený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nahrejte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příslušné složky</w:t>
      </w:r>
      <w:r w:rsidR="003219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</w:t>
      </w:r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>vzdávárně</w:t>
      </w:r>
      <w:proofErr w:type="spellEnd"/>
      <w:r w:rsidR="00FD3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termín odevzdání 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 30</w:t>
      </w:r>
      <w:r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FD35DE" w:rsidRPr="00AD0A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dubna 2021</w:t>
      </w:r>
    </w:p>
    <w:p w:rsidR="004C49B9" w:rsidRPr="004C49B9" w:rsidRDefault="004C49B9" w:rsidP="004C49B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Default="004C49B9" w:rsidP="008873E2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49B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Docházka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minimálně 60 %</w:t>
      </w:r>
      <w:r w:rsidR="007F4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zapnutým mikrofonem</w:t>
      </w:r>
    </w:p>
    <w:p w:rsidR="008873E2" w:rsidRPr="008873E2" w:rsidRDefault="008873E2" w:rsidP="00887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18D" w:rsidRDefault="003A518D" w:rsidP="003A51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518D" w:rsidRDefault="003A518D" w:rsidP="003A518D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18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Zkouška</w:t>
      </w:r>
      <w:r w:rsidR="0005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dle aktuální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situace – ústní nebo písemná</w:t>
      </w:r>
    </w:p>
    <w:p w:rsidR="00B341A0" w:rsidRDefault="00B341A0" w:rsidP="00B341A0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3E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Ústní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 téma ze studijních textů za oba semestry, konverzace na základě otázek z části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Use)</w:t>
      </w:r>
    </w:p>
    <w:p w:rsidR="008873E2" w:rsidRPr="008873E2" w:rsidRDefault="00B341A0" w:rsidP="008873E2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3E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Písemná</w:t>
      </w:r>
      <w:r w:rsidRPr="00887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73E2" w:rsidRPr="008873E2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potřebný zisk minimálně 70 %; obsah testu:</w:t>
      </w:r>
    </w:p>
    <w:p w:rsidR="008873E2" w:rsidRDefault="008873E2" w:rsidP="008873E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slovíčka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 – překlad a použití ve větách</w:t>
      </w:r>
    </w:p>
    <w:p w:rsidR="008873E2" w:rsidRDefault="008873E2" w:rsidP="008873E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 prezentací - překlad</w:t>
      </w:r>
    </w:p>
    <w:p w:rsidR="008873E2" w:rsidRDefault="008873E2" w:rsidP="008873E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gramatika ze zadaných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učebnici – doplnění správných tvarů do vět </w:t>
      </w:r>
    </w:p>
    <w:p w:rsidR="008873E2" w:rsidRDefault="008873E2" w:rsidP="008873E2">
      <w:pPr>
        <w:pStyle w:val="Odstavecseseznamem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slovíčka ze studijních textů – překlad a použití ve větách</w:t>
      </w:r>
    </w:p>
    <w:p w:rsidR="008873E2" w:rsidRPr="008873E2" w:rsidRDefault="008873E2" w:rsidP="00887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73E2" w:rsidRPr="008873E2" w:rsidRDefault="008873E2" w:rsidP="008873E2">
      <w:pPr>
        <w:pStyle w:val="Odstavecseseznamem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26D7" w:rsidRPr="005E26D7" w:rsidRDefault="005E26D7" w:rsidP="005E26D7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E26D7" w:rsidRPr="005E26D7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3AF8"/>
    <w:multiLevelType w:val="hybridMultilevel"/>
    <w:tmpl w:val="B778041A"/>
    <w:lvl w:ilvl="0" w:tplc="A8F6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663"/>
    <w:multiLevelType w:val="hybridMultilevel"/>
    <w:tmpl w:val="59626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2477"/>
    <w:multiLevelType w:val="hybridMultilevel"/>
    <w:tmpl w:val="407893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F401D1"/>
    <w:multiLevelType w:val="hybridMultilevel"/>
    <w:tmpl w:val="3C74A13C"/>
    <w:lvl w:ilvl="0" w:tplc="9E8A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55A34"/>
    <w:multiLevelType w:val="hybridMultilevel"/>
    <w:tmpl w:val="C75C9BF8"/>
    <w:lvl w:ilvl="0" w:tplc="08F05A7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2B36B1"/>
    <w:multiLevelType w:val="hybridMultilevel"/>
    <w:tmpl w:val="AEDA94FA"/>
    <w:lvl w:ilvl="0" w:tplc="B968592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5005A"/>
    <w:multiLevelType w:val="hybridMultilevel"/>
    <w:tmpl w:val="6734B24E"/>
    <w:lvl w:ilvl="0" w:tplc="123CF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611FB"/>
    <w:multiLevelType w:val="hybridMultilevel"/>
    <w:tmpl w:val="20EEC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A1AB8"/>
    <w:multiLevelType w:val="hybridMultilevel"/>
    <w:tmpl w:val="A21A2F48"/>
    <w:lvl w:ilvl="0" w:tplc="8760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11535"/>
    <w:multiLevelType w:val="hybridMultilevel"/>
    <w:tmpl w:val="F5241B28"/>
    <w:lvl w:ilvl="0" w:tplc="CB3EA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6FEA"/>
    <w:rsid w:val="00042A75"/>
    <w:rsid w:val="00046FEA"/>
    <w:rsid w:val="00050761"/>
    <w:rsid w:val="000A4C66"/>
    <w:rsid w:val="001234AD"/>
    <w:rsid w:val="001921C3"/>
    <w:rsid w:val="00194389"/>
    <w:rsid w:val="001E3908"/>
    <w:rsid w:val="002C1BA0"/>
    <w:rsid w:val="0032192C"/>
    <w:rsid w:val="00333920"/>
    <w:rsid w:val="0034584F"/>
    <w:rsid w:val="003818D0"/>
    <w:rsid w:val="0039052A"/>
    <w:rsid w:val="003A518D"/>
    <w:rsid w:val="003B0DB5"/>
    <w:rsid w:val="003C5EBF"/>
    <w:rsid w:val="00436318"/>
    <w:rsid w:val="00477D17"/>
    <w:rsid w:val="0049332F"/>
    <w:rsid w:val="004C49B9"/>
    <w:rsid w:val="004C5774"/>
    <w:rsid w:val="00511738"/>
    <w:rsid w:val="00591A76"/>
    <w:rsid w:val="00596FDB"/>
    <w:rsid w:val="0059751B"/>
    <w:rsid w:val="005C5CE4"/>
    <w:rsid w:val="005E26D7"/>
    <w:rsid w:val="005F6304"/>
    <w:rsid w:val="006377DC"/>
    <w:rsid w:val="00672CC4"/>
    <w:rsid w:val="006A0453"/>
    <w:rsid w:val="00751D6F"/>
    <w:rsid w:val="0078583C"/>
    <w:rsid w:val="007E3E39"/>
    <w:rsid w:val="007F135A"/>
    <w:rsid w:val="007F4AAD"/>
    <w:rsid w:val="0082171E"/>
    <w:rsid w:val="00832A92"/>
    <w:rsid w:val="008772B3"/>
    <w:rsid w:val="008873E2"/>
    <w:rsid w:val="00922364"/>
    <w:rsid w:val="00925E1D"/>
    <w:rsid w:val="009B4BCE"/>
    <w:rsid w:val="009F3CDF"/>
    <w:rsid w:val="00A15AD9"/>
    <w:rsid w:val="00A43DED"/>
    <w:rsid w:val="00A51EE7"/>
    <w:rsid w:val="00A66356"/>
    <w:rsid w:val="00A9155C"/>
    <w:rsid w:val="00A92216"/>
    <w:rsid w:val="00A95A1E"/>
    <w:rsid w:val="00AC1B36"/>
    <w:rsid w:val="00AD0A9F"/>
    <w:rsid w:val="00AF17AD"/>
    <w:rsid w:val="00B13DE8"/>
    <w:rsid w:val="00B30292"/>
    <w:rsid w:val="00B3156E"/>
    <w:rsid w:val="00B341A0"/>
    <w:rsid w:val="00B557D7"/>
    <w:rsid w:val="00B746AC"/>
    <w:rsid w:val="00B926A9"/>
    <w:rsid w:val="00BC40BA"/>
    <w:rsid w:val="00BC7B1D"/>
    <w:rsid w:val="00C63215"/>
    <w:rsid w:val="00C96146"/>
    <w:rsid w:val="00CA7065"/>
    <w:rsid w:val="00CC3D66"/>
    <w:rsid w:val="00CD325F"/>
    <w:rsid w:val="00D56C73"/>
    <w:rsid w:val="00DD16D8"/>
    <w:rsid w:val="00E20FC5"/>
    <w:rsid w:val="00EF601A"/>
    <w:rsid w:val="00F14FD9"/>
    <w:rsid w:val="00F16978"/>
    <w:rsid w:val="00F51D56"/>
    <w:rsid w:val="00FC6F75"/>
    <w:rsid w:val="00FD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30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10</cp:revision>
  <cp:lastPrinted>2020-09-20T16:00:00Z</cp:lastPrinted>
  <dcterms:created xsi:type="dcterms:W3CDTF">2021-02-22T11:20:00Z</dcterms:created>
  <dcterms:modified xsi:type="dcterms:W3CDTF">2021-03-01T16:36:00Z</dcterms:modified>
</cp:coreProperties>
</file>