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AEBE" w14:textId="06AF60E0" w:rsidR="009A5913" w:rsidRPr="006D7970" w:rsidRDefault="007C04CC">
      <w:pPr>
        <w:rPr>
          <w:b/>
          <w:sz w:val="24"/>
          <w:szCs w:val="24"/>
        </w:rPr>
      </w:pPr>
      <w:r w:rsidRPr="006D7970">
        <w:rPr>
          <w:b/>
          <w:sz w:val="24"/>
          <w:szCs w:val="24"/>
        </w:rPr>
        <w:t>Podmínky udělení zápočtu z předmětu Seminář k bakalářské práci</w:t>
      </w:r>
    </w:p>
    <w:p w14:paraId="11242980" w14:textId="3358C8DA" w:rsidR="007C04CC" w:rsidRDefault="007C04CC"/>
    <w:p w14:paraId="701E1342" w14:textId="626E3001" w:rsidR="007C04CC" w:rsidRDefault="0068058B" w:rsidP="0068058B">
      <w:pPr>
        <w:pStyle w:val="Odstavecseseznamem"/>
        <w:numPr>
          <w:ilvl w:val="0"/>
          <w:numId w:val="1"/>
        </w:numPr>
      </w:pPr>
      <w:r>
        <w:t>Vypracov</w:t>
      </w:r>
      <w:r w:rsidR="006D7970">
        <w:t>at</w:t>
      </w:r>
      <w:r>
        <w:t xml:space="preserve"> projekt k bakalářské práci dle doporučené </w:t>
      </w:r>
      <w:proofErr w:type="gramStart"/>
      <w:r>
        <w:t>osnovy</w:t>
      </w:r>
      <w:r w:rsidR="006D7970">
        <w:t xml:space="preserve">  (</w:t>
      </w:r>
      <w:proofErr w:type="gramEnd"/>
      <w:r w:rsidR="006D7970">
        <w:t xml:space="preserve">vložit do </w:t>
      </w:r>
      <w:proofErr w:type="spellStart"/>
      <w:r w:rsidR="006D7970">
        <w:t>Odevzdávárny</w:t>
      </w:r>
      <w:proofErr w:type="spellEnd"/>
      <w:r w:rsidR="006D7970">
        <w:t xml:space="preserve"> – Kú1)</w:t>
      </w:r>
    </w:p>
    <w:p w14:paraId="65413213" w14:textId="0DC97246" w:rsidR="006275BB" w:rsidRDefault="006275BB" w:rsidP="0068058B">
      <w:pPr>
        <w:pStyle w:val="Odstavecseseznamem"/>
        <w:numPr>
          <w:ilvl w:val="0"/>
          <w:numId w:val="1"/>
        </w:numPr>
      </w:pPr>
      <w:r>
        <w:t>Plnění úkolů zadaných vedoucím BP dle harmonogramu</w:t>
      </w:r>
      <w:r w:rsidR="006D7970">
        <w:t xml:space="preserve"> (pracovní verzi BP vložit do </w:t>
      </w:r>
      <w:proofErr w:type="spellStart"/>
      <w:r w:rsidR="006D7970">
        <w:t>Odevzdává</w:t>
      </w:r>
      <w:bookmarkStart w:id="0" w:name="_GoBack"/>
      <w:bookmarkEnd w:id="0"/>
      <w:r w:rsidR="006D7970">
        <w:t>rny</w:t>
      </w:r>
      <w:proofErr w:type="spellEnd"/>
      <w:r w:rsidR="006D7970">
        <w:t xml:space="preserve"> – Kú2)</w:t>
      </w:r>
    </w:p>
    <w:sectPr w:rsidR="0062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C1F"/>
    <w:multiLevelType w:val="hybridMultilevel"/>
    <w:tmpl w:val="8C262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7E"/>
    <w:rsid w:val="0027007E"/>
    <w:rsid w:val="0045442E"/>
    <w:rsid w:val="0052595B"/>
    <w:rsid w:val="006275BB"/>
    <w:rsid w:val="0068058B"/>
    <w:rsid w:val="006D7970"/>
    <w:rsid w:val="007C04CC"/>
    <w:rsid w:val="009A5913"/>
    <w:rsid w:val="00A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1EB1"/>
  <w15:chartTrackingRefBased/>
  <w15:docId w15:val="{DF9D360A-3C73-4A5E-A743-18466DFB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5</cp:revision>
  <dcterms:created xsi:type="dcterms:W3CDTF">2022-03-15T13:09:00Z</dcterms:created>
  <dcterms:modified xsi:type="dcterms:W3CDTF">2022-03-15T13:16:00Z</dcterms:modified>
</cp:coreProperties>
</file>