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FFD7C" w14:textId="4B58111D" w:rsidR="00561F1D" w:rsidRDefault="00561F1D" w:rsidP="00262A9B">
      <w:pPr>
        <w:jc w:val="center"/>
        <w:rPr>
          <w:b/>
        </w:rPr>
      </w:pPr>
      <w:r>
        <w:rPr>
          <w:b/>
        </w:rPr>
        <w:t xml:space="preserve">Harmonogram </w:t>
      </w:r>
      <w:r w:rsidRPr="002F419E">
        <w:rPr>
          <w:b/>
        </w:rPr>
        <w:t>vypracování závěrečné práce</w:t>
      </w:r>
    </w:p>
    <w:p w14:paraId="362780C5" w14:textId="77777777" w:rsidR="00561F1D" w:rsidRDefault="00561F1D" w:rsidP="00561F1D">
      <w:pPr>
        <w:spacing w:after="160" w:line="259" w:lineRule="auto"/>
        <w:rPr>
          <w:b/>
        </w:rPr>
      </w:pPr>
    </w:p>
    <w:p w14:paraId="17B1578C" w14:textId="7A3913A7" w:rsidR="00991739" w:rsidRDefault="00991739" w:rsidP="00561F1D">
      <w:pPr>
        <w:spacing w:after="160" w:line="259" w:lineRule="auto"/>
        <w:rPr>
          <w:b/>
        </w:rPr>
      </w:pPr>
      <w:r w:rsidRPr="00187FB9">
        <w:rPr>
          <w:b/>
        </w:rPr>
        <w:t xml:space="preserve">Téma: </w:t>
      </w:r>
    </w:p>
    <w:p w14:paraId="09785E65" w14:textId="0CAFB06F" w:rsidR="00991739" w:rsidRDefault="00575DBE" w:rsidP="00991739">
      <w:pPr>
        <w:rPr>
          <w:b/>
        </w:rPr>
      </w:pPr>
      <w:r>
        <w:rPr>
          <w:b/>
        </w:rPr>
        <w:t>Autor</w:t>
      </w:r>
      <w:r w:rsidR="005A4EA4">
        <w:rPr>
          <w:b/>
        </w:rPr>
        <w:t>/</w:t>
      </w:r>
      <w:proofErr w:type="spellStart"/>
      <w:r>
        <w:rPr>
          <w:b/>
        </w:rPr>
        <w:t>ka</w:t>
      </w:r>
      <w:proofErr w:type="spellEnd"/>
      <w:r w:rsidR="005A4EA4">
        <w:rPr>
          <w:b/>
        </w:rPr>
        <w:t>:</w:t>
      </w:r>
      <w:r>
        <w:rPr>
          <w:b/>
        </w:rPr>
        <w:t xml:space="preserve"> </w:t>
      </w:r>
    </w:p>
    <w:p w14:paraId="03DEDAAD" w14:textId="77777777" w:rsidR="00991739" w:rsidRDefault="00991739" w:rsidP="00991739">
      <w:pPr>
        <w:rPr>
          <w:b/>
        </w:rPr>
      </w:pPr>
    </w:p>
    <w:p w14:paraId="1777E343" w14:textId="77777777" w:rsidR="00991739" w:rsidRDefault="00991739" w:rsidP="00991739"/>
    <w:p w14:paraId="6D562E98" w14:textId="502092F0" w:rsidR="00B042E2" w:rsidRDefault="00BE7F35" w:rsidP="00B042E2">
      <w:r>
        <w:t>ÚNOR</w:t>
      </w:r>
      <w:r w:rsidR="00B042E2">
        <w:t xml:space="preserve"> 202</w:t>
      </w:r>
      <w:r w:rsidR="001C2FCC">
        <w:t>2</w:t>
      </w:r>
    </w:p>
    <w:p w14:paraId="6735E75B" w14:textId="78521B21" w:rsidR="003D34E9" w:rsidRDefault="003D34E9" w:rsidP="00B042E2">
      <w:r>
        <w:t>Seznámení se Směrnicí děkana č. 4/2018 k zadávání, vypracování a odevzdávání bakalářských a diplomových prací na FVP v Opavě.</w:t>
      </w:r>
    </w:p>
    <w:p w14:paraId="1190C729" w14:textId="77777777" w:rsidR="00861501" w:rsidRDefault="00861501" w:rsidP="00B042E2"/>
    <w:p w14:paraId="651913FB" w14:textId="1D0965CD" w:rsidR="00861501" w:rsidRDefault="00861501" w:rsidP="00B042E2">
      <w:r>
        <w:t>BŘEZEN 2022</w:t>
      </w:r>
    </w:p>
    <w:p w14:paraId="6AE45931" w14:textId="730FD62E" w:rsidR="00861501" w:rsidRDefault="00AD11F7" w:rsidP="00B042E2">
      <w:r>
        <w:t xml:space="preserve">Příprava podkladů k zadání bakalářské práce: upřesnění </w:t>
      </w:r>
      <w:r w:rsidR="00861501">
        <w:t xml:space="preserve">tématu práce, </w:t>
      </w:r>
      <w:r>
        <w:t>formulace cílů práce a odborných zdrojů (minimálně 10, řazeno abecedně a zapsáno dle normy), s nimiž plánuje</w:t>
      </w:r>
      <w:r w:rsidR="007A22D9">
        <w:t>te</w:t>
      </w:r>
      <w:r>
        <w:t xml:space="preserve"> při zpracování kvalifikační práce pracovat.</w:t>
      </w:r>
    </w:p>
    <w:p w14:paraId="5C6F3FED" w14:textId="77777777" w:rsidR="00861501" w:rsidRDefault="00861501" w:rsidP="00B042E2"/>
    <w:p w14:paraId="4C96B824" w14:textId="34E57A8F" w:rsidR="00861501" w:rsidRDefault="00861501" w:rsidP="00861501">
      <w:r>
        <w:t>DUBEN 2022</w:t>
      </w:r>
    </w:p>
    <w:p w14:paraId="32F4431C" w14:textId="5FBF651B" w:rsidR="00861501" w:rsidRDefault="00861501" w:rsidP="00861501">
      <w:r>
        <w:t>formulace výzkumného problému (hypotézy) praktické části, návrh organizace výzkumu, volba metod a technik ke shromáždění výzkumných dat, stanovení harmonogramu výzkumné části.</w:t>
      </w:r>
    </w:p>
    <w:p w14:paraId="00F6D137" w14:textId="3CD6EB76" w:rsidR="00AD11F7" w:rsidRDefault="00AD11F7" w:rsidP="00B042E2">
      <w:r>
        <w:t xml:space="preserve"> </w:t>
      </w:r>
    </w:p>
    <w:p w14:paraId="471711B9" w14:textId="7AE54610" w:rsidR="00861501" w:rsidRDefault="00861501" w:rsidP="00861501">
      <w:proofErr w:type="gramStart"/>
      <w:r>
        <w:t>Duben</w:t>
      </w:r>
      <w:proofErr w:type="gramEnd"/>
      <w:r>
        <w:t xml:space="preserve"> - </w:t>
      </w:r>
      <w:r w:rsidR="005F730B">
        <w:t>SRPEN</w:t>
      </w:r>
      <w:r>
        <w:t xml:space="preserve"> 2022</w:t>
      </w:r>
    </w:p>
    <w:p w14:paraId="5B0FCFC8" w14:textId="48BDBEA9" w:rsidR="00861501" w:rsidRDefault="00861501" w:rsidP="00861501">
      <w:r>
        <w:t>Počátek realizace výzkumu dle stanoveného harmonogramu,</w:t>
      </w:r>
      <w:r w:rsidRPr="00DE369B">
        <w:t xml:space="preserve"> </w:t>
      </w:r>
      <w:r>
        <w:t>zpracování teoretických pramenů, osnova teoretické části.</w:t>
      </w:r>
    </w:p>
    <w:p w14:paraId="3430B303" w14:textId="77777777" w:rsidR="005F730B" w:rsidRDefault="005F730B" w:rsidP="00861501"/>
    <w:p w14:paraId="32483422" w14:textId="3A5206D8" w:rsidR="005F730B" w:rsidRPr="005F730B" w:rsidRDefault="005F730B" w:rsidP="00861501">
      <w:pPr>
        <w:rPr>
          <w:color w:val="FF0000"/>
        </w:rPr>
      </w:pPr>
      <w:proofErr w:type="spellStart"/>
      <w:r w:rsidRPr="005F730B">
        <w:rPr>
          <w:color w:val="FF0000"/>
        </w:rPr>
        <w:t>Pozn</w:t>
      </w:r>
      <w:proofErr w:type="spellEnd"/>
      <w:r w:rsidRPr="005F730B">
        <w:rPr>
          <w:color w:val="FF0000"/>
        </w:rPr>
        <w:t>: Splnění úkolů v harmonogramu únor-srpen 2022 je podmínkou udělení zápočtu z předmětu Seminář k závěrečným pracím I</w:t>
      </w:r>
    </w:p>
    <w:p w14:paraId="409DD372" w14:textId="01C5968F" w:rsidR="005E6DE8" w:rsidRDefault="005E6DE8" w:rsidP="00861501"/>
    <w:p w14:paraId="1C13F2CC" w14:textId="44564949" w:rsidR="00861501" w:rsidRDefault="00861501" w:rsidP="00B042E2"/>
    <w:p w14:paraId="48B77D3C" w14:textId="4EF14C42" w:rsidR="00861501" w:rsidRDefault="00B53172" w:rsidP="00861501">
      <w:proofErr w:type="gramStart"/>
      <w:r>
        <w:t xml:space="preserve">ZÁŘÍ - </w:t>
      </w:r>
      <w:r w:rsidR="005F730B">
        <w:t>LISTOPAD</w:t>
      </w:r>
      <w:proofErr w:type="gramEnd"/>
      <w:r w:rsidR="00861501">
        <w:t xml:space="preserve"> 2022</w:t>
      </w:r>
    </w:p>
    <w:p w14:paraId="424C4907" w14:textId="1EC55D84" w:rsidR="00861501" w:rsidRDefault="00861501" w:rsidP="00861501">
      <w:r>
        <w:t>Vyhodnocování a interpretace výzkumných dat, kompilace pracovní verze teoretické části, uzavření teoretické části práce.</w:t>
      </w:r>
    </w:p>
    <w:p w14:paraId="7EDA53D0" w14:textId="77777777" w:rsidR="005F730B" w:rsidRDefault="005F730B" w:rsidP="005F730B"/>
    <w:p w14:paraId="6F4AEE9F" w14:textId="25B800AE" w:rsidR="00A748A6" w:rsidRDefault="00A748A6" w:rsidP="005F730B">
      <w:pPr>
        <w:spacing w:after="120"/>
        <w:jc w:val="both"/>
        <w:rPr>
          <w:color w:val="FF0000"/>
        </w:rPr>
      </w:pPr>
      <w:r>
        <w:rPr>
          <w:color w:val="FF0000"/>
        </w:rPr>
        <w:t>Finalizace Podkladu pro zadání BP.</w:t>
      </w:r>
    </w:p>
    <w:p w14:paraId="51DE468A" w14:textId="0831886A" w:rsidR="005F730B" w:rsidRPr="005F730B" w:rsidRDefault="005F730B" w:rsidP="005F730B">
      <w:pPr>
        <w:spacing w:after="120"/>
        <w:jc w:val="both"/>
        <w:rPr>
          <w:color w:val="FF0000"/>
        </w:rPr>
      </w:pPr>
      <w:r w:rsidRPr="005F730B">
        <w:rPr>
          <w:color w:val="FF0000"/>
        </w:rPr>
        <w:t xml:space="preserve">Odsouhlasené náležitosti vedoucím ZP (cíl BP a min. 10 odborných zdrojů) student vloží do studijního informačního systému, dokument Podklad pro zadání bakalářské práce jednou vytiskne, podepíše, zajistí podpis vedoucího práce a předá na sekretariát </w:t>
      </w:r>
      <w:proofErr w:type="spellStart"/>
      <w:r w:rsidRPr="005F730B">
        <w:rPr>
          <w:color w:val="FF0000"/>
        </w:rPr>
        <w:t>ÚSPed</w:t>
      </w:r>
      <w:proofErr w:type="spellEnd"/>
      <w:r w:rsidRPr="005F730B">
        <w:rPr>
          <w:color w:val="FF0000"/>
        </w:rPr>
        <w:t>.</w:t>
      </w:r>
    </w:p>
    <w:p w14:paraId="14A147A7" w14:textId="66FFE182" w:rsidR="005F730B" w:rsidRPr="005F730B" w:rsidRDefault="005F730B" w:rsidP="005F730B">
      <w:pPr>
        <w:spacing w:after="120" w:line="360" w:lineRule="auto"/>
        <w:jc w:val="both"/>
        <w:rPr>
          <w:color w:val="FF0000"/>
        </w:rPr>
      </w:pPr>
      <w:r w:rsidRPr="004779B7">
        <w:rPr>
          <w:color w:val="FF0000"/>
        </w:rPr>
        <w:t>T: nejpozději do 30. 11.2022</w:t>
      </w:r>
    </w:p>
    <w:p w14:paraId="039A7068" w14:textId="77777777" w:rsidR="00861501" w:rsidRDefault="00861501" w:rsidP="00861501"/>
    <w:p w14:paraId="56D6F79C" w14:textId="05D12B07" w:rsidR="00861501" w:rsidRDefault="005F730B" w:rsidP="00861501">
      <w:r>
        <w:t xml:space="preserve">PROSINEC </w:t>
      </w:r>
      <w:proofErr w:type="gramStart"/>
      <w:r>
        <w:t>2022</w:t>
      </w:r>
      <w:r w:rsidR="00B53172">
        <w:t xml:space="preserve"> - ÚNOR</w:t>
      </w:r>
      <w:proofErr w:type="gramEnd"/>
      <w:r w:rsidR="00861501">
        <w:t xml:space="preserve"> 202</w:t>
      </w:r>
      <w:r w:rsidR="00B53172">
        <w:t xml:space="preserve">3 </w:t>
      </w:r>
    </w:p>
    <w:p w14:paraId="0FE5ED7F" w14:textId="77777777" w:rsidR="00861501" w:rsidRDefault="00861501" w:rsidP="00861501">
      <w:r>
        <w:t>Vyhodnocení praktické části práce, vyvození doporučení pro praxi, sestavení hlavních závěrů.</w:t>
      </w:r>
    </w:p>
    <w:p w14:paraId="6B8CD976" w14:textId="3865D2BF" w:rsidR="00861501" w:rsidRDefault="00861501" w:rsidP="00861501">
      <w:r>
        <w:t>Konzultace závěrečných připomínek, dopracování formální stránky</w:t>
      </w:r>
      <w:r w:rsidR="00B53172">
        <w:t xml:space="preserve"> (viz Směrnice děkana č. 4/2018)</w:t>
      </w:r>
      <w:r>
        <w:t>.</w:t>
      </w:r>
    </w:p>
    <w:p w14:paraId="3D4652CE" w14:textId="4DE38825" w:rsidR="00861501" w:rsidRDefault="00861501" w:rsidP="00B042E2"/>
    <w:p w14:paraId="3DAA3275" w14:textId="2636365E" w:rsidR="00B53172" w:rsidRDefault="00B53172" w:rsidP="00B53172">
      <w:r>
        <w:t>ÚNOR 2023</w:t>
      </w:r>
    </w:p>
    <w:p w14:paraId="455E93FC" w14:textId="77777777" w:rsidR="00B53172" w:rsidRDefault="00B53172" w:rsidP="00B53172"/>
    <w:p w14:paraId="58601073" w14:textId="77777777" w:rsidR="00B53172" w:rsidRDefault="00B53172" w:rsidP="00B53172">
      <w:pPr>
        <w:rPr>
          <w:b/>
        </w:rPr>
      </w:pPr>
      <w:r>
        <w:t xml:space="preserve">Doplnění dalších údajů o kvalifikační práci včetně anglického překladu abstraktu v termínu 15. února </w:t>
      </w:r>
      <w:proofErr w:type="gramStart"/>
      <w:r>
        <w:t>2023 - 15</w:t>
      </w:r>
      <w:proofErr w:type="gramEnd"/>
      <w:r>
        <w:t>. března 2023.</w:t>
      </w:r>
    </w:p>
    <w:p w14:paraId="7863E6D0" w14:textId="08D06F45" w:rsidR="00B53172" w:rsidRDefault="00B53172" w:rsidP="00B53172">
      <w:pPr>
        <w:rPr>
          <w:b/>
        </w:rPr>
      </w:pPr>
    </w:p>
    <w:p w14:paraId="3F49699B" w14:textId="3679CFDC" w:rsidR="00B53172" w:rsidRPr="00B63905" w:rsidRDefault="00B53172" w:rsidP="00B53172">
      <w:pPr>
        <w:rPr>
          <w:b/>
          <w:color w:val="FF0000"/>
        </w:rPr>
      </w:pPr>
      <w:r w:rsidRPr="00B63905">
        <w:rPr>
          <w:b/>
          <w:color w:val="FF0000"/>
        </w:rPr>
        <w:t>DUBEN</w:t>
      </w:r>
      <w:r w:rsidR="004E477E" w:rsidRPr="00B63905">
        <w:rPr>
          <w:b/>
          <w:color w:val="FF0000"/>
        </w:rPr>
        <w:t xml:space="preserve"> </w:t>
      </w:r>
      <w:r w:rsidR="004F2509" w:rsidRPr="00B63905">
        <w:rPr>
          <w:b/>
          <w:color w:val="FF0000"/>
        </w:rPr>
        <w:t>2023</w:t>
      </w:r>
    </w:p>
    <w:p w14:paraId="2B9AAE01" w14:textId="2E2BFE2F" w:rsidR="00B53172" w:rsidRDefault="004F2509" w:rsidP="00B53172">
      <w:pPr>
        <w:rPr>
          <w:b/>
        </w:rPr>
      </w:pPr>
      <w:r w:rsidRPr="00B63905">
        <w:rPr>
          <w:color w:val="FF0000"/>
        </w:rPr>
        <w:t>O</w:t>
      </w:r>
      <w:r w:rsidR="00B53172" w:rsidRPr="00B63905">
        <w:rPr>
          <w:color w:val="FF0000"/>
        </w:rPr>
        <w:t xml:space="preserve">devzdání kvalifikační práce </w:t>
      </w:r>
      <w:r w:rsidRPr="00B63905">
        <w:rPr>
          <w:color w:val="FF0000"/>
        </w:rPr>
        <w:t>–</w:t>
      </w:r>
      <w:r w:rsidR="00B53172" w:rsidRPr="00B63905">
        <w:rPr>
          <w:color w:val="FF0000"/>
        </w:rPr>
        <w:t xml:space="preserve"> </w:t>
      </w:r>
      <w:r w:rsidRPr="00B63905">
        <w:rPr>
          <w:color w:val="FF0000"/>
        </w:rPr>
        <w:t>termín dle</w:t>
      </w:r>
      <w:r w:rsidR="00B53172" w:rsidRPr="00B63905">
        <w:rPr>
          <w:color w:val="FF0000"/>
        </w:rPr>
        <w:t xml:space="preserve"> </w:t>
      </w:r>
      <w:r w:rsidR="00B53172" w:rsidRPr="00B63905">
        <w:rPr>
          <w:b/>
          <w:color w:val="FF0000"/>
        </w:rPr>
        <w:t xml:space="preserve">Rozhodnutí děkana FVP SU pro </w:t>
      </w:r>
      <w:r w:rsidRPr="00B63905">
        <w:rPr>
          <w:b/>
          <w:color w:val="FF0000"/>
        </w:rPr>
        <w:t>AR 2022/23</w:t>
      </w:r>
    </w:p>
    <w:p w14:paraId="2CEACF15" w14:textId="77777777" w:rsidR="00861501" w:rsidRDefault="00861501" w:rsidP="00B042E2"/>
    <w:p w14:paraId="1935F71D" w14:textId="77777777" w:rsidR="007C178C" w:rsidRDefault="007C178C" w:rsidP="00B042E2"/>
    <w:p w14:paraId="6626F576" w14:textId="77777777" w:rsidR="00B042E2" w:rsidRDefault="00B042E2" w:rsidP="00B042E2"/>
    <w:p w14:paraId="2E7192F4" w14:textId="77777777" w:rsidR="00B042E2" w:rsidRDefault="00B042E2" w:rsidP="00B042E2"/>
    <w:p w14:paraId="4A346D4A" w14:textId="77777777" w:rsidR="00B042E2" w:rsidRDefault="00B042E2" w:rsidP="00B042E2"/>
    <w:p w14:paraId="7F056B56" w14:textId="77777777" w:rsidR="00991739" w:rsidRDefault="00991739" w:rsidP="002E4E9A">
      <w:pPr>
        <w:rPr>
          <w:b/>
        </w:rPr>
      </w:pPr>
    </w:p>
    <w:p w14:paraId="0DF3BD81" w14:textId="715B7A5B" w:rsidR="003C3117" w:rsidRPr="00176AF5" w:rsidRDefault="002E4E9A" w:rsidP="003C3117">
      <w:pPr>
        <w:rPr>
          <w:b/>
        </w:rPr>
      </w:pPr>
      <w:r w:rsidRPr="00176AF5">
        <w:rPr>
          <w:b/>
        </w:rPr>
        <w:t>Doporučená literatura</w:t>
      </w:r>
      <w:r w:rsidR="00176AF5" w:rsidRPr="00176AF5">
        <w:rPr>
          <w:b/>
        </w:rPr>
        <w:t xml:space="preserve"> </w:t>
      </w:r>
      <w:r w:rsidR="005A4EA4" w:rsidRPr="00176AF5">
        <w:rPr>
          <w:b/>
        </w:rPr>
        <w:t>(</w:t>
      </w:r>
      <w:r w:rsidR="007F7A44" w:rsidRPr="00176AF5">
        <w:rPr>
          <w:b/>
        </w:rPr>
        <w:t>norm</w:t>
      </w:r>
      <w:r w:rsidR="005A4EA4" w:rsidRPr="00176AF5">
        <w:rPr>
          <w:b/>
        </w:rPr>
        <w:t>a</w:t>
      </w:r>
      <w:r w:rsidR="007F7A44" w:rsidRPr="00176AF5">
        <w:rPr>
          <w:b/>
        </w:rPr>
        <w:t xml:space="preserve"> dle SD č. 4/2018</w:t>
      </w:r>
      <w:r w:rsidR="005A4EA4" w:rsidRPr="00176AF5">
        <w:rPr>
          <w:b/>
        </w:rPr>
        <w:t>)</w:t>
      </w:r>
      <w:r w:rsidR="00202C2D">
        <w:rPr>
          <w:b/>
        </w:rPr>
        <w:t>:</w:t>
      </w:r>
      <w:bookmarkStart w:id="0" w:name="_GoBack"/>
      <w:bookmarkEnd w:id="0"/>
    </w:p>
    <w:p w14:paraId="5AB9A9B2" w14:textId="77777777" w:rsidR="00922DC9" w:rsidRDefault="00922DC9" w:rsidP="002E4E9A">
      <w:pPr>
        <w:rPr>
          <w:b/>
        </w:rPr>
      </w:pPr>
    </w:p>
    <w:p w14:paraId="1FAFF579" w14:textId="77777777" w:rsidR="00922DC9" w:rsidRDefault="00922DC9" w:rsidP="002E4E9A">
      <w:pPr>
        <w:rPr>
          <w:b/>
        </w:rPr>
      </w:pPr>
    </w:p>
    <w:sectPr w:rsidR="0092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EA0"/>
    <w:multiLevelType w:val="hybridMultilevel"/>
    <w:tmpl w:val="C56AFBD8"/>
    <w:lvl w:ilvl="0" w:tplc="36F25D7C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8022B"/>
    <w:multiLevelType w:val="hybridMultilevel"/>
    <w:tmpl w:val="76925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61070"/>
    <w:multiLevelType w:val="hybridMultilevel"/>
    <w:tmpl w:val="4F945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70B14"/>
    <w:multiLevelType w:val="hybridMultilevel"/>
    <w:tmpl w:val="2B8846DE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B9"/>
    <w:rsid w:val="000008E9"/>
    <w:rsid w:val="000023DD"/>
    <w:rsid w:val="000036EF"/>
    <w:rsid w:val="0000410F"/>
    <w:rsid w:val="000047D3"/>
    <w:rsid w:val="00010DD6"/>
    <w:rsid w:val="00010E1B"/>
    <w:rsid w:val="0001118B"/>
    <w:rsid w:val="00011464"/>
    <w:rsid w:val="0001191F"/>
    <w:rsid w:val="00011C1A"/>
    <w:rsid w:val="00013D59"/>
    <w:rsid w:val="0001631E"/>
    <w:rsid w:val="000167B3"/>
    <w:rsid w:val="00017EDB"/>
    <w:rsid w:val="0002109E"/>
    <w:rsid w:val="00021B2D"/>
    <w:rsid w:val="00021E57"/>
    <w:rsid w:val="00022F00"/>
    <w:rsid w:val="0002341F"/>
    <w:rsid w:val="00027592"/>
    <w:rsid w:val="0002773C"/>
    <w:rsid w:val="00027B0F"/>
    <w:rsid w:val="00030B57"/>
    <w:rsid w:val="00031802"/>
    <w:rsid w:val="00031FF0"/>
    <w:rsid w:val="000334C9"/>
    <w:rsid w:val="0003379A"/>
    <w:rsid w:val="00033A8A"/>
    <w:rsid w:val="00036E8E"/>
    <w:rsid w:val="00037C78"/>
    <w:rsid w:val="000400AA"/>
    <w:rsid w:val="000405BD"/>
    <w:rsid w:val="00040A0A"/>
    <w:rsid w:val="00040A7A"/>
    <w:rsid w:val="00041BAE"/>
    <w:rsid w:val="00042220"/>
    <w:rsid w:val="00043BE6"/>
    <w:rsid w:val="00044533"/>
    <w:rsid w:val="0004462E"/>
    <w:rsid w:val="00044EA7"/>
    <w:rsid w:val="0004658D"/>
    <w:rsid w:val="000468FB"/>
    <w:rsid w:val="00046D41"/>
    <w:rsid w:val="000478C2"/>
    <w:rsid w:val="00047C0B"/>
    <w:rsid w:val="00047CCF"/>
    <w:rsid w:val="00047FE8"/>
    <w:rsid w:val="0005364F"/>
    <w:rsid w:val="000537A1"/>
    <w:rsid w:val="00054F03"/>
    <w:rsid w:val="00055787"/>
    <w:rsid w:val="0005622D"/>
    <w:rsid w:val="00060D9F"/>
    <w:rsid w:val="000631AD"/>
    <w:rsid w:val="000639DB"/>
    <w:rsid w:val="00063FD9"/>
    <w:rsid w:val="000645B3"/>
    <w:rsid w:val="00065A59"/>
    <w:rsid w:val="00065DDC"/>
    <w:rsid w:val="00066847"/>
    <w:rsid w:val="00067578"/>
    <w:rsid w:val="00071BA9"/>
    <w:rsid w:val="00072CFC"/>
    <w:rsid w:val="0007305A"/>
    <w:rsid w:val="00073A40"/>
    <w:rsid w:val="000741AC"/>
    <w:rsid w:val="000755A4"/>
    <w:rsid w:val="000764BA"/>
    <w:rsid w:val="000770EE"/>
    <w:rsid w:val="00077204"/>
    <w:rsid w:val="00081910"/>
    <w:rsid w:val="000820DA"/>
    <w:rsid w:val="00082241"/>
    <w:rsid w:val="000825A1"/>
    <w:rsid w:val="00083581"/>
    <w:rsid w:val="00084331"/>
    <w:rsid w:val="00086065"/>
    <w:rsid w:val="000866CB"/>
    <w:rsid w:val="000878B6"/>
    <w:rsid w:val="000907FB"/>
    <w:rsid w:val="00090984"/>
    <w:rsid w:val="00091D7D"/>
    <w:rsid w:val="00093AAD"/>
    <w:rsid w:val="0009600E"/>
    <w:rsid w:val="000962AF"/>
    <w:rsid w:val="00097213"/>
    <w:rsid w:val="00097792"/>
    <w:rsid w:val="000A071E"/>
    <w:rsid w:val="000A12DA"/>
    <w:rsid w:val="000A3430"/>
    <w:rsid w:val="000A36B4"/>
    <w:rsid w:val="000A40A8"/>
    <w:rsid w:val="000A4527"/>
    <w:rsid w:val="000A4DAC"/>
    <w:rsid w:val="000A4E5E"/>
    <w:rsid w:val="000A580C"/>
    <w:rsid w:val="000A5D18"/>
    <w:rsid w:val="000A669C"/>
    <w:rsid w:val="000A712C"/>
    <w:rsid w:val="000B0CC5"/>
    <w:rsid w:val="000B0CC9"/>
    <w:rsid w:val="000B4DEF"/>
    <w:rsid w:val="000B501B"/>
    <w:rsid w:val="000B516E"/>
    <w:rsid w:val="000B59CC"/>
    <w:rsid w:val="000B63F7"/>
    <w:rsid w:val="000B68F3"/>
    <w:rsid w:val="000B6E0B"/>
    <w:rsid w:val="000B7B25"/>
    <w:rsid w:val="000C1A27"/>
    <w:rsid w:val="000C1C3B"/>
    <w:rsid w:val="000C2ECE"/>
    <w:rsid w:val="000C3AA7"/>
    <w:rsid w:val="000C498D"/>
    <w:rsid w:val="000C4A73"/>
    <w:rsid w:val="000C5A48"/>
    <w:rsid w:val="000C7240"/>
    <w:rsid w:val="000C74A4"/>
    <w:rsid w:val="000C7867"/>
    <w:rsid w:val="000D0EE6"/>
    <w:rsid w:val="000D1BEC"/>
    <w:rsid w:val="000D3119"/>
    <w:rsid w:val="000D375F"/>
    <w:rsid w:val="000D5D43"/>
    <w:rsid w:val="000D5DA0"/>
    <w:rsid w:val="000D5DCA"/>
    <w:rsid w:val="000E199B"/>
    <w:rsid w:val="000E26D2"/>
    <w:rsid w:val="000E2A3B"/>
    <w:rsid w:val="000E3D15"/>
    <w:rsid w:val="000E4CFF"/>
    <w:rsid w:val="000E79A9"/>
    <w:rsid w:val="000F06B4"/>
    <w:rsid w:val="000F1126"/>
    <w:rsid w:val="000F1672"/>
    <w:rsid w:val="000F2D08"/>
    <w:rsid w:val="000F3F6D"/>
    <w:rsid w:val="000F5746"/>
    <w:rsid w:val="000F699B"/>
    <w:rsid w:val="000F7298"/>
    <w:rsid w:val="000F7FAB"/>
    <w:rsid w:val="001008A6"/>
    <w:rsid w:val="00100DC6"/>
    <w:rsid w:val="0010157E"/>
    <w:rsid w:val="0010258F"/>
    <w:rsid w:val="00103721"/>
    <w:rsid w:val="0010388F"/>
    <w:rsid w:val="001108A1"/>
    <w:rsid w:val="0011100F"/>
    <w:rsid w:val="001112D4"/>
    <w:rsid w:val="00114FDC"/>
    <w:rsid w:val="001150DB"/>
    <w:rsid w:val="001155C2"/>
    <w:rsid w:val="00116769"/>
    <w:rsid w:val="00116EF5"/>
    <w:rsid w:val="0011718C"/>
    <w:rsid w:val="001207A7"/>
    <w:rsid w:val="00122B64"/>
    <w:rsid w:val="00123D9C"/>
    <w:rsid w:val="00124549"/>
    <w:rsid w:val="00124859"/>
    <w:rsid w:val="00124BC8"/>
    <w:rsid w:val="00124DD4"/>
    <w:rsid w:val="00126120"/>
    <w:rsid w:val="0012628B"/>
    <w:rsid w:val="00126BEB"/>
    <w:rsid w:val="00127ED5"/>
    <w:rsid w:val="00131048"/>
    <w:rsid w:val="001337FC"/>
    <w:rsid w:val="00133935"/>
    <w:rsid w:val="00133F5A"/>
    <w:rsid w:val="0013455B"/>
    <w:rsid w:val="0013485A"/>
    <w:rsid w:val="001358D7"/>
    <w:rsid w:val="00136808"/>
    <w:rsid w:val="0014050C"/>
    <w:rsid w:val="00140830"/>
    <w:rsid w:val="00140EA2"/>
    <w:rsid w:val="00142C6D"/>
    <w:rsid w:val="00143615"/>
    <w:rsid w:val="001447C1"/>
    <w:rsid w:val="00145F94"/>
    <w:rsid w:val="001476EF"/>
    <w:rsid w:val="00147CD1"/>
    <w:rsid w:val="00151DF6"/>
    <w:rsid w:val="00151E98"/>
    <w:rsid w:val="00152919"/>
    <w:rsid w:val="00152A46"/>
    <w:rsid w:val="00152F11"/>
    <w:rsid w:val="001534F6"/>
    <w:rsid w:val="0015453B"/>
    <w:rsid w:val="001555FA"/>
    <w:rsid w:val="00156990"/>
    <w:rsid w:val="001606FF"/>
    <w:rsid w:val="00160891"/>
    <w:rsid w:val="00162B9A"/>
    <w:rsid w:val="00163F55"/>
    <w:rsid w:val="0016429F"/>
    <w:rsid w:val="00164614"/>
    <w:rsid w:val="00164B67"/>
    <w:rsid w:val="0016525B"/>
    <w:rsid w:val="00166CE6"/>
    <w:rsid w:val="001670E2"/>
    <w:rsid w:val="00167422"/>
    <w:rsid w:val="00171294"/>
    <w:rsid w:val="0017137C"/>
    <w:rsid w:val="00172840"/>
    <w:rsid w:val="00172CCD"/>
    <w:rsid w:val="00172D42"/>
    <w:rsid w:val="00172E3D"/>
    <w:rsid w:val="001756A7"/>
    <w:rsid w:val="00175709"/>
    <w:rsid w:val="00176AF5"/>
    <w:rsid w:val="00177EB1"/>
    <w:rsid w:val="001801B0"/>
    <w:rsid w:val="0018046E"/>
    <w:rsid w:val="001811C3"/>
    <w:rsid w:val="00181E33"/>
    <w:rsid w:val="00182948"/>
    <w:rsid w:val="00182BEC"/>
    <w:rsid w:val="001833CF"/>
    <w:rsid w:val="00183865"/>
    <w:rsid w:val="00184269"/>
    <w:rsid w:val="00184A15"/>
    <w:rsid w:val="00186C05"/>
    <w:rsid w:val="00187968"/>
    <w:rsid w:val="00187FB9"/>
    <w:rsid w:val="00192844"/>
    <w:rsid w:val="00192EBA"/>
    <w:rsid w:val="00193A0A"/>
    <w:rsid w:val="00193FFD"/>
    <w:rsid w:val="00194229"/>
    <w:rsid w:val="00195114"/>
    <w:rsid w:val="00195EEB"/>
    <w:rsid w:val="0019675B"/>
    <w:rsid w:val="001A01EA"/>
    <w:rsid w:val="001A043D"/>
    <w:rsid w:val="001A0F40"/>
    <w:rsid w:val="001A378D"/>
    <w:rsid w:val="001A3A82"/>
    <w:rsid w:val="001A4BBB"/>
    <w:rsid w:val="001A5AA8"/>
    <w:rsid w:val="001A5B13"/>
    <w:rsid w:val="001A650E"/>
    <w:rsid w:val="001A7186"/>
    <w:rsid w:val="001A741C"/>
    <w:rsid w:val="001A76B3"/>
    <w:rsid w:val="001A7821"/>
    <w:rsid w:val="001A7B6C"/>
    <w:rsid w:val="001B0965"/>
    <w:rsid w:val="001B11CF"/>
    <w:rsid w:val="001B27C1"/>
    <w:rsid w:val="001B3251"/>
    <w:rsid w:val="001B3F70"/>
    <w:rsid w:val="001B648F"/>
    <w:rsid w:val="001B6C80"/>
    <w:rsid w:val="001B6F50"/>
    <w:rsid w:val="001C0112"/>
    <w:rsid w:val="001C022C"/>
    <w:rsid w:val="001C0AC1"/>
    <w:rsid w:val="001C1088"/>
    <w:rsid w:val="001C134E"/>
    <w:rsid w:val="001C2AF5"/>
    <w:rsid w:val="001C2FCC"/>
    <w:rsid w:val="001C35CA"/>
    <w:rsid w:val="001C3858"/>
    <w:rsid w:val="001C43E9"/>
    <w:rsid w:val="001C675A"/>
    <w:rsid w:val="001C7B8D"/>
    <w:rsid w:val="001D054A"/>
    <w:rsid w:val="001D2F8C"/>
    <w:rsid w:val="001D313C"/>
    <w:rsid w:val="001D3A73"/>
    <w:rsid w:val="001D5A34"/>
    <w:rsid w:val="001D5B43"/>
    <w:rsid w:val="001D6D4A"/>
    <w:rsid w:val="001D6DCD"/>
    <w:rsid w:val="001D7E32"/>
    <w:rsid w:val="001E09E9"/>
    <w:rsid w:val="001E1D11"/>
    <w:rsid w:val="001E1F63"/>
    <w:rsid w:val="001E261E"/>
    <w:rsid w:val="001E2C79"/>
    <w:rsid w:val="001E3BF6"/>
    <w:rsid w:val="001E3C51"/>
    <w:rsid w:val="001E6368"/>
    <w:rsid w:val="001E6D74"/>
    <w:rsid w:val="001E6E4D"/>
    <w:rsid w:val="001E6E85"/>
    <w:rsid w:val="001E7D64"/>
    <w:rsid w:val="001F08E1"/>
    <w:rsid w:val="001F10BD"/>
    <w:rsid w:val="001F1AE4"/>
    <w:rsid w:val="001F212D"/>
    <w:rsid w:val="001F2DBF"/>
    <w:rsid w:val="001F38C1"/>
    <w:rsid w:val="001F3C47"/>
    <w:rsid w:val="001F4A9B"/>
    <w:rsid w:val="001F4D31"/>
    <w:rsid w:val="001F4D7A"/>
    <w:rsid w:val="001F5D78"/>
    <w:rsid w:val="002000C7"/>
    <w:rsid w:val="00200999"/>
    <w:rsid w:val="002012A3"/>
    <w:rsid w:val="00201F5A"/>
    <w:rsid w:val="00202058"/>
    <w:rsid w:val="00202C2D"/>
    <w:rsid w:val="00203B7E"/>
    <w:rsid w:val="00205A8E"/>
    <w:rsid w:val="00207B36"/>
    <w:rsid w:val="002106DE"/>
    <w:rsid w:val="002107D0"/>
    <w:rsid w:val="00210B20"/>
    <w:rsid w:val="00210D92"/>
    <w:rsid w:val="0021102E"/>
    <w:rsid w:val="00211613"/>
    <w:rsid w:val="002117BB"/>
    <w:rsid w:val="00212194"/>
    <w:rsid w:val="00213A2D"/>
    <w:rsid w:val="002144E8"/>
    <w:rsid w:val="00214760"/>
    <w:rsid w:val="002147A3"/>
    <w:rsid w:val="00215B5D"/>
    <w:rsid w:val="00217608"/>
    <w:rsid w:val="00217872"/>
    <w:rsid w:val="00220116"/>
    <w:rsid w:val="00220B6F"/>
    <w:rsid w:val="00220DCF"/>
    <w:rsid w:val="00221BB7"/>
    <w:rsid w:val="00221C36"/>
    <w:rsid w:val="00221DFA"/>
    <w:rsid w:val="00221E49"/>
    <w:rsid w:val="002245D9"/>
    <w:rsid w:val="002245E8"/>
    <w:rsid w:val="00225FB6"/>
    <w:rsid w:val="0022697C"/>
    <w:rsid w:val="00226B39"/>
    <w:rsid w:val="00227FCE"/>
    <w:rsid w:val="00231998"/>
    <w:rsid w:val="00231AA6"/>
    <w:rsid w:val="0023212C"/>
    <w:rsid w:val="0023265F"/>
    <w:rsid w:val="00233B69"/>
    <w:rsid w:val="0023498D"/>
    <w:rsid w:val="002349BE"/>
    <w:rsid w:val="002354BC"/>
    <w:rsid w:val="00236DD2"/>
    <w:rsid w:val="00237737"/>
    <w:rsid w:val="0024189B"/>
    <w:rsid w:val="002442D8"/>
    <w:rsid w:val="002464CB"/>
    <w:rsid w:val="00247ECD"/>
    <w:rsid w:val="00252CA1"/>
    <w:rsid w:val="00254B29"/>
    <w:rsid w:val="002554AA"/>
    <w:rsid w:val="0025562F"/>
    <w:rsid w:val="00255749"/>
    <w:rsid w:val="0025793A"/>
    <w:rsid w:val="00257D26"/>
    <w:rsid w:val="00260129"/>
    <w:rsid w:val="00262675"/>
    <w:rsid w:val="00262A9B"/>
    <w:rsid w:val="002663AE"/>
    <w:rsid w:val="00266D3C"/>
    <w:rsid w:val="0027160B"/>
    <w:rsid w:val="00273CE1"/>
    <w:rsid w:val="002749F6"/>
    <w:rsid w:val="00276996"/>
    <w:rsid w:val="00276C42"/>
    <w:rsid w:val="00276E63"/>
    <w:rsid w:val="00277DAC"/>
    <w:rsid w:val="00280A74"/>
    <w:rsid w:val="00280ADA"/>
    <w:rsid w:val="002812D9"/>
    <w:rsid w:val="002817AD"/>
    <w:rsid w:val="002830EB"/>
    <w:rsid w:val="00283B9A"/>
    <w:rsid w:val="00283EA9"/>
    <w:rsid w:val="0028461F"/>
    <w:rsid w:val="0028517E"/>
    <w:rsid w:val="00286FB6"/>
    <w:rsid w:val="0028791A"/>
    <w:rsid w:val="002914CD"/>
    <w:rsid w:val="002917E7"/>
    <w:rsid w:val="00291830"/>
    <w:rsid w:val="00291DB2"/>
    <w:rsid w:val="002927CF"/>
    <w:rsid w:val="00293263"/>
    <w:rsid w:val="00293687"/>
    <w:rsid w:val="0029384C"/>
    <w:rsid w:val="0029399D"/>
    <w:rsid w:val="00297527"/>
    <w:rsid w:val="00297A78"/>
    <w:rsid w:val="002A25BD"/>
    <w:rsid w:val="002A25E9"/>
    <w:rsid w:val="002A2810"/>
    <w:rsid w:val="002A4380"/>
    <w:rsid w:val="002A4FC5"/>
    <w:rsid w:val="002B077E"/>
    <w:rsid w:val="002B0F34"/>
    <w:rsid w:val="002B1DE1"/>
    <w:rsid w:val="002B22F4"/>
    <w:rsid w:val="002B239C"/>
    <w:rsid w:val="002B2BA9"/>
    <w:rsid w:val="002B392D"/>
    <w:rsid w:val="002B420F"/>
    <w:rsid w:val="002B429C"/>
    <w:rsid w:val="002B4B58"/>
    <w:rsid w:val="002B531A"/>
    <w:rsid w:val="002B5D2B"/>
    <w:rsid w:val="002B5EB7"/>
    <w:rsid w:val="002B6763"/>
    <w:rsid w:val="002C01C6"/>
    <w:rsid w:val="002C0485"/>
    <w:rsid w:val="002C0D2D"/>
    <w:rsid w:val="002C2CE0"/>
    <w:rsid w:val="002C42E2"/>
    <w:rsid w:val="002C71F1"/>
    <w:rsid w:val="002C751C"/>
    <w:rsid w:val="002D26D7"/>
    <w:rsid w:val="002D4253"/>
    <w:rsid w:val="002D54DA"/>
    <w:rsid w:val="002D5F4A"/>
    <w:rsid w:val="002D709C"/>
    <w:rsid w:val="002E0BFF"/>
    <w:rsid w:val="002E2C7A"/>
    <w:rsid w:val="002E3042"/>
    <w:rsid w:val="002E3766"/>
    <w:rsid w:val="002E40C3"/>
    <w:rsid w:val="002E4E9A"/>
    <w:rsid w:val="002E4F49"/>
    <w:rsid w:val="002F023E"/>
    <w:rsid w:val="002F02F2"/>
    <w:rsid w:val="002F0C59"/>
    <w:rsid w:val="002F205F"/>
    <w:rsid w:val="002F23D1"/>
    <w:rsid w:val="002F4C99"/>
    <w:rsid w:val="002F4E76"/>
    <w:rsid w:val="002F576E"/>
    <w:rsid w:val="002F5DBD"/>
    <w:rsid w:val="002F5E01"/>
    <w:rsid w:val="002F73FB"/>
    <w:rsid w:val="003001E8"/>
    <w:rsid w:val="00300F40"/>
    <w:rsid w:val="003015BE"/>
    <w:rsid w:val="00302075"/>
    <w:rsid w:val="00305768"/>
    <w:rsid w:val="0030587F"/>
    <w:rsid w:val="003061BB"/>
    <w:rsid w:val="00306559"/>
    <w:rsid w:val="00310092"/>
    <w:rsid w:val="0031026E"/>
    <w:rsid w:val="003129F8"/>
    <w:rsid w:val="003131DC"/>
    <w:rsid w:val="003134FA"/>
    <w:rsid w:val="00313A71"/>
    <w:rsid w:val="00313C31"/>
    <w:rsid w:val="003145F3"/>
    <w:rsid w:val="00315550"/>
    <w:rsid w:val="003166F4"/>
    <w:rsid w:val="00317649"/>
    <w:rsid w:val="00317732"/>
    <w:rsid w:val="0032010D"/>
    <w:rsid w:val="0032021C"/>
    <w:rsid w:val="0032111D"/>
    <w:rsid w:val="00322E52"/>
    <w:rsid w:val="00323E8A"/>
    <w:rsid w:val="00324C42"/>
    <w:rsid w:val="00325552"/>
    <w:rsid w:val="00327143"/>
    <w:rsid w:val="00327187"/>
    <w:rsid w:val="00330567"/>
    <w:rsid w:val="00331665"/>
    <w:rsid w:val="00332B08"/>
    <w:rsid w:val="0033330A"/>
    <w:rsid w:val="003335FA"/>
    <w:rsid w:val="00334CB8"/>
    <w:rsid w:val="00335618"/>
    <w:rsid w:val="003356C7"/>
    <w:rsid w:val="00337981"/>
    <w:rsid w:val="00340527"/>
    <w:rsid w:val="003409F7"/>
    <w:rsid w:val="0034182F"/>
    <w:rsid w:val="00342630"/>
    <w:rsid w:val="00344626"/>
    <w:rsid w:val="003449EE"/>
    <w:rsid w:val="00345AA2"/>
    <w:rsid w:val="003500FE"/>
    <w:rsid w:val="00350419"/>
    <w:rsid w:val="003509C4"/>
    <w:rsid w:val="003510C6"/>
    <w:rsid w:val="0035148F"/>
    <w:rsid w:val="0035211E"/>
    <w:rsid w:val="00352C0B"/>
    <w:rsid w:val="003542CA"/>
    <w:rsid w:val="003562B9"/>
    <w:rsid w:val="0035687D"/>
    <w:rsid w:val="00357C01"/>
    <w:rsid w:val="003615FC"/>
    <w:rsid w:val="00361735"/>
    <w:rsid w:val="00361AD6"/>
    <w:rsid w:val="0036255F"/>
    <w:rsid w:val="00364C46"/>
    <w:rsid w:val="00366BA9"/>
    <w:rsid w:val="00367C5F"/>
    <w:rsid w:val="0037077E"/>
    <w:rsid w:val="00370BE9"/>
    <w:rsid w:val="003720CA"/>
    <w:rsid w:val="00372FD0"/>
    <w:rsid w:val="00374555"/>
    <w:rsid w:val="0037564A"/>
    <w:rsid w:val="00375936"/>
    <w:rsid w:val="00375C33"/>
    <w:rsid w:val="00376731"/>
    <w:rsid w:val="00376E7A"/>
    <w:rsid w:val="00377447"/>
    <w:rsid w:val="00381E32"/>
    <w:rsid w:val="003820BE"/>
    <w:rsid w:val="0038236D"/>
    <w:rsid w:val="003825EF"/>
    <w:rsid w:val="00382717"/>
    <w:rsid w:val="003840ED"/>
    <w:rsid w:val="003855CB"/>
    <w:rsid w:val="00385CB4"/>
    <w:rsid w:val="00385CD5"/>
    <w:rsid w:val="003863AD"/>
    <w:rsid w:val="00390877"/>
    <w:rsid w:val="0039238D"/>
    <w:rsid w:val="00392D31"/>
    <w:rsid w:val="003935EE"/>
    <w:rsid w:val="00393A40"/>
    <w:rsid w:val="00395DCA"/>
    <w:rsid w:val="0039658F"/>
    <w:rsid w:val="00397E10"/>
    <w:rsid w:val="003A0070"/>
    <w:rsid w:val="003A071F"/>
    <w:rsid w:val="003A0A5C"/>
    <w:rsid w:val="003A32BD"/>
    <w:rsid w:val="003A3739"/>
    <w:rsid w:val="003A4E70"/>
    <w:rsid w:val="003A5064"/>
    <w:rsid w:val="003A571D"/>
    <w:rsid w:val="003A62C2"/>
    <w:rsid w:val="003A7F0C"/>
    <w:rsid w:val="003B0982"/>
    <w:rsid w:val="003B176D"/>
    <w:rsid w:val="003B33A4"/>
    <w:rsid w:val="003B3615"/>
    <w:rsid w:val="003B5E07"/>
    <w:rsid w:val="003B6AAF"/>
    <w:rsid w:val="003B703E"/>
    <w:rsid w:val="003C0130"/>
    <w:rsid w:val="003C3117"/>
    <w:rsid w:val="003C3913"/>
    <w:rsid w:val="003C4328"/>
    <w:rsid w:val="003C5864"/>
    <w:rsid w:val="003D044E"/>
    <w:rsid w:val="003D1B34"/>
    <w:rsid w:val="003D335B"/>
    <w:rsid w:val="003D34E9"/>
    <w:rsid w:val="003D3A6A"/>
    <w:rsid w:val="003D57CF"/>
    <w:rsid w:val="003D606C"/>
    <w:rsid w:val="003D61C2"/>
    <w:rsid w:val="003D6D0F"/>
    <w:rsid w:val="003E2349"/>
    <w:rsid w:val="003E285B"/>
    <w:rsid w:val="003E353F"/>
    <w:rsid w:val="003E39C8"/>
    <w:rsid w:val="003E47CC"/>
    <w:rsid w:val="003E4B55"/>
    <w:rsid w:val="003E50AE"/>
    <w:rsid w:val="003E587E"/>
    <w:rsid w:val="003E5BBA"/>
    <w:rsid w:val="003E67FD"/>
    <w:rsid w:val="003E6C47"/>
    <w:rsid w:val="003E7A81"/>
    <w:rsid w:val="003E7D29"/>
    <w:rsid w:val="003F041E"/>
    <w:rsid w:val="003F0F82"/>
    <w:rsid w:val="003F2698"/>
    <w:rsid w:val="003F28B1"/>
    <w:rsid w:val="003F2FCD"/>
    <w:rsid w:val="003F45FC"/>
    <w:rsid w:val="003F49B0"/>
    <w:rsid w:val="003F600A"/>
    <w:rsid w:val="003F6438"/>
    <w:rsid w:val="003F6E29"/>
    <w:rsid w:val="003F7363"/>
    <w:rsid w:val="00400B77"/>
    <w:rsid w:val="004017AA"/>
    <w:rsid w:val="00402C7C"/>
    <w:rsid w:val="0040539C"/>
    <w:rsid w:val="004057F7"/>
    <w:rsid w:val="00405D1B"/>
    <w:rsid w:val="00406A2E"/>
    <w:rsid w:val="004101FD"/>
    <w:rsid w:val="0041219D"/>
    <w:rsid w:val="00413792"/>
    <w:rsid w:val="0041419D"/>
    <w:rsid w:val="004144E4"/>
    <w:rsid w:val="00414867"/>
    <w:rsid w:val="00420171"/>
    <w:rsid w:val="0042047C"/>
    <w:rsid w:val="004210A3"/>
    <w:rsid w:val="00421C57"/>
    <w:rsid w:val="00425987"/>
    <w:rsid w:val="0042724E"/>
    <w:rsid w:val="0042728D"/>
    <w:rsid w:val="004302F8"/>
    <w:rsid w:val="00430DAE"/>
    <w:rsid w:val="004320D3"/>
    <w:rsid w:val="0043304A"/>
    <w:rsid w:val="004337A7"/>
    <w:rsid w:val="0043567B"/>
    <w:rsid w:val="00441059"/>
    <w:rsid w:val="0044175C"/>
    <w:rsid w:val="00442D0B"/>
    <w:rsid w:val="0044351C"/>
    <w:rsid w:val="0044381B"/>
    <w:rsid w:val="00444B7C"/>
    <w:rsid w:val="00444BAC"/>
    <w:rsid w:val="0044516E"/>
    <w:rsid w:val="004461DC"/>
    <w:rsid w:val="004469EA"/>
    <w:rsid w:val="00446BF3"/>
    <w:rsid w:val="0044752E"/>
    <w:rsid w:val="00450845"/>
    <w:rsid w:val="00452262"/>
    <w:rsid w:val="00452E36"/>
    <w:rsid w:val="00453296"/>
    <w:rsid w:val="00453737"/>
    <w:rsid w:val="00453F0D"/>
    <w:rsid w:val="00453F49"/>
    <w:rsid w:val="00454052"/>
    <w:rsid w:val="004545D5"/>
    <w:rsid w:val="00455776"/>
    <w:rsid w:val="00455D78"/>
    <w:rsid w:val="0045640A"/>
    <w:rsid w:val="00456729"/>
    <w:rsid w:val="004611DC"/>
    <w:rsid w:val="00461699"/>
    <w:rsid w:val="00461DCF"/>
    <w:rsid w:val="004623D3"/>
    <w:rsid w:val="004635A6"/>
    <w:rsid w:val="00464301"/>
    <w:rsid w:val="004648E0"/>
    <w:rsid w:val="00465BB1"/>
    <w:rsid w:val="00466E09"/>
    <w:rsid w:val="0046724F"/>
    <w:rsid w:val="00467742"/>
    <w:rsid w:val="00470E34"/>
    <w:rsid w:val="004710A7"/>
    <w:rsid w:val="00473BAC"/>
    <w:rsid w:val="00474780"/>
    <w:rsid w:val="00475738"/>
    <w:rsid w:val="004759A2"/>
    <w:rsid w:val="004759E3"/>
    <w:rsid w:val="00476A47"/>
    <w:rsid w:val="00477644"/>
    <w:rsid w:val="004779B7"/>
    <w:rsid w:val="00477CBC"/>
    <w:rsid w:val="00481FF4"/>
    <w:rsid w:val="0048279F"/>
    <w:rsid w:val="004829EF"/>
    <w:rsid w:val="00482B9C"/>
    <w:rsid w:val="0048353C"/>
    <w:rsid w:val="0048434E"/>
    <w:rsid w:val="00484BA3"/>
    <w:rsid w:val="00484F9B"/>
    <w:rsid w:val="0048509B"/>
    <w:rsid w:val="004855B5"/>
    <w:rsid w:val="00485D5E"/>
    <w:rsid w:val="00487CE9"/>
    <w:rsid w:val="00492A15"/>
    <w:rsid w:val="00492F40"/>
    <w:rsid w:val="00494A53"/>
    <w:rsid w:val="00494D99"/>
    <w:rsid w:val="00495767"/>
    <w:rsid w:val="00497D9A"/>
    <w:rsid w:val="004A0D79"/>
    <w:rsid w:val="004A225E"/>
    <w:rsid w:val="004A304F"/>
    <w:rsid w:val="004A40DE"/>
    <w:rsid w:val="004A5D82"/>
    <w:rsid w:val="004A5DA2"/>
    <w:rsid w:val="004A5E5C"/>
    <w:rsid w:val="004A7946"/>
    <w:rsid w:val="004B0246"/>
    <w:rsid w:val="004B0D48"/>
    <w:rsid w:val="004B11B2"/>
    <w:rsid w:val="004B16D2"/>
    <w:rsid w:val="004B3073"/>
    <w:rsid w:val="004B4850"/>
    <w:rsid w:val="004B5BC2"/>
    <w:rsid w:val="004B6C23"/>
    <w:rsid w:val="004B7C96"/>
    <w:rsid w:val="004C045D"/>
    <w:rsid w:val="004C0759"/>
    <w:rsid w:val="004C1BE0"/>
    <w:rsid w:val="004C3A5D"/>
    <w:rsid w:val="004C4CC0"/>
    <w:rsid w:val="004C576D"/>
    <w:rsid w:val="004C5D4E"/>
    <w:rsid w:val="004C6A1A"/>
    <w:rsid w:val="004D0CB6"/>
    <w:rsid w:val="004D320A"/>
    <w:rsid w:val="004D3592"/>
    <w:rsid w:val="004D7D62"/>
    <w:rsid w:val="004E0083"/>
    <w:rsid w:val="004E01FB"/>
    <w:rsid w:val="004E0B91"/>
    <w:rsid w:val="004E1A57"/>
    <w:rsid w:val="004E2049"/>
    <w:rsid w:val="004E20E0"/>
    <w:rsid w:val="004E2388"/>
    <w:rsid w:val="004E28BE"/>
    <w:rsid w:val="004E318C"/>
    <w:rsid w:val="004E37DC"/>
    <w:rsid w:val="004E472C"/>
    <w:rsid w:val="004E477E"/>
    <w:rsid w:val="004E4DC0"/>
    <w:rsid w:val="004E54F0"/>
    <w:rsid w:val="004E55AA"/>
    <w:rsid w:val="004E5778"/>
    <w:rsid w:val="004E712B"/>
    <w:rsid w:val="004F013F"/>
    <w:rsid w:val="004F2509"/>
    <w:rsid w:val="004F2569"/>
    <w:rsid w:val="004F304F"/>
    <w:rsid w:val="004F3E5F"/>
    <w:rsid w:val="004F403E"/>
    <w:rsid w:val="004F4449"/>
    <w:rsid w:val="004F5CD6"/>
    <w:rsid w:val="004F60DC"/>
    <w:rsid w:val="004F72D3"/>
    <w:rsid w:val="004F7508"/>
    <w:rsid w:val="004F7AB1"/>
    <w:rsid w:val="004F7AB4"/>
    <w:rsid w:val="00501794"/>
    <w:rsid w:val="005021B6"/>
    <w:rsid w:val="00504046"/>
    <w:rsid w:val="005075F5"/>
    <w:rsid w:val="00507E94"/>
    <w:rsid w:val="00513221"/>
    <w:rsid w:val="005136E3"/>
    <w:rsid w:val="00514DF8"/>
    <w:rsid w:val="0051626D"/>
    <w:rsid w:val="00520100"/>
    <w:rsid w:val="005224E5"/>
    <w:rsid w:val="005241F5"/>
    <w:rsid w:val="005246B9"/>
    <w:rsid w:val="00524D7D"/>
    <w:rsid w:val="0052563B"/>
    <w:rsid w:val="00526202"/>
    <w:rsid w:val="00526536"/>
    <w:rsid w:val="00526632"/>
    <w:rsid w:val="0053076F"/>
    <w:rsid w:val="00530A9C"/>
    <w:rsid w:val="00531A92"/>
    <w:rsid w:val="00531DF1"/>
    <w:rsid w:val="0053290C"/>
    <w:rsid w:val="00536A92"/>
    <w:rsid w:val="00537C79"/>
    <w:rsid w:val="00540111"/>
    <w:rsid w:val="00542487"/>
    <w:rsid w:val="00544331"/>
    <w:rsid w:val="00544BBA"/>
    <w:rsid w:val="00545062"/>
    <w:rsid w:val="00551FD5"/>
    <w:rsid w:val="00552FAE"/>
    <w:rsid w:val="005538B8"/>
    <w:rsid w:val="00553C54"/>
    <w:rsid w:val="005547A6"/>
    <w:rsid w:val="005566A9"/>
    <w:rsid w:val="005567F4"/>
    <w:rsid w:val="005569E9"/>
    <w:rsid w:val="0056062B"/>
    <w:rsid w:val="00560737"/>
    <w:rsid w:val="00560B48"/>
    <w:rsid w:val="00561B4A"/>
    <w:rsid w:val="00561F1D"/>
    <w:rsid w:val="00563D87"/>
    <w:rsid w:val="0056435B"/>
    <w:rsid w:val="00566041"/>
    <w:rsid w:val="00566742"/>
    <w:rsid w:val="00567B27"/>
    <w:rsid w:val="00567F79"/>
    <w:rsid w:val="00570F77"/>
    <w:rsid w:val="00571B99"/>
    <w:rsid w:val="00571E22"/>
    <w:rsid w:val="00572397"/>
    <w:rsid w:val="00572578"/>
    <w:rsid w:val="00572ECC"/>
    <w:rsid w:val="005744F2"/>
    <w:rsid w:val="005749A9"/>
    <w:rsid w:val="00575149"/>
    <w:rsid w:val="00575DBE"/>
    <w:rsid w:val="00577813"/>
    <w:rsid w:val="00581551"/>
    <w:rsid w:val="00582579"/>
    <w:rsid w:val="00584392"/>
    <w:rsid w:val="00585E73"/>
    <w:rsid w:val="00590CDA"/>
    <w:rsid w:val="005920B1"/>
    <w:rsid w:val="005928C4"/>
    <w:rsid w:val="005929DF"/>
    <w:rsid w:val="00592B22"/>
    <w:rsid w:val="005944D4"/>
    <w:rsid w:val="00594A1D"/>
    <w:rsid w:val="0059592D"/>
    <w:rsid w:val="0059592E"/>
    <w:rsid w:val="00596191"/>
    <w:rsid w:val="0059658F"/>
    <w:rsid w:val="00597AD3"/>
    <w:rsid w:val="00597D35"/>
    <w:rsid w:val="005A29AB"/>
    <w:rsid w:val="005A309E"/>
    <w:rsid w:val="005A3CB8"/>
    <w:rsid w:val="005A4EA4"/>
    <w:rsid w:val="005A5862"/>
    <w:rsid w:val="005A655E"/>
    <w:rsid w:val="005A6C1E"/>
    <w:rsid w:val="005A7471"/>
    <w:rsid w:val="005B0C9F"/>
    <w:rsid w:val="005B15F4"/>
    <w:rsid w:val="005B1DAB"/>
    <w:rsid w:val="005B2514"/>
    <w:rsid w:val="005B3BC9"/>
    <w:rsid w:val="005B58B0"/>
    <w:rsid w:val="005B6048"/>
    <w:rsid w:val="005B7633"/>
    <w:rsid w:val="005C16E9"/>
    <w:rsid w:val="005C1FAE"/>
    <w:rsid w:val="005C2B42"/>
    <w:rsid w:val="005C336B"/>
    <w:rsid w:val="005C5D3D"/>
    <w:rsid w:val="005C7DBE"/>
    <w:rsid w:val="005D2CE0"/>
    <w:rsid w:val="005D362D"/>
    <w:rsid w:val="005D5ABE"/>
    <w:rsid w:val="005D6B5E"/>
    <w:rsid w:val="005E176F"/>
    <w:rsid w:val="005E2026"/>
    <w:rsid w:val="005E3399"/>
    <w:rsid w:val="005E397A"/>
    <w:rsid w:val="005E3999"/>
    <w:rsid w:val="005E434E"/>
    <w:rsid w:val="005E6DE8"/>
    <w:rsid w:val="005E77B9"/>
    <w:rsid w:val="005F11D0"/>
    <w:rsid w:val="005F33BC"/>
    <w:rsid w:val="005F3800"/>
    <w:rsid w:val="005F4497"/>
    <w:rsid w:val="005F6455"/>
    <w:rsid w:val="005F730B"/>
    <w:rsid w:val="005F768A"/>
    <w:rsid w:val="00602EDD"/>
    <w:rsid w:val="006047EC"/>
    <w:rsid w:val="006048A3"/>
    <w:rsid w:val="006049C9"/>
    <w:rsid w:val="0060568A"/>
    <w:rsid w:val="006057B9"/>
    <w:rsid w:val="00606CDA"/>
    <w:rsid w:val="006077A7"/>
    <w:rsid w:val="00610BEE"/>
    <w:rsid w:val="006112A7"/>
    <w:rsid w:val="00611B5D"/>
    <w:rsid w:val="00613C30"/>
    <w:rsid w:val="0061527A"/>
    <w:rsid w:val="00615924"/>
    <w:rsid w:val="0061685B"/>
    <w:rsid w:val="00620197"/>
    <w:rsid w:val="00620749"/>
    <w:rsid w:val="0062079D"/>
    <w:rsid w:val="00621308"/>
    <w:rsid w:val="006219CB"/>
    <w:rsid w:val="006221BB"/>
    <w:rsid w:val="0062330A"/>
    <w:rsid w:val="006235D8"/>
    <w:rsid w:val="0062398A"/>
    <w:rsid w:val="00623BA2"/>
    <w:rsid w:val="00624287"/>
    <w:rsid w:val="0062436F"/>
    <w:rsid w:val="0063127D"/>
    <w:rsid w:val="006339EA"/>
    <w:rsid w:val="00641248"/>
    <w:rsid w:val="00642B12"/>
    <w:rsid w:val="00644489"/>
    <w:rsid w:val="00646F7B"/>
    <w:rsid w:val="00650128"/>
    <w:rsid w:val="00650F2E"/>
    <w:rsid w:val="00651B4F"/>
    <w:rsid w:val="006530BE"/>
    <w:rsid w:val="0065403E"/>
    <w:rsid w:val="006559DB"/>
    <w:rsid w:val="006615B6"/>
    <w:rsid w:val="006627BB"/>
    <w:rsid w:val="00663618"/>
    <w:rsid w:val="006646C9"/>
    <w:rsid w:val="00664FF0"/>
    <w:rsid w:val="00665BB7"/>
    <w:rsid w:val="006708F2"/>
    <w:rsid w:val="00670DE7"/>
    <w:rsid w:val="00670EEA"/>
    <w:rsid w:val="006710AE"/>
    <w:rsid w:val="00672120"/>
    <w:rsid w:val="006722B5"/>
    <w:rsid w:val="006741B4"/>
    <w:rsid w:val="00674890"/>
    <w:rsid w:val="00675C10"/>
    <w:rsid w:val="00676050"/>
    <w:rsid w:val="00677507"/>
    <w:rsid w:val="00677618"/>
    <w:rsid w:val="00680E7B"/>
    <w:rsid w:val="00681A8D"/>
    <w:rsid w:val="006828E4"/>
    <w:rsid w:val="00682DD7"/>
    <w:rsid w:val="00683EDC"/>
    <w:rsid w:val="0068639F"/>
    <w:rsid w:val="00690A37"/>
    <w:rsid w:val="00692003"/>
    <w:rsid w:val="0069211B"/>
    <w:rsid w:val="00692717"/>
    <w:rsid w:val="0069306F"/>
    <w:rsid w:val="006934D1"/>
    <w:rsid w:val="006942C3"/>
    <w:rsid w:val="006946FB"/>
    <w:rsid w:val="00696CF4"/>
    <w:rsid w:val="0069737E"/>
    <w:rsid w:val="006A04E6"/>
    <w:rsid w:val="006A1107"/>
    <w:rsid w:val="006A214A"/>
    <w:rsid w:val="006A2237"/>
    <w:rsid w:val="006A2C95"/>
    <w:rsid w:val="006A4BF6"/>
    <w:rsid w:val="006A4C9B"/>
    <w:rsid w:val="006A6746"/>
    <w:rsid w:val="006A6AA7"/>
    <w:rsid w:val="006A6B73"/>
    <w:rsid w:val="006A7B29"/>
    <w:rsid w:val="006B0EEF"/>
    <w:rsid w:val="006B1AE1"/>
    <w:rsid w:val="006B2123"/>
    <w:rsid w:val="006B2448"/>
    <w:rsid w:val="006B3927"/>
    <w:rsid w:val="006B4171"/>
    <w:rsid w:val="006B46B5"/>
    <w:rsid w:val="006B6BC3"/>
    <w:rsid w:val="006C062A"/>
    <w:rsid w:val="006C14E5"/>
    <w:rsid w:val="006C1736"/>
    <w:rsid w:val="006C1740"/>
    <w:rsid w:val="006C1923"/>
    <w:rsid w:val="006C2C5F"/>
    <w:rsid w:val="006C4927"/>
    <w:rsid w:val="006C73D3"/>
    <w:rsid w:val="006D2CA9"/>
    <w:rsid w:val="006D3444"/>
    <w:rsid w:val="006D386D"/>
    <w:rsid w:val="006D4175"/>
    <w:rsid w:val="006D4314"/>
    <w:rsid w:val="006D4379"/>
    <w:rsid w:val="006D4AD8"/>
    <w:rsid w:val="006D610B"/>
    <w:rsid w:val="006D6673"/>
    <w:rsid w:val="006D6EFE"/>
    <w:rsid w:val="006E0CD0"/>
    <w:rsid w:val="006E1055"/>
    <w:rsid w:val="006E2E0D"/>
    <w:rsid w:val="006E36A3"/>
    <w:rsid w:val="006E4209"/>
    <w:rsid w:val="006E5DB5"/>
    <w:rsid w:val="006E6258"/>
    <w:rsid w:val="006E724F"/>
    <w:rsid w:val="006F1140"/>
    <w:rsid w:val="006F1B92"/>
    <w:rsid w:val="006F2721"/>
    <w:rsid w:val="006F35CA"/>
    <w:rsid w:val="006F3CF6"/>
    <w:rsid w:val="006F433C"/>
    <w:rsid w:val="006F5E6C"/>
    <w:rsid w:val="006F6231"/>
    <w:rsid w:val="006F7071"/>
    <w:rsid w:val="006F7665"/>
    <w:rsid w:val="006F7B9C"/>
    <w:rsid w:val="007010A4"/>
    <w:rsid w:val="0070171F"/>
    <w:rsid w:val="0070185D"/>
    <w:rsid w:val="00701F6E"/>
    <w:rsid w:val="00702177"/>
    <w:rsid w:val="00702F91"/>
    <w:rsid w:val="007037B5"/>
    <w:rsid w:val="00703895"/>
    <w:rsid w:val="007038DD"/>
    <w:rsid w:val="00703E14"/>
    <w:rsid w:val="00704CE1"/>
    <w:rsid w:val="00705FC1"/>
    <w:rsid w:val="0071106C"/>
    <w:rsid w:val="0071276F"/>
    <w:rsid w:val="00716362"/>
    <w:rsid w:val="00717E31"/>
    <w:rsid w:val="00721937"/>
    <w:rsid w:val="0072232C"/>
    <w:rsid w:val="00723D2A"/>
    <w:rsid w:val="007261F8"/>
    <w:rsid w:val="00727739"/>
    <w:rsid w:val="0072775A"/>
    <w:rsid w:val="007278D8"/>
    <w:rsid w:val="007317F9"/>
    <w:rsid w:val="00732026"/>
    <w:rsid w:val="00733DD3"/>
    <w:rsid w:val="0073409A"/>
    <w:rsid w:val="00735BE5"/>
    <w:rsid w:val="007368AD"/>
    <w:rsid w:val="0074231B"/>
    <w:rsid w:val="00742D56"/>
    <w:rsid w:val="007444AD"/>
    <w:rsid w:val="0074505C"/>
    <w:rsid w:val="00745314"/>
    <w:rsid w:val="0074615C"/>
    <w:rsid w:val="00750595"/>
    <w:rsid w:val="0075113F"/>
    <w:rsid w:val="00751CF2"/>
    <w:rsid w:val="007521F3"/>
    <w:rsid w:val="007537EC"/>
    <w:rsid w:val="00753C49"/>
    <w:rsid w:val="00754212"/>
    <w:rsid w:val="007549E4"/>
    <w:rsid w:val="0075712A"/>
    <w:rsid w:val="0076095E"/>
    <w:rsid w:val="00760D33"/>
    <w:rsid w:val="007622C7"/>
    <w:rsid w:val="007637B6"/>
    <w:rsid w:val="007650B6"/>
    <w:rsid w:val="0076781D"/>
    <w:rsid w:val="00767FE7"/>
    <w:rsid w:val="007702E9"/>
    <w:rsid w:val="00770368"/>
    <w:rsid w:val="007708ED"/>
    <w:rsid w:val="007715A2"/>
    <w:rsid w:val="00771E01"/>
    <w:rsid w:val="007758D1"/>
    <w:rsid w:val="00776506"/>
    <w:rsid w:val="00777535"/>
    <w:rsid w:val="007778DF"/>
    <w:rsid w:val="00780B10"/>
    <w:rsid w:val="007812AD"/>
    <w:rsid w:val="0078167A"/>
    <w:rsid w:val="00783082"/>
    <w:rsid w:val="00784C7C"/>
    <w:rsid w:val="007859CA"/>
    <w:rsid w:val="00786370"/>
    <w:rsid w:val="00786ED4"/>
    <w:rsid w:val="007900F0"/>
    <w:rsid w:val="00790A0B"/>
    <w:rsid w:val="00790DA8"/>
    <w:rsid w:val="007911C9"/>
    <w:rsid w:val="00791C36"/>
    <w:rsid w:val="00792CC6"/>
    <w:rsid w:val="00793109"/>
    <w:rsid w:val="0079359E"/>
    <w:rsid w:val="0079437C"/>
    <w:rsid w:val="00794745"/>
    <w:rsid w:val="00794D32"/>
    <w:rsid w:val="0079622C"/>
    <w:rsid w:val="0079666E"/>
    <w:rsid w:val="00796A6E"/>
    <w:rsid w:val="00797E47"/>
    <w:rsid w:val="007A06C7"/>
    <w:rsid w:val="007A0812"/>
    <w:rsid w:val="007A1804"/>
    <w:rsid w:val="007A22D9"/>
    <w:rsid w:val="007A3204"/>
    <w:rsid w:val="007A3705"/>
    <w:rsid w:val="007A373D"/>
    <w:rsid w:val="007A4D5F"/>
    <w:rsid w:val="007A6C4E"/>
    <w:rsid w:val="007A72C2"/>
    <w:rsid w:val="007B084B"/>
    <w:rsid w:val="007B2BE1"/>
    <w:rsid w:val="007B3121"/>
    <w:rsid w:val="007B3A49"/>
    <w:rsid w:val="007B3D2C"/>
    <w:rsid w:val="007B5133"/>
    <w:rsid w:val="007B56BE"/>
    <w:rsid w:val="007B6451"/>
    <w:rsid w:val="007B6733"/>
    <w:rsid w:val="007B7836"/>
    <w:rsid w:val="007C072A"/>
    <w:rsid w:val="007C16B7"/>
    <w:rsid w:val="007C178C"/>
    <w:rsid w:val="007C1B26"/>
    <w:rsid w:val="007C30AE"/>
    <w:rsid w:val="007C33C1"/>
    <w:rsid w:val="007C6488"/>
    <w:rsid w:val="007D0212"/>
    <w:rsid w:val="007D17D8"/>
    <w:rsid w:val="007D1BDF"/>
    <w:rsid w:val="007D2AF9"/>
    <w:rsid w:val="007D31B4"/>
    <w:rsid w:val="007D4B47"/>
    <w:rsid w:val="007D5489"/>
    <w:rsid w:val="007D5A41"/>
    <w:rsid w:val="007D617B"/>
    <w:rsid w:val="007D78C4"/>
    <w:rsid w:val="007D7EE5"/>
    <w:rsid w:val="007E0A88"/>
    <w:rsid w:val="007E19EC"/>
    <w:rsid w:val="007E1F24"/>
    <w:rsid w:val="007E2B0F"/>
    <w:rsid w:val="007E32BC"/>
    <w:rsid w:val="007E44D2"/>
    <w:rsid w:val="007E49FD"/>
    <w:rsid w:val="007E5120"/>
    <w:rsid w:val="007E75D1"/>
    <w:rsid w:val="007E7EB5"/>
    <w:rsid w:val="007F0DBA"/>
    <w:rsid w:val="007F16E6"/>
    <w:rsid w:val="007F1FD6"/>
    <w:rsid w:val="007F2D4E"/>
    <w:rsid w:val="007F406C"/>
    <w:rsid w:val="007F415E"/>
    <w:rsid w:val="007F4293"/>
    <w:rsid w:val="007F6A96"/>
    <w:rsid w:val="007F7139"/>
    <w:rsid w:val="007F7A44"/>
    <w:rsid w:val="00800523"/>
    <w:rsid w:val="00800FD9"/>
    <w:rsid w:val="00805C54"/>
    <w:rsid w:val="00806D51"/>
    <w:rsid w:val="00806EDE"/>
    <w:rsid w:val="00810581"/>
    <w:rsid w:val="00810739"/>
    <w:rsid w:val="008113C0"/>
    <w:rsid w:val="00812CAD"/>
    <w:rsid w:val="0081382A"/>
    <w:rsid w:val="00813CBD"/>
    <w:rsid w:val="008157FA"/>
    <w:rsid w:val="008158CC"/>
    <w:rsid w:val="00815AFB"/>
    <w:rsid w:val="008177A8"/>
    <w:rsid w:val="008216EF"/>
    <w:rsid w:val="00821D37"/>
    <w:rsid w:val="00823576"/>
    <w:rsid w:val="008241B7"/>
    <w:rsid w:val="00824A9C"/>
    <w:rsid w:val="00825086"/>
    <w:rsid w:val="00825B31"/>
    <w:rsid w:val="00825F80"/>
    <w:rsid w:val="0082618C"/>
    <w:rsid w:val="00826A3F"/>
    <w:rsid w:val="008278A3"/>
    <w:rsid w:val="008306EE"/>
    <w:rsid w:val="00832956"/>
    <w:rsid w:val="00832A3B"/>
    <w:rsid w:val="00832BA0"/>
    <w:rsid w:val="00833018"/>
    <w:rsid w:val="0083495A"/>
    <w:rsid w:val="00834A46"/>
    <w:rsid w:val="008355B3"/>
    <w:rsid w:val="008356F6"/>
    <w:rsid w:val="00835AF8"/>
    <w:rsid w:val="00835FC6"/>
    <w:rsid w:val="00836331"/>
    <w:rsid w:val="00836348"/>
    <w:rsid w:val="00837ACC"/>
    <w:rsid w:val="00840568"/>
    <w:rsid w:val="00841B22"/>
    <w:rsid w:val="00841F89"/>
    <w:rsid w:val="008427C7"/>
    <w:rsid w:val="0084517B"/>
    <w:rsid w:val="00845A0B"/>
    <w:rsid w:val="00846E2A"/>
    <w:rsid w:val="00850A76"/>
    <w:rsid w:val="00851BD2"/>
    <w:rsid w:val="0085573D"/>
    <w:rsid w:val="00856529"/>
    <w:rsid w:val="0085653E"/>
    <w:rsid w:val="00861501"/>
    <w:rsid w:val="00862CAC"/>
    <w:rsid w:val="00863402"/>
    <w:rsid w:val="00864CA8"/>
    <w:rsid w:val="00866AA0"/>
    <w:rsid w:val="00866CA5"/>
    <w:rsid w:val="00866CCD"/>
    <w:rsid w:val="008676B6"/>
    <w:rsid w:val="00870BBD"/>
    <w:rsid w:val="008710D9"/>
    <w:rsid w:val="00871404"/>
    <w:rsid w:val="00871B99"/>
    <w:rsid w:val="00872425"/>
    <w:rsid w:val="00874DC5"/>
    <w:rsid w:val="0087753F"/>
    <w:rsid w:val="00877831"/>
    <w:rsid w:val="008807DE"/>
    <w:rsid w:val="00880E4F"/>
    <w:rsid w:val="0088197D"/>
    <w:rsid w:val="00882438"/>
    <w:rsid w:val="00882868"/>
    <w:rsid w:val="008828B2"/>
    <w:rsid w:val="00882ECA"/>
    <w:rsid w:val="0088349E"/>
    <w:rsid w:val="00890FD1"/>
    <w:rsid w:val="00892FF2"/>
    <w:rsid w:val="00893A2D"/>
    <w:rsid w:val="00893AB5"/>
    <w:rsid w:val="0089602B"/>
    <w:rsid w:val="00896453"/>
    <w:rsid w:val="008966E7"/>
    <w:rsid w:val="0089790C"/>
    <w:rsid w:val="00897FAC"/>
    <w:rsid w:val="008A089E"/>
    <w:rsid w:val="008A0F75"/>
    <w:rsid w:val="008A1273"/>
    <w:rsid w:val="008A14AB"/>
    <w:rsid w:val="008A3313"/>
    <w:rsid w:val="008A4333"/>
    <w:rsid w:val="008A464D"/>
    <w:rsid w:val="008A6E6A"/>
    <w:rsid w:val="008A6F14"/>
    <w:rsid w:val="008A786A"/>
    <w:rsid w:val="008B39A1"/>
    <w:rsid w:val="008B3CC5"/>
    <w:rsid w:val="008B4262"/>
    <w:rsid w:val="008B5043"/>
    <w:rsid w:val="008B7F1F"/>
    <w:rsid w:val="008C0B6F"/>
    <w:rsid w:val="008C0D6E"/>
    <w:rsid w:val="008C3FA2"/>
    <w:rsid w:val="008C45F9"/>
    <w:rsid w:val="008C4DD8"/>
    <w:rsid w:val="008C6677"/>
    <w:rsid w:val="008C6AB1"/>
    <w:rsid w:val="008C78EF"/>
    <w:rsid w:val="008D0EC6"/>
    <w:rsid w:val="008D1435"/>
    <w:rsid w:val="008D178C"/>
    <w:rsid w:val="008D3E06"/>
    <w:rsid w:val="008D42C1"/>
    <w:rsid w:val="008D47F0"/>
    <w:rsid w:val="008D5A8D"/>
    <w:rsid w:val="008D5C17"/>
    <w:rsid w:val="008D5E5B"/>
    <w:rsid w:val="008D7765"/>
    <w:rsid w:val="008D7B19"/>
    <w:rsid w:val="008E0CE2"/>
    <w:rsid w:val="008E253F"/>
    <w:rsid w:val="008E4348"/>
    <w:rsid w:val="008E6A3C"/>
    <w:rsid w:val="008F16E5"/>
    <w:rsid w:val="008F1D31"/>
    <w:rsid w:val="008F2EC8"/>
    <w:rsid w:val="008F357F"/>
    <w:rsid w:val="008F3651"/>
    <w:rsid w:val="008F3C76"/>
    <w:rsid w:val="008F4B0F"/>
    <w:rsid w:val="008F743C"/>
    <w:rsid w:val="008F744B"/>
    <w:rsid w:val="008F7D85"/>
    <w:rsid w:val="00900129"/>
    <w:rsid w:val="00900499"/>
    <w:rsid w:val="00900773"/>
    <w:rsid w:val="00901736"/>
    <w:rsid w:val="009018DC"/>
    <w:rsid w:val="00901E12"/>
    <w:rsid w:val="00902F2C"/>
    <w:rsid w:val="00904361"/>
    <w:rsid w:val="0090659A"/>
    <w:rsid w:val="00906D02"/>
    <w:rsid w:val="009070DA"/>
    <w:rsid w:val="0091082F"/>
    <w:rsid w:val="00910EE7"/>
    <w:rsid w:val="00912D40"/>
    <w:rsid w:val="00913E42"/>
    <w:rsid w:val="009151DB"/>
    <w:rsid w:val="00915AA8"/>
    <w:rsid w:val="0091657A"/>
    <w:rsid w:val="009169FC"/>
    <w:rsid w:val="00917A1B"/>
    <w:rsid w:val="00917C68"/>
    <w:rsid w:val="0092273F"/>
    <w:rsid w:val="00922DC9"/>
    <w:rsid w:val="00924382"/>
    <w:rsid w:val="0092507B"/>
    <w:rsid w:val="0092584B"/>
    <w:rsid w:val="00925A06"/>
    <w:rsid w:val="00925D3B"/>
    <w:rsid w:val="009265CF"/>
    <w:rsid w:val="00926732"/>
    <w:rsid w:val="009278AC"/>
    <w:rsid w:val="009303C2"/>
    <w:rsid w:val="009307E9"/>
    <w:rsid w:val="009325E4"/>
    <w:rsid w:val="009337B8"/>
    <w:rsid w:val="009338F9"/>
    <w:rsid w:val="00935977"/>
    <w:rsid w:val="00935F39"/>
    <w:rsid w:val="009364E9"/>
    <w:rsid w:val="0093653D"/>
    <w:rsid w:val="00937207"/>
    <w:rsid w:val="009423FC"/>
    <w:rsid w:val="00944028"/>
    <w:rsid w:val="00945C25"/>
    <w:rsid w:val="00947BD0"/>
    <w:rsid w:val="009501BB"/>
    <w:rsid w:val="0095136F"/>
    <w:rsid w:val="00951E3B"/>
    <w:rsid w:val="00951F1F"/>
    <w:rsid w:val="00952E55"/>
    <w:rsid w:val="0095325E"/>
    <w:rsid w:val="0095380F"/>
    <w:rsid w:val="00953952"/>
    <w:rsid w:val="00954551"/>
    <w:rsid w:val="00954EB1"/>
    <w:rsid w:val="0095517E"/>
    <w:rsid w:val="0095613B"/>
    <w:rsid w:val="00956715"/>
    <w:rsid w:val="00956820"/>
    <w:rsid w:val="009568C6"/>
    <w:rsid w:val="00957AAD"/>
    <w:rsid w:val="00957D99"/>
    <w:rsid w:val="0096023A"/>
    <w:rsid w:val="0096186C"/>
    <w:rsid w:val="00961F36"/>
    <w:rsid w:val="00963FC2"/>
    <w:rsid w:val="00966A61"/>
    <w:rsid w:val="00967636"/>
    <w:rsid w:val="00967701"/>
    <w:rsid w:val="00967D1C"/>
    <w:rsid w:val="00970EED"/>
    <w:rsid w:val="00971C9A"/>
    <w:rsid w:val="00972714"/>
    <w:rsid w:val="00972F8F"/>
    <w:rsid w:val="00972FE6"/>
    <w:rsid w:val="00973625"/>
    <w:rsid w:val="009736A1"/>
    <w:rsid w:val="0097403E"/>
    <w:rsid w:val="0097421C"/>
    <w:rsid w:val="00974493"/>
    <w:rsid w:val="009756FD"/>
    <w:rsid w:val="00975D79"/>
    <w:rsid w:val="00976781"/>
    <w:rsid w:val="00981470"/>
    <w:rsid w:val="0098352D"/>
    <w:rsid w:val="0098357D"/>
    <w:rsid w:val="00984007"/>
    <w:rsid w:val="009850CE"/>
    <w:rsid w:val="00985CD9"/>
    <w:rsid w:val="00986195"/>
    <w:rsid w:val="0098697D"/>
    <w:rsid w:val="00986E39"/>
    <w:rsid w:val="00987214"/>
    <w:rsid w:val="00987C77"/>
    <w:rsid w:val="00987EC0"/>
    <w:rsid w:val="00990342"/>
    <w:rsid w:val="00990DDD"/>
    <w:rsid w:val="009914B4"/>
    <w:rsid w:val="00991739"/>
    <w:rsid w:val="009965EE"/>
    <w:rsid w:val="00996E9B"/>
    <w:rsid w:val="00996F7A"/>
    <w:rsid w:val="0099726B"/>
    <w:rsid w:val="00997D07"/>
    <w:rsid w:val="009A2EFB"/>
    <w:rsid w:val="009A4AFD"/>
    <w:rsid w:val="009A688E"/>
    <w:rsid w:val="009B01E2"/>
    <w:rsid w:val="009B0EFD"/>
    <w:rsid w:val="009B1AA6"/>
    <w:rsid w:val="009B1CCF"/>
    <w:rsid w:val="009B2538"/>
    <w:rsid w:val="009B4AE2"/>
    <w:rsid w:val="009B5818"/>
    <w:rsid w:val="009B717F"/>
    <w:rsid w:val="009B71A8"/>
    <w:rsid w:val="009B79D9"/>
    <w:rsid w:val="009B7B51"/>
    <w:rsid w:val="009B7D6B"/>
    <w:rsid w:val="009C16F2"/>
    <w:rsid w:val="009C39E6"/>
    <w:rsid w:val="009C4A10"/>
    <w:rsid w:val="009C5212"/>
    <w:rsid w:val="009C5551"/>
    <w:rsid w:val="009C66E0"/>
    <w:rsid w:val="009C7F1E"/>
    <w:rsid w:val="009D069B"/>
    <w:rsid w:val="009D1819"/>
    <w:rsid w:val="009D1A06"/>
    <w:rsid w:val="009D2872"/>
    <w:rsid w:val="009D3CA1"/>
    <w:rsid w:val="009D3E47"/>
    <w:rsid w:val="009D430F"/>
    <w:rsid w:val="009D44C2"/>
    <w:rsid w:val="009D470E"/>
    <w:rsid w:val="009D4DA5"/>
    <w:rsid w:val="009D6C21"/>
    <w:rsid w:val="009E0000"/>
    <w:rsid w:val="009E11C5"/>
    <w:rsid w:val="009E17F6"/>
    <w:rsid w:val="009E1C7D"/>
    <w:rsid w:val="009E208E"/>
    <w:rsid w:val="009E292E"/>
    <w:rsid w:val="009E3270"/>
    <w:rsid w:val="009E355A"/>
    <w:rsid w:val="009E3CFC"/>
    <w:rsid w:val="009E4361"/>
    <w:rsid w:val="009E43FA"/>
    <w:rsid w:val="009E45EF"/>
    <w:rsid w:val="009E4CF0"/>
    <w:rsid w:val="009F0974"/>
    <w:rsid w:val="009F15BC"/>
    <w:rsid w:val="009F2E9B"/>
    <w:rsid w:val="009F3710"/>
    <w:rsid w:val="009F3E0F"/>
    <w:rsid w:val="009F3E24"/>
    <w:rsid w:val="009F465C"/>
    <w:rsid w:val="009F50E5"/>
    <w:rsid w:val="009F59EE"/>
    <w:rsid w:val="009F643F"/>
    <w:rsid w:val="009F749D"/>
    <w:rsid w:val="009F76A1"/>
    <w:rsid w:val="009F7A80"/>
    <w:rsid w:val="00A0056C"/>
    <w:rsid w:val="00A0064B"/>
    <w:rsid w:val="00A00A2A"/>
    <w:rsid w:val="00A01FE2"/>
    <w:rsid w:val="00A02BCB"/>
    <w:rsid w:val="00A037BA"/>
    <w:rsid w:val="00A03FAB"/>
    <w:rsid w:val="00A03FBC"/>
    <w:rsid w:val="00A048B3"/>
    <w:rsid w:val="00A05C8B"/>
    <w:rsid w:val="00A05F19"/>
    <w:rsid w:val="00A07BA3"/>
    <w:rsid w:val="00A07CC6"/>
    <w:rsid w:val="00A103F1"/>
    <w:rsid w:val="00A10FC3"/>
    <w:rsid w:val="00A11378"/>
    <w:rsid w:val="00A1156D"/>
    <w:rsid w:val="00A127F2"/>
    <w:rsid w:val="00A1320A"/>
    <w:rsid w:val="00A13307"/>
    <w:rsid w:val="00A1570F"/>
    <w:rsid w:val="00A1677C"/>
    <w:rsid w:val="00A229A1"/>
    <w:rsid w:val="00A231B1"/>
    <w:rsid w:val="00A23B6B"/>
    <w:rsid w:val="00A257A7"/>
    <w:rsid w:val="00A25CB9"/>
    <w:rsid w:val="00A26758"/>
    <w:rsid w:val="00A2719D"/>
    <w:rsid w:val="00A30308"/>
    <w:rsid w:val="00A3037A"/>
    <w:rsid w:val="00A344FC"/>
    <w:rsid w:val="00A3522F"/>
    <w:rsid w:val="00A357E2"/>
    <w:rsid w:val="00A36DBC"/>
    <w:rsid w:val="00A3797E"/>
    <w:rsid w:val="00A37DE0"/>
    <w:rsid w:val="00A404AF"/>
    <w:rsid w:val="00A41B33"/>
    <w:rsid w:val="00A41EB5"/>
    <w:rsid w:val="00A42142"/>
    <w:rsid w:val="00A43280"/>
    <w:rsid w:val="00A432B8"/>
    <w:rsid w:val="00A44925"/>
    <w:rsid w:val="00A44AE8"/>
    <w:rsid w:val="00A45177"/>
    <w:rsid w:val="00A456A5"/>
    <w:rsid w:val="00A4637F"/>
    <w:rsid w:val="00A47049"/>
    <w:rsid w:val="00A501B8"/>
    <w:rsid w:val="00A502C6"/>
    <w:rsid w:val="00A525A5"/>
    <w:rsid w:val="00A52755"/>
    <w:rsid w:val="00A52960"/>
    <w:rsid w:val="00A555BB"/>
    <w:rsid w:val="00A5649C"/>
    <w:rsid w:val="00A566B4"/>
    <w:rsid w:val="00A605D9"/>
    <w:rsid w:val="00A61035"/>
    <w:rsid w:val="00A616ED"/>
    <w:rsid w:val="00A62070"/>
    <w:rsid w:val="00A62E88"/>
    <w:rsid w:val="00A640F9"/>
    <w:rsid w:val="00A641C4"/>
    <w:rsid w:val="00A6486E"/>
    <w:rsid w:val="00A649E0"/>
    <w:rsid w:val="00A65CE3"/>
    <w:rsid w:val="00A7120E"/>
    <w:rsid w:val="00A7166D"/>
    <w:rsid w:val="00A71DDD"/>
    <w:rsid w:val="00A73CB0"/>
    <w:rsid w:val="00A748A6"/>
    <w:rsid w:val="00A7521B"/>
    <w:rsid w:val="00A76227"/>
    <w:rsid w:val="00A7664D"/>
    <w:rsid w:val="00A77825"/>
    <w:rsid w:val="00A8084A"/>
    <w:rsid w:val="00A80F0A"/>
    <w:rsid w:val="00A813D6"/>
    <w:rsid w:val="00A814C2"/>
    <w:rsid w:val="00A81EE6"/>
    <w:rsid w:val="00A83301"/>
    <w:rsid w:val="00A83600"/>
    <w:rsid w:val="00A83D0E"/>
    <w:rsid w:val="00A84131"/>
    <w:rsid w:val="00A84B23"/>
    <w:rsid w:val="00A84ECD"/>
    <w:rsid w:val="00A854B5"/>
    <w:rsid w:val="00A85601"/>
    <w:rsid w:val="00A87C3E"/>
    <w:rsid w:val="00A87C4C"/>
    <w:rsid w:val="00A90A87"/>
    <w:rsid w:val="00A90A93"/>
    <w:rsid w:val="00A90BFB"/>
    <w:rsid w:val="00A91505"/>
    <w:rsid w:val="00A94EFC"/>
    <w:rsid w:val="00A9671B"/>
    <w:rsid w:val="00A96939"/>
    <w:rsid w:val="00A97970"/>
    <w:rsid w:val="00A97A84"/>
    <w:rsid w:val="00AA02FF"/>
    <w:rsid w:val="00AA1481"/>
    <w:rsid w:val="00AA2E0F"/>
    <w:rsid w:val="00AA3CD9"/>
    <w:rsid w:val="00AA3D8D"/>
    <w:rsid w:val="00AA4DA8"/>
    <w:rsid w:val="00AA4E7F"/>
    <w:rsid w:val="00AA77DE"/>
    <w:rsid w:val="00AB0035"/>
    <w:rsid w:val="00AB052E"/>
    <w:rsid w:val="00AB08A1"/>
    <w:rsid w:val="00AB18AF"/>
    <w:rsid w:val="00AB279A"/>
    <w:rsid w:val="00AB28DB"/>
    <w:rsid w:val="00AB3412"/>
    <w:rsid w:val="00AB397E"/>
    <w:rsid w:val="00AB4099"/>
    <w:rsid w:val="00AB4AC1"/>
    <w:rsid w:val="00AB4B9B"/>
    <w:rsid w:val="00AB5DBF"/>
    <w:rsid w:val="00AB715A"/>
    <w:rsid w:val="00AC040A"/>
    <w:rsid w:val="00AC09A0"/>
    <w:rsid w:val="00AC1C82"/>
    <w:rsid w:val="00AC1DAB"/>
    <w:rsid w:val="00AC29CE"/>
    <w:rsid w:val="00AC4666"/>
    <w:rsid w:val="00AC635E"/>
    <w:rsid w:val="00AC7E68"/>
    <w:rsid w:val="00AD055E"/>
    <w:rsid w:val="00AD11F7"/>
    <w:rsid w:val="00AD16BB"/>
    <w:rsid w:val="00AD1FE0"/>
    <w:rsid w:val="00AD22DF"/>
    <w:rsid w:val="00AD29F6"/>
    <w:rsid w:val="00AD3730"/>
    <w:rsid w:val="00AD3A03"/>
    <w:rsid w:val="00AD3FBB"/>
    <w:rsid w:val="00AD42EC"/>
    <w:rsid w:val="00AD4D9B"/>
    <w:rsid w:val="00AD5A94"/>
    <w:rsid w:val="00AD6408"/>
    <w:rsid w:val="00AD696C"/>
    <w:rsid w:val="00AD6C24"/>
    <w:rsid w:val="00AD714F"/>
    <w:rsid w:val="00AD756D"/>
    <w:rsid w:val="00AE1BDC"/>
    <w:rsid w:val="00AE3AC7"/>
    <w:rsid w:val="00AE3B22"/>
    <w:rsid w:val="00AE45B5"/>
    <w:rsid w:val="00AE4DEA"/>
    <w:rsid w:val="00AE7686"/>
    <w:rsid w:val="00AE7AFE"/>
    <w:rsid w:val="00AF1274"/>
    <w:rsid w:val="00AF134A"/>
    <w:rsid w:val="00AF1598"/>
    <w:rsid w:val="00AF180C"/>
    <w:rsid w:val="00AF1B50"/>
    <w:rsid w:val="00AF20E8"/>
    <w:rsid w:val="00AF2409"/>
    <w:rsid w:val="00AF36D8"/>
    <w:rsid w:val="00AF3ADB"/>
    <w:rsid w:val="00AF3CA9"/>
    <w:rsid w:val="00AF3EB2"/>
    <w:rsid w:val="00AF5516"/>
    <w:rsid w:val="00AF5C48"/>
    <w:rsid w:val="00AF70C4"/>
    <w:rsid w:val="00AF7630"/>
    <w:rsid w:val="00B0030E"/>
    <w:rsid w:val="00B006EF"/>
    <w:rsid w:val="00B00BBC"/>
    <w:rsid w:val="00B00CE5"/>
    <w:rsid w:val="00B00F79"/>
    <w:rsid w:val="00B01633"/>
    <w:rsid w:val="00B017A0"/>
    <w:rsid w:val="00B01BEA"/>
    <w:rsid w:val="00B01D37"/>
    <w:rsid w:val="00B01EB7"/>
    <w:rsid w:val="00B042E2"/>
    <w:rsid w:val="00B04546"/>
    <w:rsid w:val="00B047CE"/>
    <w:rsid w:val="00B04C6B"/>
    <w:rsid w:val="00B058D1"/>
    <w:rsid w:val="00B06879"/>
    <w:rsid w:val="00B06CCA"/>
    <w:rsid w:val="00B0770A"/>
    <w:rsid w:val="00B10D22"/>
    <w:rsid w:val="00B11F8A"/>
    <w:rsid w:val="00B12A0A"/>
    <w:rsid w:val="00B12BDC"/>
    <w:rsid w:val="00B14F82"/>
    <w:rsid w:val="00B1530E"/>
    <w:rsid w:val="00B155B1"/>
    <w:rsid w:val="00B16013"/>
    <w:rsid w:val="00B16764"/>
    <w:rsid w:val="00B167C0"/>
    <w:rsid w:val="00B17906"/>
    <w:rsid w:val="00B2197B"/>
    <w:rsid w:val="00B21FAA"/>
    <w:rsid w:val="00B22245"/>
    <w:rsid w:val="00B22905"/>
    <w:rsid w:val="00B234C3"/>
    <w:rsid w:val="00B24769"/>
    <w:rsid w:val="00B24AF5"/>
    <w:rsid w:val="00B2755D"/>
    <w:rsid w:val="00B305D1"/>
    <w:rsid w:val="00B30F2F"/>
    <w:rsid w:val="00B3136D"/>
    <w:rsid w:val="00B31C4B"/>
    <w:rsid w:val="00B31E7D"/>
    <w:rsid w:val="00B33BDB"/>
    <w:rsid w:val="00B342E9"/>
    <w:rsid w:val="00B35658"/>
    <w:rsid w:val="00B36F4E"/>
    <w:rsid w:val="00B37994"/>
    <w:rsid w:val="00B40DC2"/>
    <w:rsid w:val="00B40F0A"/>
    <w:rsid w:val="00B41AD0"/>
    <w:rsid w:val="00B41E8D"/>
    <w:rsid w:val="00B42C3B"/>
    <w:rsid w:val="00B43C9C"/>
    <w:rsid w:val="00B445E4"/>
    <w:rsid w:val="00B447FF"/>
    <w:rsid w:val="00B46F57"/>
    <w:rsid w:val="00B503B5"/>
    <w:rsid w:val="00B51EF8"/>
    <w:rsid w:val="00B53172"/>
    <w:rsid w:val="00B534E8"/>
    <w:rsid w:val="00B535ED"/>
    <w:rsid w:val="00B535FD"/>
    <w:rsid w:val="00B5549A"/>
    <w:rsid w:val="00B608CD"/>
    <w:rsid w:val="00B611EA"/>
    <w:rsid w:val="00B61E5D"/>
    <w:rsid w:val="00B62154"/>
    <w:rsid w:val="00B63905"/>
    <w:rsid w:val="00B65531"/>
    <w:rsid w:val="00B6623A"/>
    <w:rsid w:val="00B712D8"/>
    <w:rsid w:val="00B713F1"/>
    <w:rsid w:val="00B715EC"/>
    <w:rsid w:val="00B72D48"/>
    <w:rsid w:val="00B73A3B"/>
    <w:rsid w:val="00B74ABF"/>
    <w:rsid w:val="00B74EC8"/>
    <w:rsid w:val="00B75B00"/>
    <w:rsid w:val="00B77879"/>
    <w:rsid w:val="00B81B92"/>
    <w:rsid w:val="00B85F04"/>
    <w:rsid w:val="00B861AD"/>
    <w:rsid w:val="00B86B4C"/>
    <w:rsid w:val="00B87169"/>
    <w:rsid w:val="00B93631"/>
    <w:rsid w:val="00B93EC7"/>
    <w:rsid w:val="00B95A02"/>
    <w:rsid w:val="00B96B54"/>
    <w:rsid w:val="00B97222"/>
    <w:rsid w:val="00B97844"/>
    <w:rsid w:val="00BA329F"/>
    <w:rsid w:val="00BA3946"/>
    <w:rsid w:val="00BA42DF"/>
    <w:rsid w:val="00BB2722"/>
    <w:rsid w:val="00BB3138"/>
    <w:rsid w:val="00BB3423"/>
    <w:rsid w:val="00BB3739"/>
    <w:rsid w:val="00BB5153"/>
    <w:rsid w:val="00BB576B"/>
    <w:rsid w:val="00BB5944"/>
    <w:rsid w:val="00BB5D5F"/>
    <w:rsid w:val="00BB657D"/>
    <w:rsid w:val="00BB68CE"/>
    <w:rsid w:val="00BC18EF"/>
    <w:rsid w:val="00BC2230"/>
    <w:rsid w:val="00BC3810"/>
    <w:rsid w:val="00BC3AC2"/>
    <w:rsid w:val="00BC3B5D"/>
    <w:rsid w:val="00BC4405"/>
    <w:rsid w:val="00BC71DC"/>
    <w:rsid w:val="00BD007E"/>
    <w:rsid w:val="00BD0084"/>
    <w:rsid w:val="00BD01B9"/>
    <w:rsid w:val="00BD1DA2"/>
    <w:rsid w:val="00BD239E"/>
    <w:rsid w:val="00BD25E4"/>
    <w:rsid w:val="00BD36B9"/>
    <w:rsid w:val="00BD372C"/>
    <w:rsid w:val="00BD4ADB"/>
    <w:rsid w:val="00BD5B6C"/>
    <w:rsid w:val="00BD7BD9"/>
    <w:rsid w:val="00BE24FD"/>
    <w:rsid w:val="00BE2888"/>
    <w:rsid w:val="00BE3574"/>
    <w:rsid w:val="00BE3DD8"/>
    <w:rsid w:val="00BE4A53"/>
    <w:rsid w:val="00BE6228"/>
    <w:rsid w:val="00BE7F35"/>
    <w:rsid w:val="00BF04E6"/>
    <w:rsid w:val="00BF0CC9"/>
    <w:rsid w:val="00BF578C"/>
    <w:rsid w:val="00BF60CC"/>
    <w:rsid w:val="00BF6B31"/>
    <w:rsid w:val="00BF6B3B"/>
    <w:rsid w:val="00BF6E4B"/>
    <w:rsid w:val="00BF6E59"/>
    <w:rsid w:val="00BF71AF"/>
    <w:rsid w:val="00BF7AD7"/>
    <w:rsid w:val="00C008E9"/>
    <w:rsid w:val="00C01118"/>
    <w:rsid w:val="00C02C8E"/>
    <w:rsid w:val="00C0396A"/>
    <w:rsid w:val="00C04953"/>
    <w:rsid w:val="00C04ABB"/>
    <w:rsid w:val="00C05F1A"/>
    <w:rsid w:val="00C06442"/>
    <w:rsid w:val="00C07B61"/>
    <w:rsid w:val="00C1206D"/>
    <w:rsid w:val="00C127F7"/>
    <w:rsid w:val="00C12E7E"/>
    <w:rsid w:val="00C136C4"/>
    <w:rsid w:val="00C13FE5"/>
    <w:rsid w:val="00C14015"/>
    <w:rsid w:val="00C14B6E"/>
    <w:rsid w:val="00C1587F"/>
    <w:rsid w:val="00C15F9D"/>
    <w:rsid w:val="00C16433"/>
    <w:rsid w:val="00C16456"/>
    <w:rsid w:val="00C16AFA"/>
    <w:rsid w:val="00C176F3"/>
    <w:rsid w:val="00C20B28"/>
    <w:rsid w:val="00C213C9"/>
    <w:rsid w:val="00C2178D"/>
    <w:rsid w:val="00C22058"/>
    <w:rsid w:val="00C22562"/>
    <w:rsid w:val="00C23D7A"/>
    <w:rsid w:val="00C26513"/>
    <w:rsid w:val="00C26953"/>
    <w:rsid w:val="00C26C29"/>
    <w:rsid w:val="00C27721"/>
    <w:rsid w:val="00C3034C"/>
    <w:rsid w:val="00C30D74"/>
    <w:rsid w:val="00C31A9E"/>
    <w:rsid w:val="00C32391"/>
    <w:rsid w:val="00C32536"/>
    <w:rsid w:val="00C32AB0"/>
    <w:rsid w:val="00C34951"/>
    <w:rsid w:val="00C353B4"/>
    <w:rsid w:val="00C356EB"/>
    <w:rsid w:val="00C35876"/>
    <w:rsid w:val="00C35DAE"/>
    <w:rsid w:val="00C35F17"/>
    <w:rsid w:val="00C36F35"/>
    <w:rsid w:val="00C41A33"/>
    <w:rsid w:val="00C4204D"/>
    <w:rsid w:val="00C449F3"/>
    <w:rsid w:val="00C44B2A"/>
    <w:rsid w:val="00C46177"/>
    <w:rsid w:val="00C46977"/>
    <w:rsid w:val="00C47B85"/>
    <w:rsid w:val="00C50472"/>
    <w:rsid w:val="00C515B9"/>
    <w:rsid w:val="00C51EFA"/>
    <w:rsid w:val="00C5225F"/>
    <w:rsid w:val="00C53408"/>
    <w:rsid w:val="00C534B6"/>
    <w:rsid w:val="00C5353E"/>
    <w:rsid w:val="00C53A42"/>
    <w:rsid w:val="00C54E32"/>
    <w:rsid w:val="00C57EAF"/>
    <w:rsid w:val="00C60348"/>
    <w:rsid w:val="00C646FD"/>
    <w:rsid w:val="00C65300"/>
    <w:rsid w:val="00C6545C"/>
    <w:rsid w:val="00C66893"/>
    <w:rsid w:val="00C703CA"/>
    <w:rsid w:val="00C70D90"/>
    <w:rsid w:val="00C71871"/>
    <w:rsid w:val="00C71925"/>
    <w:rsid w:val="00C73C2B"/>
    <w:rsid w:val="00C74103"/>
    <w:rsid w:val="00C74FCA"/>
    <w:rsid w:val="00C80371"/>
    <w:rsid w:val="00C819BE"/>
    <w:rsid w:val="00C82407"/>
    <w:rsid w:val="00C82AE2"/>
    <w:rsid w:val="00C8501E"/>
    <w:rsid w:val="00C85702"/>
    <w:rsid w:val="00C876CD"/>
    <w:rsid w:val="00C878B8"/>
    <w:rsid w:val="00C87E49"/>
    <w:rsid w:val="00C9175E"/>
    <w:rsid w:val="00C9306E"/>
    <w:rsid w:val="00C9368E"/>
    <w:rsid w:val="00C93D2A"/>
    <w:rsid w:val="00C93D8D"/>
    <w:rsid w:val="00C93F05"/>
    <w:rsid w:val="00C94255"/>
    <w:rsid w:val="00C94724"/>
    <w:rsid w:val="00C94BFC"/>
    <w:rsid w:val="00C95045"/>
    <w:rsid w:val="00C96401"/>
    <w:rsid w:val="00C9676A"/>
    <w:rsid w:val="00CA00F7"/>
    <w:rsid w:val="00CA130A"/>
    <w:rsid w:val="00CA264C"/>
    <w:rsid w:val="00CA2DEB"/>
    <w:rsid w:val="00CA368C"/>
    <w:rsid w:val="00CA3D88"/>
    <w:rsid w:val="00CA7381"/>
    <w:rsid w:val="00CB1416"/>
    <w:rsid w:val="00CB3985"/>
    <w:rsid w:val="00CB3E50"/>
    <w:rsid w:val="00CB52C3"/>
    <w:rsid w:val="00CB5716"/>
    <w:rsid w:val="00CB6232"/>
    <w:rsid w:val="00CB6280"/>
    <w:rsid w:val="00CB6AB3"/>
    <w:rsid w:val="00CB704C"/>
    <w:rsid w:val="00CB7CE9"/>
    <w:rsid w:val="00CC04EC"/>
    <w:rsid w:val="00CC0BC4"/>
    <w:rsid w:val="00CC1242"/>
    <w:rsid w:val="00CC2AEF"/>
    <w:rsid w:val="00CC3480"/>
    <w:rsid w:val="00CC476E"/>
    <w:rsid w:val="00CC4BCF"/>
    <w:rsid w:val="00CC5EE6"/>
    <w:rsid w:val="00CC600E"/>
    <w:rsid w:val="00CC69BE"/>
    <w:rsid w:val="00CC6F81"/>
    <w:rsid w:val="00CC7D72"/>
    <w:rsid w:val="00CD0AEA"/>
    <w:rsid w:val="00CD0BED"/>
    <w:rsid w:val="00CD0D64"/>
    <w:rsid w:val="00CD16A8"/>
    <w:rsid w:val="00CD1AF0"/>
    <w:rsid w:val="00CD1BB1"/>
    <w:rsid w:val="00CD4D6D"/>
    <w:rsid w:val="00CD4DAB"/>
    <w:rsid w:val="00CD69FA"/>
    <w:rsid w:val="00CD6B3D"/>
    <w:rsid w:val="00CE19B1"/>
    <w:rsid w:val="00CE5145"/>
    <w:rsid w:val="00CE5434"/>
    <w:rsid w:val="00CE5465"/>
    <w:rsid w:val="00CE6949"/>
    <w:rsid w:val="00CE6990"/>
    <w:rsid w:val="00CE74F5"/>
    <w:rsid w:val="00CF0074"/>
    <w:rsid w:val="00CF0180"/>
    <w:rsid w:val="00CF0991"/>
    <w:rsid w:val="00CF0E59"/>
    <w:rsid w:val="00CF1814"/>
    <w:rsid w:val="00CF2932"/>
    <w:rsid w:val="00CF2BC9"/>
    <w:rsid w:val="00CF2EBE"/>
    <w:rsid w:val="00CF41D2"/>
    <w:rsid w:val="00CF559E"/>
    <w:rsid w:val="00D00C80"/>
    <w:rsid w:val="00D050C3"/>
    <w:rsid w:val="00D054C2"/>
    <w:rsid w:val="00D07A78"/>
    <w:rsid w:val="00D10D62"/>
    <w:rsid w:val="00D11252"/>
    <w:rsid w:val="00D113D0"/>
    <w:rsid w:val="00D1145B"/>
    <w:rsid w:val="00D12C40"/>
    <w:rsid w:val="00D13BAB"/>
    <w:rsid w:val="00D13E14"/>
    <w:rsid w:val="00D144DB"/>
    <w:rsid w:val="00D14DE1"/>
    <w:rsid w:val="00D17565"/>
    <w:rsid w:val="00D17B4D"/>
    <w:rsid w:val="00D20283"/>
    <w:rsid w:val="00D209B7"/>
    <w:rsid w:val="00D20A09"/>
    <w:rsid w:val="00D20CF0"/>
    <w:rsid w:val="00D21C7E"/>
    <w:rsid w:val="00D222A1"/>
    <w:rsid w:val="00D22F25"/>
    <w:rsid w:val="00D22F50"/>
    <w:rsid w:val="00D23A72"/>
    <w:rsid w:val="00D272D4"/>
    <w:rsid w:val="00D27356"/>
    <w:rsid w:val="00D2763E"/>
    <w:rsid w:val="00D309E5"/>
    <w:rsid w:val="00D30F4F"/>
    <w:rsid w:val="00D316E3"/>
    <w:rsid w:val="00D329DC"/>
    <w:rsid w:val="00D354BD"/>
    <w:rsid w:val="00D3622F"/>
    <w:rsid w:val="00D36D4D"/>
    <w:rsid w:val="00D40112"/>
    <w:rsid w:val="00D40954"/>
    <w:rsid w:val="00D40E9F"/>
    <w:rsid w:val="00D41CC9"/>
    <w:rsid w:val="00D43796"/>
    <w:rsid w:val="00D4445D"/>
    <w:rsid w:val="00D449DF"/>
    <w:rsid w:val="00D45B65"/>
    <w:rsid w:val="00D46069"/>
    <w:rsid w:val="00D46816"/>
    <w:rsid w:val="00D46B32"/>
    <w:rsid w:val="00D47E1A"/>
    <w:rsid w:val="00D50C09"/>
    <w:rsid w:val="00D52335"/>
    <w:rsid w:val="00D527A3"/>
    <w:rsid w:val="00D53200"/>
    <w:rsid w:val="00D54586"/>
    <w:rsid w:val="00D5564F"/>
    <w:rsid w:val="00D57914"/>
    <w:rsid w:val="00D60E19"/>
    <w:rsid w:val="00D6158D"/>
    <w:rsid w:val="00D651F4"/>
    <w:rsid w:val="00D65418"/>
    <w:rsid w:val="00D66147"/>
    <w:rsid w:val="00D6618B"/>
    <w:rsid w:val="00D668E7"/>
    <w:rsid w:val="00D71C42"/>
    <w:rsid w:val="00D73D7B"/>
    <w:rsid w:val="00D742E9"/>
    <w:rsid w:val="00D7546C"/>
    <w:rsid w:val="00D7561D"/>
    <w:rsid w:val="00D75E5C"/>
    <w:rsid w:val="00D75F8C"/>
    <w:rsid w:val="00D80354"/>
    <w:rsid w:val="00D812AF"/>
    <w:rsid w:val="00D81E80"/>
    <w:rsid w:val="00D8270B"/>
    <w:rsid w:val="00D82F39"/>
    <w:rsid w:val="00D85E8B"/>
    <w:rsid w:val="00D85F3B"/>
    <w:rsid w:val="00D86F91"/>
    <w:rsid w:val="00D90E6E"/>
    <w:rsid w:val="00D926CF"/>
    <w:rsid w:val="00D94A52"/>
    <w:rsid w:val="00D95C6C"/>
    <w:rsid w:val="00D95FB5"/>
    <w:rsid w:val="00D96E66"/>
    <w:rsid w:val="00DA0B25"/>
    <w:rsid w:val="00DA46F5"/>
    <w:rsid w:val="00DA47E3"/>
    <w:rsid w:val="00DA5105"/>
    <w:rsid w:val="00DA5BD6"/>
    <w:rsid w:val="00DA69B1"/>
    <w:rsid w:val="00DB21EC"/>
    <w:rsid w:val="00DB395F"/>
    <w:rsid w:val="00DB49F3"/>
    <w:rsid w:val="00DB73CA"/>
    <w:rsid w:val="00DC006C"/>
    <w:rsid w:val="00DC01E3"/>
    <w:rsid w:val="00DC0DC5"/>
    <w:rsid w:val="00DC2F7A"/>
    <w:rsid w:val="00DC51A5"/>
    <w:rsid w:val="00DC6BCA"/>
    <w:rsid w:val="00DC6E89"/>
    <w:rsid w:val="00DC6F09"/>
    <w:rsid w:val="00DD2117"/>
    <w:rsid w:val="00DD29E7"/>
    <w:rsid w:val="00DD3433"/>
    <w:rsid w:val="00DD4789"/>
    <w:rsid w:val="00DD6A0B"/>
    <w:rsid w:val="00DD6BD9"/>
    <w:rsid w:val="00DD780B"/>
    <w:rsid w:val="00DE0ECF"/>
    <w:rsid w:val="00DE30C4"/>
    <w:rsid w:val="00DE414A"/>
    <w:rsid w:val="00DE419D"/>
    <w:rsid w:val="00DE4882"/>
    <w:rsid w:val="00DE5367"/>
    <w:rsid w:val="00DE60E9"/>
    <w:rsid w:val="00DE79DE"/>
    <w:rsid w:val="00DE7F00"/>
    <w:rsid w:val="00DF0DE1"/>
    <w:rsid w:val="00DF16F4"/>
    <w:rsid w:val="00DF711B"/>
    <w:rsid w:val="00DF7C2B"/>
    <w:rsid w:val="00DF7D7E"/>
    <w:rsid w:val="00E00483"/>
    <w:rsid w:val="00E016ED"/>
    <w:rsid w:val="00E01FD7"/>
    <w:rsid w:val="00E0249D"/>
    <w:rsid w:val="00E02ECE"/>
    <w:rsid w:val="00E02F77"/>
    <w:rsid w:val="00E03533"/>
    <w:rsid w:val="00E05CFA"/>
    <w:rsid w:val="00E063F3"/>
    <w:rsid w:val="00E06AE2"/>
    <w:rsid w:val="00E06C62"/>
    <w:rsid w:val="00E06E94"/>
    <w:rsid w:val="00E06F57"/>
    <w:rsid w:val="00E075C9"/>
    <w:rsid w:val="00E07EFE"/>
    <w:rsid w:val="00E10518"/>
    <w:rsid w:val="00E11DD1"/>
    <w:rsid w:val="00E1245F"/>
    <w:rsid w:val="00E1266E"/>
    <w:rsid w:val="00E1333B"/>
    <w:rsid w:val="00E146D4"/>
    <w:rsid w:val="00E14FD2"/>
    <w:rsid w:val="00E16495"/>
    <w:rsid w:val="00E16C47"/>
    <w:rsid w:val="00E16EB0"/>
    <w:rsid w:val="00E17070"/>
    <w:rsid w:val="00E17175"/>
    <w:rsid w:val="00E20C5C"/>
    <w:rsid w:val="00E2202D"/>
    <w:rsid w:val="00E237F0"/>
    <w:rsid w:val="00E23A58"/>
    <w:rsid w:val="00E24666"/>
    <w:rsid w:val="00E25F8B"/>
    <w:rsid w:val="00E26EF2"/>
    <w:rsid w:val="00E26F12"/>
    <w:rsid w:val="00E272D4"/>
    <w:rsid w:val="00E3236F"/>
    <w:rsid w:val="00E32829"/>
    <w:rsid w:val="00E3486E"/>
    <w:rsid w:val="00E34F46"/>
    <w:rsid w:val="00E374B8"/>
    <w:rsid w:val="00E37A39"/>
    <w:rsid w:val="00E40246"/>
    <w:rsid w:val="00E41368"/>
    <w:rsid w:val="00E428CC"/>
    <w:rsid w:val="00E42B13"/>
    <w:rsid w:val="00E43082"/>
    <w:rsid w:val="00E44D25"/>
    <w:rsid w:val="00E453A3"/>
    <w:rsid w:val="00E52F94"/>
    <w:rsid w:val="00E5461A"/>
    <w:rsid w:val="00E54CE6"/>
    <w:rsid w:val="00E560EA"/>
    <w:rsid w:val="00E60390"/>
    <w:rsid w:val="00E61CBF"/>
    <w:rsid w:val="00E63540"/>
    <w:rsid w:val="00E6456D"/>
    <w:rsid w:val="00E64910"/>
    <w:rsid w:val="00E64C3C"/>
    <w:rsid w:val="00E65E85"/>
    <w:rsid w:val="00E67E5E"/>
    <w:rsid w:val="00E713D7"/>
    <w:rsid w:val="00E73EA5"/>
    <w:rsid w:val="00E77BC1"/>
    <w:rsid w:val="00E81390"/>
    <w:rsid w:val="00E824BB"/>
    <w:rsid w:val="00E83221"/>
    <w:rsid w:val="00E83D19"/>
    <w:rsid w:val="00E84E28"/>
    <w:rsid w:val="00E85AAD"/>
    <w:rsid w:val="00E871C2"/>
    <w:rsid w:val="00E87E98"/>
    <w:rsid w:val="00E90093"/>
    <w:rsid w:val="00E90741"/>
    <w:rsid w:val="00E90E1B"/>
    <w:rsid w:val="00E911AC"/>
    <w:rsid w:val="00E915D8"/>
    <w:rsid w:val="00E925C6"/>
    <w:rsid w:val="00E92D9E"/>
    <w:rsid w:val="00E93788"/>
    <w:rsid w:val="00E948FA"/>
    <w:rsid w:val="00E96007"/>
    <w:rsid w:val="00E961AA"/>
    <w:rsid w:val="00E962B2"/>
    <w:rsid w:val="00E96BAE"/>
    <w:rsid w:val="00E97980"/>
    <w:rsid w:val="00EA0F50"/>
    <w:rsid w:val="00EA342E"/>
    <w:rsid w:val="00EA344A"/>
    <w:rsid w:val="00EA34BE"/>
    <w:rsid w:val="00EA461B"/>
    <w:rsid w:val="00EA4E2E"/>
    <w:rsid w:val="00EA6BE1"/>
    <w:rsid w:val="00EB15BE"/>
    <w:rsid w:val="00EB2E48"/>
    <w:rsid w:val="00EB37E2"/>
    <w:rsid w:val="00EB4250"/>
    <w:rsid w:val="00EB4772"/>
    <w:rsid w:val="00EB508D"/>
    <w:rsid w:val="00EB515C"/>
    <w:rsid w:val="00EB55BC"/>
    <w:rsid w:val="00EB584A"/>
    <w:rsid w:val="00EB5AE6"/>
    <w:rsid w:val="00EB5E65"/>
    <w:rsid w:val="00EB75FF"/>
    <w:rsid w:val="00EC2A9E"/>
    <w:rsid w:val="00EC3FD5"/>
    <w:rsid w:val="00EC675E"/>
    <w:rsid w:val="00ED0B65"/>
    <w:rsid w:val="00ED1873"/>
    <w:rsid w:val="00ED1A2B"/>
    <w:rsid w:val="00ED3CAA"/>
    <w:rsid w:val="00ED6A6C"/>
    <w:rsid w:val="00ED7176"/>
    <w:rsid w:val="00ED7ADB"/>
    <w:rsid w:val="00EE02B8"/>
    <w:rsid w:val="00EE293E"/>
    <w:rsid w:val="00EE410F"/>
    <w:rsid w:val="00EE49F4"/>
    <w:rsid w:val="00EE4E7E"/>
    <w:rsid w:val="00EE55EF"/>
    <w:rsid w:val="00EE5EF4"/>
    <w:rsid w:val="00EE6250"/>
    <w:rsid w:val="00EE6695"/>
    <w:rsid w:val="00EE6E76"/>
    <w:rsid w:val="00EE7FE6"/>
    <w:rsid w:val="00EF0E71"/>
    <w:rsid w:val="00EF1F83"/>
    <w:rsid w:val="00EF2B0E"/>
    <w:rsid w:val="00EF32E1"/>
    <w:rsid w:val="00EF3F8B"/>
    <w:rsid w:val="00EF456A"/>
    <w:rsid w:val="00EF48B9"/>
    <w:rsid w:val="00EF4E0E"/>
    <w:rsid w:val="00EF7798"/>
    <w:rsid w:val="00F005A6"/>
    <w:rsid w:val="00F00B77"/>
    <w:rsid w:val="00F00C06"/>
    <w:rsid w:val="00F01EDB"/>
    <w:rsid w:val="00F01F54"/>
    <w:rsid w:val="00F033AE"/>
    <w:rsid w:val="00F03E2C"/>
    <w:rsid w:val="00F0463B"/>
    <w:rsid w:val="00F046F4"/>
    <w:rsid w:val="00F047AA"/>
    <w:rsid w:val="00F05574"/>
    <w:rsid w:val="00F05E88"/>
    <w:rsid w:val="00F07BE6"/>
    <w:rsid w:val="00F1029B"/>
    <w:rsid w:val="00F1032E"/>
    <w:rsid w:val="00F10698"/>
    <w:rsid w:val="00F11A84"/>
    <w:rsid w:val="00F13826"/>
    <w:rsid w:val="00F13997"/>
    <w:rsid w:val="00F16066"/>
    <w:rsid w:val="00F16A6C"/>
    <w:rsid w:val="00F17529"/>
    <w:rsid w:val="00F20865"/>
    <w:rsid w:val="00F20888"/>
    <w:rsid w:val="00F2267E"/>
    <w:rsid w:val="00F22A02"/>
    <w:rsid w:val="00F2355B"/>
    <w:rsid w:val="00F24ED7"/>
    <w:rsid w:val="00F258B5"/>
    <w:rsid w:val="00F265BD"/>
    <w:rsid w:val="00F27BCE"/>
    <w:rsid w:val="00F320E0"/>
    <w:rsid w:val="00F32761"/>
    <w:rsid w:val="00F33A5C"/>
    <w:rsid w:val="00F35798"/>
    <w:rsid w:val="00F41963"/>
    <w:rsid w:val="00F43CAA"/>
    <w:rsid w:val="00F45117"/>
    <w:rsid w:val="00F47CAF"/>
    <w:rsid w:val="00F523F7"/>
    <w:rsid w:val="00F542C0"/>
    <w:rsid w:val="00F545C7"/>
    <w:rsid w:val="00F57234"/>
    <w:rsid w:val="00F57579"/>
    <w:rsid w:val="00F57E33"/>
    <w:rsid w:val="00F630D3"/>
    <w:rsid w:val="00F64752"/>
    <w:rsid w:val="00F6558C"/>
    <w:rsid w:val="00F6562C"/>
    <w:rsid w:val="00F670ED"/>
    <w:rsid w:val="00F707EC"/>
    <w:rsid w:val="00F71A62"/>
    <w:rsid w:val="00F72BE9"/>
    <w:rsid w:val="00F73023"/>
    <w:rsid w:val="00F73454"/>
    <w:rsid w:val="00F767E2"/>
    <w:rsid w:val="00F76F34"/>
    <w:rsid w:val="00F7798E"/>
    <w:rsid w:val="00F80968"/>
    <w:rsid w:val="00F81A29"/>
    <w:rsid w:val="00F823AD"/>
    <w:rsid w:val="00F82512"/>
    <w:rsid w:val="00F847A6"/>
    <w:rsid w:val="00F84E6F"/>
    <w:rsid w:val="00F86DF8"/>
    <w:rsid w:val="00F903C3"/>
    <w:rsid w:val="00F905D4"/>
    <w:rsid w:val="00F908AE"/>
    <w:rsid w:val="00F908BE"/>
    <w:rsid w:val="00F9102C"/>
    <w:rsid w:val="00F925AA"/>
    <w:rsid w:val="00F92741"/>
    <w:rsid w:val="00F94DB5"/>
    <w:rsid w:val="00F958ED"/>
    <w:rsid w:val="00F96C2C"/>
    <w:rsid w:val="00F97EF6"/>
    <w:rsid w:val="00FA054D"/>
    <w:rsid w:val="00FA1C23"/>
    <w:rsid w:val="00FA1CB9"/>
    <w:rsid w:val="00FA3718"/>
    <w:rsid w:val="00FA72A6"/>
    <w:rsid w:val="00FB11A0"/>
    <w:rsid w:val="00FB1D53"/>
    <w:rsid w:val="00FB26A5"/>
    <w:rsid w:val="00FB2A6B"/>
    <w:rsid w:val="00FB2BEA"/>
    <w:rsid w:val="00FB311B"/>
    <w:rsid w:val="00FB32BE"/>
    <w:rsid w:val="00FB3BAF"/>
    <w:rsid w:val="00FB3DB6"/>
    <w:rsid w:val="00FB4A6D"/>
    <w:rsid w:val="00FB5B25"/>
    <w:rsid w:val="00FB6171"/>
    <w:rsid w:val="00FB6E6C"/>
    <w:rsid w:val="00FB7364"/>
    <w:rsid w:val="00FB7526"/>
    <w:rsid w:val="00FB7C95"/>
    <w:rsid w:val="00FC0F88"/>
    <w:rsid w:val="00FC13CA"/>
    <w:rsid w:val="00FC16AC"/>
    <w:rsid w:val="00FC20B4"/>
    <w:rsid w:val="00FC2851"/>
    <w:rsid w:val="00FC557B"/>
    <w:rsid w:val="00FC5D78"/>
    <w:rsid w:val="00FC71D0"/>
    <w:rsid w:val="00FD0FBD"/>
    <w:rsid w:val="00FD1D25"/>
    <w:rsid w:val="00FD2ADF"/>
    <w:rsid w:val="00FD414C"/>
    <w:rsid w:val="00FD5694"/>
    <w:rsid w:val="00FD7007"/>
    <w:rsid w:val="00FD7A29"/>
    <w:rsid w:val="00FD7B70"/>
    <w:rsid w:val="00FE0330"/>
    <w:rsid w:val="00FE056D"/>
    <w:rsid w:val="00FE0BD1"/>
    <w:rsid w:val="00FE0D32"/>
    <w:rsid w:val="00FE131C"/>
    <w:rsid w:val="00FE22A1"/>
    <w:rsid w:val="00FE2BE8"/>
    <w:rsid w:val="00FE2C54"/>
    <w:rsid w:val="00FE3976"/>
    <w:rsid w:val="00FE5250"/>
    <w:rsid w:val="00FE5455"/>
    <w:rsid w:val="00FE5740"/>
    <w:rsid w:val="00FE7577"/>
    <w:rsid w:val="00FF5E5A"/>
    <w:rsid w:val="00FF5F28"/>
    <w:rsid w:val="00FF611D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B6CC"/>
  <w15:docId w15:val="{091E3B20-15F4-48A3-8296-55CAFB3B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text">
    <w:name w:val="normální text"/>
    <w:basedOn w:val="Normln"/>
    <w:qFormat/>
    <w:rsid w:val="00F823AD"/>
    <w:pPr>
      <w:spacing w:after="120" w:line="360" w:lineRule="auto"/>
      <w:jc w:val="both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39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397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39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397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Seznam">
    <w:name w:val="List"/>
    <w:basedOn w:val="Normln"/>
    <w:rsid w:val="000825A1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Eva Zezulková</cp:lastModifiedBy>
  <cp:revision>63</cp:revision>
  <dcterms:created xsi:type="dcterms:W3CDTF">2020-01-29T06:41:00Z</dcterms:created>
  <dcterms:modified xsi:type="dcterms:W3CDTF">2022-03-15T13:26:00Z</dcterms:modified>
</cp:coreProperties>
</file>