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07ED" w14:textId="77777777" w:rsidR="001C5A8A" w:rsidRPr="00D245B6" w:rsidRDefault="00747EE0" w:rsidP="00971A70">
      <w:pPr>
        <w:jc w:val="center"/>
        <w:rPr>
          <w:b/>
          <w:sz w:val="20"/>
        </w:rPr>
      </w:pPr>
      <w:r>
        <w:rPr>
          <w:b/>
          <w:sz w:val="20"/>
        </w:rPr>
        <w:t xml:space="preserve">HODNOCENÍ ODBORNÉ PRAXE </w:t>
      </w:r>
    </w:p>
    <w:p w14:paraId="77ECE663" w14:textId="77777777" w:rsidR="00971A70" w:rsidRPr="00D245B6" w:rsidRDefault="00971A70" w:rsidP="00971A70">
      <w:pPr>
        <w:jc w:val="center"/>
        <w:rPr>
          <w:b/>
          <w:sz w:val="20"/>
        </w:rPr>
      </w:pPr>
    </w:p>
    <w:p w14:paraId="564F5541" w14:textId="77777777" w:rsidR="00971A70" w:rsidRPr="00D245B6" w:rsidRDefault="00971A70" w:rsidP="00971A70">
      <w:pPr>
        <w:jc w:val="center"/>
        <w:rPr>
          <w:sz w:val="20"/>
        </w:rPr>
      </w:pPr>
    </w:p>
    <w:p w14:paraId="3C869108" w14:textId="77777777" w:rsidR="00971A70" w:rsidRPr="00D245B6" w:rsidRDefault="00971A70" w:rsidP="00971A70">
      <w:pPr>
        <w:jc w:val="center"/>
        <w:rPr>
          <w:sz w:val="20"/>
        </w:rPr>
      </w:pPr>
    </w:p>
    <w:p w14:paraId="1176A166" w14:textId="77777777" w:rsidR="00747EE0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Jméno studenta: </w:t>
      </w:r>
    </w:p>
    <w:p w14:paraId="0F1A7018" w14:textId="77777777" w:rsidR="00747EE0" w:rsidRDefault="00747EE0" w:rsidP="00971A70">
      <w:pPr>
        <w:jc w:val="both"/>
        <w:rPr>
          <w:b/>
          <w:sz w:val="20"/>
        </w:rPr>
      </w:pPr>
    </w:p>
    <w:p w14:paraId="044AF861" w14:textId="77777777" w:rsidR="00747EE0" w:rsidRPr="00D245B6" w:rsidRDefault="00747EE0" w:rsidP="00971A70">
      <w:pPr>
        <w:jc w:val="both"/>
        <w:rPr>
          <w:b/>
          <w:sz w:val="20"/>
        </w:rPr>
      </w:pPr>
      <w:r>
        <w:rPr>
          <w:b/>
          <w:sz w:val="20"/>
        </w:rPr>
        <w:t xml:space="preserve">Obor, ročník a forma studia: </w:t>
      </w:r>
    </w:p>
    <w:p w14:paraId="4B27426E" w14:textId="77777777" w:rsidR="00971A70" w:rsidRPr="00D245B6" w:rsidRDefault="00971A70" w:rsidP="00971A70">
      <w:pPr>
        <w:jc w:val="both"/>
        <w:rPr>
          <w:sz w:val="20"/>
        </w:rPr>
      </w:pPr>
    </w:p>
    <w:p w14:paraId="3C2C61B5" w14:textId="77777777" w:rsidR="0096514E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Jméno mentora v zařízení (píše hodnocení):</w:t>
      </w:r>
    </w:p>
    <w:p w14:paraId="0DAD3E3D" w14:textId="77777777" w:rsidR="00971A70" w:rsidRPr="00D245B6" w:rsidRDefault="00971A70" w:rsidP="00971A70">
      <w:pPr>
        <w:jc w:val="both"/>
        <w:rPr>
          <w:sz w:val="20"/>
        </w:rPr>
      </w:pPr>
    </w:p>
    <w:p w14:paraId="4A3969B3" w14:textId="77777777" w:rsidR="00971A70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Název a adresa zařízení, kde byla praxe absolvována: </w:t>
      </w:r>
    </w:p>
    <w:p w14:paraId="1798D311" w14:textId="77777777" w:rsidR="00971A70" w:rsidRPr="00D245B6" w:rsidRDefault="00971A70" w:rsidP="00971A70">
      <w:pPr>
        <w:jc w:val="both"/>
        <w:rPr>
          <w:b/>
          <w:sz w:val="20"/>
        </w:rPr>
      </w:pPr>
    </w:p>
    <w:p w14:paraId="5CE60140" w14:textId="77777777" w:rsidR="00971A70" w:rsidRPr="00D245B6" w:rsidRDefault="00971A70" w:rsidP="00971A70">
      <w:pPr>
        <w:jc w:val="both"/>
        <w:rPr>
          <w:sz w:val="20"/>
        </w:rPr>
      </w:pPr>
    </w:p>
    <w:p w14:paraId="7ECAD86D" w14:textId="77777777" w:rsidR="00971A70" w:rsidRPr="00D245B6" w:rsidRDefault="00971A70" w:rsidP="00971A70">
      <w:pPr>
        <w:jc w:val="both"/>
        <w:rPr>
          <w:sz w:val="20"/>
        </w:rPr>
      </w:pPr>
    </w:p>
    <w:p w14:paraId="46DDC82E" w14:textId="77777777" w:rsidR="00F80AB2" w:rsidRPr="00D245B6" w:rsidRDefault="00971A70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Hodnocení mentora:</w:t>
      </w:r>
    </w:p>
    <w:p w14:paraId="45556CD8" w14:textId="232B67CE" w:rsidR="00F80AB2" w:rsidRPr="00D245B6" w:rsidRDefault="00F80AB2" w:rsidP="00971A70">
      <w:pPr>
        <w:jc w:val="both"/>
        <w:rPr>
          <w:i/>
          <w:sz w:val="20"/>
        </w:rPr>
      </w:pPr>
      <w:r w:rsidRPr="00D245B6">
        <w:rPr>
          <w:i/>
          <w:sz w:val="20"/>
        </w:rPr>
        <w:t xml:space="preserve">Prosím zhodnoťte na škále </w:t>
      </w:r>
      <w:r w:rsidR="0033409A" w:rsidRPr="00D245B6">
        <w:rPr>
          <w:i/>
          <w:sz w:val="20"/>
        </w:rPr>
        <w:t>0–10</w:t>
      </w:r>
      <w:r w:rsidRPr="00D245B6">
        <w:rPr>
          <w:i/>
          <w:sz w:val="20"/>
        </w:rPr>
        <w:t>, kde 0 je nejméně a 10 nejvíce</w:t>
      </w:r>
      <w:r w:rsidR="005F70EF" w:rsidRPr="00D245B6">
        <w:rPr>
          <w:i/>
          <w:sz w:val="20"/>
        </w:rPr>
        <w:t>,</w:t>
      </w:r>
      <w:r w:rsidRPr="00D245B6">
        <w:rPr>
          <w:i/>
          <w:sz w:val="20"/>
        </w:rPr>
        <w:t xml:space="preserve"> naplnění jednotlivých oblastí</w:t>
      </w:r>
      <w:r w:rsidR="008F24E5">
        <w:rPr>
          <w:i/>
          <w:sz w:val="20"/>
        </w:rPr>
        <w:t xml:space="preserve"> v rámci praxe u daného frekventanta</w:t>
      </w:r>
      <w:r w:rsidRPr="00D245B6">
        <w:rPr>
          <w:i/>
          <w:sz w:val="20"/>
        </w:rPr>
        <w:t xml:space="preserve">. </w:t>
      </w:r>
    </w:p>
    <w:p w14:paraId="793D7607" w14:textId="77777777" w:rsidR="00F80AB2" w:rsidRPr="00D245B6" w:rsidRDefault="00F80AB2" w:rsidP="00971A70">
      <w:pPr>
        <w:jc w:val="both"/>
        <w:rPr>
          <w:b/>
          <w:sz w:val="20"/>
        </w:rPr>
      </w:pPr>
    </w:p>
    <w:p w14:paraId="45E5E966" w14:textId="77777777" w:rsidR="00F80AB2" w:rsidRPr="00D245B6" w:rsidRDefault="00F80AB2" w:rsidP="00971A70">
      <w:pPr>
        <w:jc w:val="both"/>
        <w:rPr>
          <w:b/>
          <w:sz w:val="20"/>
        </w:rPr>
        <w:sectPr w:rsidR="00F80AB2" w:rsidRPr="00D245B6" w:rsidSect="00D245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37B577" w14:textId="77777777" w:rsidR="0020702D" w:rsidRDefault="0020702D" w:rsidP="00971A70">
      <w:pPr>
        <w:jc w:val="both"/>
        <w:rPr>
          <w:b/>
          <w:sz w:val="20"/>
        </w:rPr>
      </w:pPr>
    </w:p>
    <w:p w14:paraId="14394DAE" w14:textId="77777777" w:rsidR="0020702D" w:rsidRDefault="0020702D" w:rsidP="00971A70">
      <w:pPr>
        <w:jc w:val="both"/>
        <w:rPr>
          <w:b/>
          <w:sz w:val="20"/>
        </w:rPr>
      </w:pPr>
    </w:p>
    <w:p w14:paraId="7565CF92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Teoretické znalosti</w:t>
      </w:r>
    </w:p>
    <w:p w14:paraId="5DD8F931" w14:textId="77777777" w:rsidR="005F70EF" w:rsidRPr="00D245B6" w:rsidRDefault="005F70EF" w:rsidP="00971A70">
      <w:pPr>
        <w:jc w:val="both"/>
        <w:rPr>
          <w:b/>
          <w:sz w:val="20"/>
        </w:rPr>
      </w:pPr>
    </w:p>
    <w:p w14:paraId="67DCAF08" w14:textId="77777777" w:rsidR="00F80AB2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Pozitivní postoj k cílové skupině</w:t>
      </w:r>
    </w:p>
    <w:p w14:paraId="1833A4C5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044CB66" w14:textId="77777777" w:rsidR="005F70EF" w:rsidRPr="00D245B6" w:rsidRDefault="00747EE0" w:rsidP="00971A70">
      <w:pPr>
        <w:jc w:val="both"/>
        <w:rPr>
          <w:b/>
          <w:sz w:val="20"/>
        </w:rPr>
      </w:pPr>
      <w:r>
        <w:rPr>
          <w:b/>
          <w:sz w:val="20"/>
        </w:rPr>
        <w:t>Zájem o potřeby cílové skupiny</w:t>
      </w:r>
    </w:p>
    <w:p w14:paraId="3A3BB384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F628FEB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Schopnost práce s cílovou skupinou</w:t>
      </w:r>
    </w:p>
    <w:p w14:paraId="2337F05B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40C9F90" w14:textId="6C2D998F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Aktivní příprava na</w:t>
      </w:r>
      <w:r w:rsidR="0020702D">
        <w:rPr>
          <w:b/>
          <w:sz w:val="20"/>
        </w:rPr>
        <w:t xml:space="preserve"> aktivity</w:t>
      </w:r>
    </w:p>
    <w:p w14:paraId="63521C3F" w14:textId="77777777" w:rsidR="005F70EF" w:rsidRPr="00D245B6" w:rsidRDefault="005F70EF" w:rsidP="00971A70">
      <w:pPr>
        <w:jc w:val="both"/>
        <w:rPr>
          <w:b/>
          <w:sz w:val="20"/>
        </w:rPr>
      </w:pPr>
    </w:p>
    <w:p w14:paraId="60127AEC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Schopnost řešení drobných problémů/konfliktů</w:t>
      </w:r>
      <w:r w:rsidR="00E97570">
        <w:rPr>
          <w:b/>
          <w:sz w:val="20"/>
        </w:rPr>
        <w:t xml:space="preserve"> cílové skupiny</w:t>
      </w:r>
    </w:p>
    <w:p w14:paraId="40028800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C2840CA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Konzultace s mentorem</w:t>
      </w:r>
    </w:p>
    <w:p w14:paraId="6F4A6896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49B2F37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Spolupráce s mentorem</w:t>
      </w:r>
    </w:p>
    <w:p w14:paraId="206F1A0A" w14:textId="77777777" w:rsidR="005F70EF" w:rsidRPr="00D245B6" w:rsidRDefault="005F70EF" w:rsidP="00971A70">
      <w:pPr>
        <w:jc w:val="both"/>
        <w:rPr>
          <w:b/>
          <w:sz w:val="20"/>
        </w:rPr>
      </w:pPr>
    </w:p>
    <w:p w14:paraId="6146A8EE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Vlastní kreativita </w:t>
      </w:r>
    </w:p>
    <w:p w14:paraId="6ECB8E3F" w14:textId="77777777" w:rsidR="005F70EF" w:rsidRPr="00D245B6" w:rsidRDefault="005F70EF" w:rsidP="00971A70">
      <w:pPr>
        <w:jc w:val="both"/>
        <w:rPr>
          <w:b/>
          <w:sz w:val="20"/>
        </w:rPr>
      </w:pPr>
    </w:p>
    <w:p w14:paraId="121CF449" w14:textId="77777777" w:rsidR="0020702D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>Schopnost sebereflexe</w:t>
      </w:r>
    </w:p>
    <w:p w14:paraId="7BD44F7C" w14:textId="77777777" w:rsidR="0020702D" w:rsidRDefault="0020702D" w:rsidP="005F70EF">
      <w:pPr>
        <w:jc w:val="both"/>
        <w:rPr>
          <w:b/>
          <w:sz w:val="20"/>
        </w:rPr>
      </w:pPr>
    </w:p>
    <w:p w14:paraId="1AFA4661" w14:textId="77777777" w:rsidR="0020702D" w:rsidRDefault="0020702D" w:rsidP="0020702D">
      <w:pPr>
        <w:jc w:val="both"/>
        <w:rPr>
          <w:b/>
          <w:sz w:val="20"/>
        </w:rPr>
      </w:pPr>
      <w:r>
        <w:rPr>
          <w:b/>
          <w:sz w:val="20"/>
        </w:rPr>
        <w:t>„P</w:t>
      </w:r>
      <w:r w:rsidRPr="00D245B6">
        <w:rPr>
          <w:b/>
          <w:sz w:val="20"/>
        </w:rPr>
        <w:t>ostoj k praxi“</w:t>
      </w:r>
    </w:p>
    <w:p w14:paraId="0E6AB44F" w14:textId="77777777" w:rsidR="0020702D" w:rsidRDefault="0020702D" w:rsidP="005F70EF">
      <w:pPr>
        <w:jc w:val="both"/>
        <w:rPr>
          <w:b/>
          <w:sz w:val="20"/>
        </w:rPr>
      </w:pPr>
    </w:p>
    <w:p w14:paraId="2E93EF9A" w14:textId="77777777" w:rsidR="005F70EF" w:rsidRPr="00D245B6" w:rsidRDefault="0020702D" w:rsidP="0020702D">
      <w:pPr>
        <w:spacing w:before="240"/>
        <w:ind w:left="708" w:firstLine="708"/>
        <w:jc w:val="both"/>
        <w:rPr>
          <w:b/>
          <w:sz w:val="20"/>
        </w:rPr>
      </w:pPr>
      <w:r>
        <w:rPr>
          <w:b/>
          <w:sz w:val="20"/>
        </w:rPr>
        <w:t>0</w:t>
      </w:r>
      <w:r w:rsidR="005F70EF" w:rsidRPr="00D245B6">
        <w:rPr>
          <w:b/>
          <w:sz w:val="20"/>
        </w:rPr>
        <w:t xml:space="preserve">    1    2    3    4    5    6    7    8    9    10</w:t>
      </w:r>
    </w:p>
    <w:p w14:paraId="7C5BA38F" w14:textId="77777777" w:rsidR="005F70EF" w:rsidRPr="00D245B6" w:rsidRDefault="005F70EF" w:rsidP="00971A70">
      <w:pPr>
        <w:jc w:val="both"/>
        <w:rPr>
          <w:b/>
          <w:sz w:val="20"/>
        </w:rPr>
      </w:pPr>
    </w:p>
    <w:p w14:paraId="629EA320" w14:textId="77777777"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7AE4FE54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DFDD873" w14:textId="77777777" w:rsidR="005F70EF" w:rsidRPr="00D245B6" w:rsidRDefault="005F70EF" w:rsidP="00971A70">
      <w:pPr>
        <w:jc w:val="both"/>
        <w:rPr>
          <w:b/>
          <w:sz w:val="20"/>
        </w:rPr>
      </w:pPr>
    </w:p>
    <w:p w14:paraId="4E657809" w14:textId="77777777"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25BADD51" w14:textId="77777777" w:rsidR="005F70EF" w:rsidRPr="00D245B6" w:rsidRDefault="005F70EF" w:rsidP="00971A70">
      <w:pPr>
        <w:jc w:val="both"/>
        <w:rPr>
          <w:b/>
          <w:sz w:val="20"/>
        </w:rPr>
      </w:pPr>
    </w:p>
    <w:p w14:paraId="0CC9436C" w14:textId="77777777" w:rsidR="005F70EF" w:rsidRPr="00D245B6" w:rsidRDefault="005F70EF" w:rsidP="005F70EF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202C354B" w14:textId="77777777" w:rsidR="005F70EF" w:rsidRPr="00D245B6" w:rsidRDefault="005F70EF" w:rsidP="00971A70">
      <w:pPr>
        <w:jc w:val="both"/>
        <w:rPr>
          <w:b/>
          <w:sz w:val="20"/>
        </w:rPr>
      </w:pPr>
    </w:p>
    <w:p w14:paraId="5B05346B" w14:textId="77777777" w:rsidR="0020702D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</w:r>
    </w:p>
    <w:p w14:paraId="71B8D338" w14:textId="77777777" w:rsidR="005F70EF" w:rsidRPr="00D245B6" w:rsidRDefault="005F70EF" w:rsidP="0020702D">
      <w:pPr>
        <w:ind w:left="708" w:firstLine="708"/>
        <w:jc w:val="both"/>
        <w:rPr>
          <w:b/>
          <w:sz w:val="20"/>
        </w:rPr>
      </w:pPr>
      <w:r w:rsidRPr="00D245B6">
        <w:rPr>
          <w:b/>
          <w:sz w:val="20"/>
        </w:rPr>
        <w:t>0    1    2    3    4    5    6    7    8    9    10</w:t>
      </w:r>
    </w:p>
    <w:p w14:paraId="5A8C1031" w14:textId="77777777" w:rsidR="005F70EF" w:rsidRDefault="005F70EF" w:rsidP="00971A70">
      <w:pPr>
        <w:jc w:val="both"/>
        <w:rPr>
          <w:b/>
          <w:sz w:val="20"/>
        </w:rPr>
      </w:pPr>
    </w:p>
    <w:p w14:paraId="4A560396" w14:textId="77777777" w:rsidR="0020702D" w:rsidRPr="00D245B6" w:rsidRDefault="0020702D" w:rsidP="00971A70">
      <w:pPr>
        <w:jc w:val="both"/>
        <w:rPr>
          <w:b/>
          <w:sz w:val="20"/>
        </w:rPr>
      </w:pPr>
    </w:p>
    <w:p w14:paraId="60D47EE3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5314ABCC" w14:textId="77777777" w:rsidR="005F70EF" w:rsidRPr="00D245B6" w:rsidRDefault="005F70EF" w:rsidP="00971A70">
      <w:pPr>
        <w:jc w:val="both"/>
        <w:rPr>
          <w:b/>
          <w:sz w:val="20"/>
        </w:rPr>
      </w:pPr>
    </w:p>
    <w:p w14:paraId="5B0F8913" w14:textId="77777777" w:rsidR="005F70EF" w:rsidRPr="00D245B6" w:rsidRDefault="005F70EF" w:rsidP="00971A70">
      <w:pPr>
        <w:jc w:val="both"/>
        <w:rPr>
          <w:b/>
          <w:sz w:val="20"/>
        </w:rPr>
      </w:pPr>
    </w:p>
    <w:p w14:paraId="7E0A812E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740AB566" w14:textId="77777777" w:rsidR="005F70EF" w:rsidRPr="00D245B6" w:rsidRDefault="005F70EF" w:rsidP="00971A70">
      <w:pPr>
        <w:jc w:val="both"/>
        <w:rPr>
          <w:b/>
          <w:sz w:val="20"/>
        </w:rPr>
      </w:pPr>
    </w:p>
    <w:p w14:paraId="59DDF547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33177BF0" w14:textId="77777777" w:rsidR="005F70EF" w:rsidRPr="00D245B6" w:rsidRDefault="005F70EF" w:rsidP="00971A70">
      <w:pPr>
        <w:jc w:val="both"/>
        <w:rPr>
          <w:b/>
          <w:sz w:val="20"/>
        </w:rPr>
      </w:pPr>
    </w:p>
    <w:p w14:paraId="26FA632E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6EBBB001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15BFD77" w14:textId="77777777" w:rsidR="005F70EF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311795AC" w14:textId="77777777" w:rsidR="005F70EF" w:rsidRPr="00D245B6" w:rsidRDefault="005F70EF" w:rsidP="00971A70">
      <w:pPr>
        <w:jc w:val="both"/>
        <w:rPr>
          <w:b/>
          <w:sz w:val="20"/>
        </w:rPr>
      </w:pPr>
    </w:p>
    <w:p w14:paraId="70D5C059" w14:textId="77777777" w:rsidR="00F80AB2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ab/>
      </w:r>
      <w:r w:rsidRPr="00D245B6">
        <w:rPr>
          <w:b/>
          <w:sz w:val="20"/>
        </w:rPr>
        <w:tab/>
        <w:t>0    1    2    3    4    5    6    7    8    9    10</w:t>
      </w:r>
    </w:p>
    <w:p w14:paraId="53410081" w14:textId="77777777" w:rsidR="00747EE0" w:rsidRPr="00D245B6" w:rsidRDefault="00747EE0" w:rsidP="00971A70">
      <w:pPr>
        <w:jc w:val="both"/>
        <w:rPr>
          <w:b/>
          <w:sz w:val="20"/>
        </w:rPr>
        <w:sectPr w:rsidR="00747EE0" w:rsidRPr="00D245B6" w:rsidSect="00F80AB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7FBD3D89" w14:textId="77777777" w:rsidR="0020702D" w:rsidRDefault="0020702D" w:rsidP="00971A70">
      <w:pPr>
        <w:jc w:val="both"/>
        <w:rPr>
          <w:b/>
          <w:sz w:val="20"/>
        </w:rPr>
      </w:pPr>
    </w:p>
    <w:p w14:paraId="19EEA775" w14:textId="77777777" w:rsidR="0020702D" w:rsidRDefault="0020702D" w:rsidP="00971A70">
      <w:pPr>
        <w:jc w:val="both"/>
        <w:rPr>
          <w:b/>
          <w:sz w:val="20"/>
        </w:rPr>
      </w:pPr>
    </w:p>
    <w:p w14:paraId="739B028D" w14:textId="77777777" w:rsidR="00971A70" w:rsidRPr="00D245B6" w:rsidRDefault="005F70EF" w:rsidP="00971A70">
      <w:pPr>
        <w:jc w:val="both"/>
        <w:rPr>
          <w:b/>
          <w:sz w:val="20"/>
        </w:rPr>
      </w:pPr>
      <w:r w:rsidRPr="00D245B6">
        <w:rPr>
          <w:b/>
          <w:sz w:val="20"/>
        </w:rPr>
        <w:t>D</w:t>
      </w:r>
      <w:r w:rsidR="00D245B6" w:rsidRPr="00D245B6">
        <w:rPr>
          <w:b/>
          <w:sz w:val="20"/>
        </w:rPr>
        <w:t>alší d</w:t>
      </w:r>
      <w:r w:rsidRPr="00D245B6">
        <w:rPr>
          <w:b/>
          <w:sz w:val="20"/>
        </w:rPr>
        <w:t>oplňující informace k</w:t>
      </w:r>
      <w:r w:rsidR="00D245B6" w:rsidRPr="00D245B6">
        <w:rPr>
          <w:b/>
          <w:sz w:val="20"/>
        </w:rPr>
        <w:t> </w:t>
      </w:r>
      <w:r w:rsidRPr="00D245B6">
        <w:rPr>
          <w:b/>
          <w:sz w:val="20"/>
        </w:rPr>
        <w:t>hodnocení</w:t>
      </w:r>
      <w:r w:rsidR="00D245B6" w:rsidRPr="00D245B6">
        <w:rPr>
          <w:b/>
          <w:sz w:val="20"/>
        </w:rPr>
        <w:t xml:space="preserve"> studenta</w:t>
      </w:r>
      <w:r w:rsidRPr="00D245B6">
        <w:rPr>
          <w:b/>
          <w:sz w:val="20"/>
        </w:rPr>
        <w:t xml:space="preserve">: </w:t>
      </w:r>
    </w:p>
    <w:p w14:paraId="1CBDCD44" w14:textId="77777777" w:rsidR="005F70EF" w:rsidRPr="00D245B6" w:rsidRDefault="005F70EF" w:rsidP="00971A70">
      <w:pPr>
        <w:jc w:val="both"/>
        <w:rPr>
          <w:b/>
          <w:sz w:val="20"/>
        </w:rPr>
      </w:pPr>
    </w:p>
    <w:p w14:paraId="38786EDD" w14:textId="77777777" w:rsidR="005F70EF" w:rsidRPr="00D245B6" w:rsidRDefault="005F70EF" w:rsidP="00971A70">
      <w:pPr>
        <w:jc w:val="both"/>
        <w:rPr>
          <w:b/>
          <w:sz w:val="20"/>
        </w:rPr>
      </w:pPr>
    </w:p>
    <w:p w14:paraId="7F41E0DC" w14:textId="77777777" w:rsidR="00D245B6" w:rsidRDefault="00D245B6" w:rsidP="00971A70">
      <w:pPr>
        <w:jc w:val="both"/>
        <w:rPr>
          <w:b/>
          <w:sz w:val="20"/>
        </w:rPr>
      </w:pPr>
    </w:p>
    <w:p w14:paraId="1D5C4A31" w14:textId="77777777" w:rsidR="00D245B6" w:rsidRDefault="00D245B6" w:rsidP="00971A70">
      <w:pPr>
        <w:jc w:val="both"/>
        <w:rPr>
          <w:b/>
          <w:sz w:val="20"/>
        </w:rPr>
      </w:pPr>
    </w:p>
    <w:p w14:paraId="7896ED6C" w14:textId="77777777" w:rsidR="00D245B6" w:rsidRPr="00D245B6" w:rsidRDefault="00D245B6" w:rsidP="00971A70">
      <w:pPr>
        <w:jc w:val="both"/>
        <w:rPr>
          <w:b/>
          <w:sz w:val="20"/>
        </w:rPr>
      </w:pPr>
    </w:p>
    <w:p w14:paraId="511F4E35" w14:textId="28B61418" w:rsidR="00971A70" w:rsidRPr="00D245B6" w:rsidRDefault="00971A70" w:rsidP="00D245B6">
      <w:pPr>
        <w:rPr>
          <w:sz w:val="20"/>
        </w:rPr>
      </w:pPr>
      <w:r w:rsidRPr="00D245B6">
        <w:rPr>
          <w:i/>
          <w:sz w:val="20"/>
        </w:rPr>
        <w:t xml:space="preserve">(prosím ideálně zašlete </w:t>
      </w:r>
      <w:r w:rsidR="00F80AB2" w:rsidRPr="00D245B6">
        <w:rPr>
          <w:i/>
          <w:sz w:val="20"/>
        </w:rPr>
        <w:t>–</w:t>
      </w:r>
      <w:r w:rsidRPr="00D245B6">
        <w:rPr>
          <w:i/>
          <w:sz w:val="20"/>
        </w:rPr>
        <w:t xml:space="preserve"> stačí oskenované </w:t>
      </w:r>
      <w:r w:rsidR="00D245B6">
        <w:rPr>
          <w:i/>
          <w:sz w:val="20"/>
        </w:rPr>
        <w:t>–</w:t>
      </w:r>
      <w:r w:rsidRPr="00D245B6">
        <w:rPr>
          <w:i/>
          <w:sz w:val="20"/>
        </w:rPr>
        <w:t xml:space="preserve"> na adresu</w:t>
      </w:r>
      <w:r w:rsidRPr="00D245B6">
        <w:rPr>
          <w:sz w:val="20"/>
        </w:rPr>
        <w:t>:</w:t>
      </w:r>
      <w:r w:rsidR="00F43937">
        <w:rPr>
          <w:sz w:val="20"/>
        </w:rPr>
        <w:t xml:space="preserve"> </w:t>
      </w:r>
      <w:r w:rsidR="00B81751">
        <w:rPr>
          <w:b/>
          <w:sz w:val="20"/>
        </w:rPr>
        <w:t>lucia.drotarova</w:t>
      </w:r>
      <w:r w:rsidRPr="00D245B6">
        <w:rPr>
          <w:b/>
          <w:sz w:val="20"/>
        </w:rPr>
        <w:t>@fvp.slu.cz</w:t>
      </w:r>
    </w:p>
    <w:p w14:paraId="39081867" w14:textId="77777777" w:rsidR="00971A70" w:rsidRPr="00D245B6" w:rsidRDefault="00971A70" w:rsidP="00971A70">
      <w:pPr>
        <w:jc w:val="both"/>
        <w:rPr>
          <w:sz w:val="20"/>
        </w:rPr>
      </w:pPr>
    </w:p>
    <w:p w14:paraId="069CF665" w14:textId="77777777" w:rsidR="00971A70" w:rsidRPr="00D245B6" w:rsidRDefault="00971A70" w:rsidP="00971A70">
      <w:pPr>
        <w:jc w:val="both"/>
        <w:rPr>
          <w:sz w:val="20"/>
        </w:rPr>
      </w:pPr>
    </w:p>
    <w:p w14:paraId="4EA54566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 xml:space="preserve">Doporučuji udělení zápočtu: </w:t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  <w:t>ANO/NE</w:t>
      </w:r>
    </w:p>
    <w:p w14:paraId="3564498D" w14:textId="77777777" w:rsidR="00971A70" w:rsidRPr="00D245B6" w:rsidRDefault="00971A70" w:rsidP="00971A70">
      <w:pPr>
        <w:jc w:val="both"/>
        <w:rPr>
          <w:sz w:val="20"/>
        </w:rPr>
      </w:pPr>
    </w:p>
    <w:p w14:paraId="6366647C" w14:textId="77777777" w:rsidR="00971A70" w:rsidRPr="00D245B6" w:rsidRDefault="00971A70" w:rsidP="00971A70">
      <w:pPr>
        <w:jc w:val="both"/>
        <w:rPr>
          <w:sz w:val="20"/>
        </w:rPr>
      </w:pPr>
    </w:p>
    <w:p w14:paraId="6A29E713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>V...............................</w:t>
      </w:r>
    </w:p>
    <w:p w14:paraId="6492B1AC" w14:textId="77777777" w:rsidR="00971A70" w:rsidRPr="00D245B6" w:rsidRDefault="00971A70" w:rsidP="00971A70">
      <w:pPr>
        <w:jc w:val="both"/>
        <w:rPr>
          <w:sz w:val="20"/>
        </w:rPr>
      </w:pPr>
    </w:p>
    <w:p w14:paraId="6AB6F14B" w14:textId="77777777" w:rsidR="00971A70" w:rsidRPr="00D245B6" w:rsidRDefault="00971A70" w:rsidP="00971A70">
      <w:pPr>
        <w:jc w:val="both"/>
        <w:rPr>
          <w:sz w:val="20"/>
        </w:rPr>
      </w:pPr>
    </w:p>
    <w:p w14:paraId="0753B3F9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>dne..........................                                          .....................................................................</w:t>
      </w:r>
    </w:p>
    <w:p w14:paraId="312C1640" w14:textId="77777777" w:rsidR="00971A70" w:rsidRPr="00D245B6" w:rsidRDefault="00971A70" w:rsidP="00971A70">
      <w:pPr>
        <w:jc w:val="both"/>
        <w:rPr>
          <w:sz w:val="20"/>
        </w:rPr>
      </w:pP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  <w:t xml:space="preserve">  podpis a razítko zařízení</w:t>
      </w:r>
    </w:p>
    <w:sectPr w:rsidR="00971A70" w:rsidRPr="00D245B6" w:rsidSect="00F80A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70"/>
    <w:rsid w:val="00022E58"/>
    <w:rsid w:val="00042190"/>
    <w:rsid w:val="00183F22"/>
    <w:rsid w:val="001A49CC"/>
    <w:rsid w:val="001C5A8A"/>
    <w:rsid w:val="0020702D"/>
    <w:rsid w:val="0033409A"/>
    <w:rsid w:val="003E4243"/>
    <w:rsid w:val="00521CDB"/>
    <w:rsid w:val="005F70EF"/>
    <w:rsid w:val="00742394"/>
    <w:rsid w:val="00747EE0"/>
    <w:rsid w:val="008F24E5"/>
    <w:rsid w:val="0096514E"/>
    <w:rsid w:val="00971A70"/>
    <w:rsid w:val="009C58B8"/>
    <w:rsid w:val="00B11909"/>
    <w:rsid w:val="00B81751"/>
    <w:rsid w:val="00D245B6"/>
    <w:rsid w:val="00DD3E89"/>
    <w:rsid w:val="00E97570"/>
    <w:rsid w:val="00F43937"/>
    <w:rsid w:val="00F80AB2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0B04"/>
  <w15:docId w15:val="{73B8040D-D771-4256-BAE8-448ACC8D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Lucia Drotárová</cp:lastModifiedBy>
  <cp:revision>4</cp:revision>
  <cp:lastPrinted>2020-08-18T10:14:00Z</cp:lastPrinted>
  <dcterms:created xsi:type="dcterms:W3CDTF">2023-10-18T08:34:00Z</dcterms:created>
  <dcterms:modified xsi:type="dcterms:W3CDTF">2023-10-18T08:34:00Z</dcterms:modified>
</cp:coreProperties>
</file>