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4B" w:rsidRPr="0054104B" w:rsidRDefault="00C27245" w:rsidP="0054104B">
      <w:pPr>
        <w:pStyle w:val="ListParagraph"/>
        <w:numPr>
          <w:ilvl w:val="0"/>
          <w:numId w:val="1"/>
        </w:numPr>
        <w:jc w:val="both"/>
        <w:rPr>
          <w:lang w:val="en-US"/>
        </w:rPr>
      </w:pP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10822305</wp:posOffset>
                </wp:positionH>
                <wp:positionV relativeFrom="paragraph">
                  <wp:posOffset>-16574134</wp:posOffset>
                </wp:positionV>
                <wp:extent cx="190501" cy="317501"/>
                <wp:effectExtent l="19050" t="19050" r="19050" b="25400"/>
                <wp:wrapNone/>
                <wp:docPr id="17" name="SMARTInkAnnotation16"/>
                <wp:cNvGraphicFramePr/>
                <a:graphic xmlns:a="http://schemas.openxmlformats.org/drawingml/2006/main">
                  <a:graphicData uri="http://schemas.microsoft.com/office/word/2010/wordprocessingShape">
                    <wps:wsp>
                      <wps:cNvSpPr/>
                      <wps:spPr>
                        <a:xfrm>
                          <a:off x="0" y="0"/>
                          <a:ext cx="190501" cy="317501"/>
                        </a:xfrm>
                        <a:custGeom>
                          <a:avLst/>
                          <a:gdLst/>
                          <a:ahLst/>
                          <a:cxnLst/>
                          <a:rect l="0" t="0" r="0" b="0"/>
                          <a:pathLst>
                            <a:path w="190501" h="317501">
                              <a:moveTo>
                                <a:pt x="190500" y="0"/>
                              </a:moveTo>
                              <a:lnTo>
                                <a:pt x="183758" y="6742"/>
                              </a:lnTo>
                              <a:lnTo>
                                <a:pt x="180361" y="8728"/>
                              </a:lnTo>
                              <a:lnTo>
                                <a:pt x="176685" y="10052"/>
                              </a:lnTo>
                              <a:lnTo>
                                <a:pt x="172824" y="10934"/>
                              </a:lnTo>
                              <a:lnTo>
                                <a:pt x="168838" y="12934"/>
                              </a:lnTo>
                              <a:lnTo>
                                <a:pt x="164769" y="15678"/>
                              </a:lnTo>
                              <a:lnTo>
                                <a:pt x="160646" y="18919"/>
                              </a:lnTo>
                              <a:lnTo>
                                <a:pt x="155075" y="23902"/>
                              </a:lnTo>
                              <a:lnTo>
                                <a:pt x="141359" y="36963"/>
                              </a:lnTo>
                              <a:lnTo>
                                <a:pt x="135162" y="44397"/>
                              </a:lnTo>
                              <a:lnTo>
                                <a:pt x="129618" y="52176"/>
                              </a:lnTo>
                              <a:lnTo>
                                <a:pt x="111313" y="80370"/>
                              </a:lnTo>
                              <a:lnTo>
                                <a:pt x="79843" y="127823"/>
                              </a:lnTo>
                              <a:lnTo>
                                <a:pt x="71573" y="141659"/>
                              </a:lnTo>
                              <a:lnTo>
                                <a:pt x="63238" y="156530"/>
                              </a:lnTo>
                              <a:lnTo>
                                <a:pt x="54859" y="172085"/>
                              </a:lnTo>
                              <a:lnTo>
                                <a:pt x="47861" y="186691"/>
                              </a:lnTo>
                              <a:lnTo>
                                <a:pt x="41785" y="200660"/>
                              </a:lnTo>
                              <a:lnTo>
                                <a:pt x="36323" y="214207"/>
                              </a:lnTo>
                              <a:lnTo>
                                <a:pt x="26491" y="240548"/>
                              </a:lnTo>
                              <a:lnTo>
                                <a:pt x="21894" y="253497"/>
                              </a:lnTo>
                              <a:lnTo>
                                <a:pt x="18830" y="264954"/>
                              </a:lnTo>
                              <a:lnTo>
                                <a:pt x="16786" y="275414"/>
                              </a:lnTo>
                              <a:lnTo>
                                <a:pt x="15424" y="285209"/>
                              </a:lnTo>
                              <a:lnTo>
                                <a:pt x="13105" y="293151"/>
                              </a:lnTo>
                              <a:lnTo>
                                <a:pt x="10148" y="299856"/>
                              </a:lnTo>
                              <a:lnTo>
                                <a:pt x="0" y="31750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ADE62" id="SMARTInkAnnotation16" o:spid="_x0000_s1026" style="position:absolute;margin-left:852.15pt;margin-top:-1305.05pt;width:15pt;height:2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90501,31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" path="m190500,r-6742,6742l180361,8728r-3676,1324l172824,10934r-3986,2000l164769,15678r-4123,3241l155075,23902,141359,36963r-6197,7434l129618,52176,111313,80370,79843,127823r-8270,13836l63238,156530r-8379,15555l47861,186691r-6076,13969l36323,214207r-9832,26341l21894,253497r-3064,11457l16786,275414r-1362,9795l13105,293151r-2957,6705l,317500e" filled="f" strokecolor="#009300" strokeweight="3pt">
                <v:path arrowok="t" textboxrect="0,0,190501,317501"/>
              </v:shape>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10865788</wp:posOffset>
                </wp:positionH>
                <wp:positionV relativeFrom="paragraph">
                  <wp:posOffset>-16585069</wp:posOffset>
                </wp:positionV>
                <wp:extent cx="159718" cy="239536"/>
                <wp:effectExtent l="19050" t="19050" r="12065" b="27305"/>
                <wp:wrapNone/>
                <wp:docPr id="16" name="SMARTInkAnnotation15"/>
                <wp:cNvGraphicFramePr/>
                <a:graphic xmlns:a="http://schemas.openxmlformats.org/drawingml/2006/main">
                  <a:graphicData uri="http://schemas.microsoft.com/office/word/2010/wordprocessingShape">
                    <wps:wsp>
                      <wps:cNvSpPr/>
                      <wps:spPr>
                        <a:xfrm>
                          <a:off x="0" y="0"/>
                          <a:ext cx="159718" cy="239536"/>
                        </a:xfrm>
                        <a:custGeom>
                          <a:avLst/>
                          <a:gdLst/>
                          <a:ahLst/>
                          <a:cxnLst/>
                          <a:rect l="0" t="0" r="0" b="0"/>
                          <a:pathLst>
                            <a:path w="159718" h="239536">
                              <a:moveTo>
                                <a:pt x="7317" y="10935"/>
                              </a:moveTo>
                              <a:lnTo>
                                <a:pt x="7317" y="4194"/>
                              </a:lnTo>
                              <a:lnTo>
                                <a:pt x="5906" y="2206"/>
                              </a:lnTo>
                              <a:lnTo>
                                <a:pt x="3554" y="883"/>
                              </a:lnTo>
                              <a:lnTo>
                                <a:pt x="575" y="0"/>
                              </a:lnTo>
                              <a:lnTo>
                                <a:pt x="0" y="824"/>
                              </a:lnTo>
                              <a:lnTo>
                                <a:pt x="1027" y="2783"/>
                              </a:lnTo>
                              <a:lnTo>
                                <a:pt x="6075" y="9325"/>
                              </a:lnTo>
                              <a:lnTo>
                                <a:pt x="6764" y="13982"/>
                              </a:lnTo>
                              <a:lnTo>
                                <a:pt x="6949" y="17201"/>
                              </a:lnTo>
                              <a:lnTo>
                                <a:pt x="8483" y="20756"/>
                              </a:lnTo>
                              <a:lnTo>
                                <a:pt x="10917" y="24538"/>
                              </a:lnTo>
                              <a:lnTo>
                                <a:pt x="13950" y="28470"/>
                              </a:lnTo>
                              <a:lnTo>
                                <a:pt x="17383" y="33915"/>
                              </a:lnTo>
                              <a:lnTo>
                                <a:pt x="21084" y="40365"/>
                              </a:lnTo>
                              <a:lnTo>
                                <a:pt x="28958" y="55059"/>
                              </a:lnTo>
                              <a:lnTo>
                                <a:pt x="37161" y="70998"/>
                              </a:lnTo>
                              <a:lnTo>
                                <a:pt x="42735" y="77788"/>
                              </a:lnTo>
                              <a:lnTo>
                                <a:pt x="49274" y="83726"/>
                              </a:lnTo>
                              <a:lnTo>
                                <a:pt x="56455" y="89096"/>
                              </a:lnTo>
                              <a:lnTo>
                                <a:pt x="62653" y="95497"/>
                              </a:lnTo>
                              <a:lnTo>
                                <a:pt x="68197" y="102588"/>
                              </a:lnTo>
                              <a:lnTo>
                                <a:pt x="73304" y="110136"/>
                              </a:lnTo>
                              <a:lnTo>
                                <a:pt x="78120" y="117992"/>
                              </a:lnTo>
                              <a:lnTo>
                                <a:pt x="82741" y="126050"/>
                              </a:lnTo>
                              <a:lnTo>
                                <a:pt x="87233" y="134245"/>
                              </a:lnTo>
                              <a:lnTo>
                                <a:pt x="91639" y="141119"/>
                              </a:lnTo>
                              <a:lnTo>
                                <a:pt x="95987" y="147114"/>
                              </a:lnTo>
                              <a:lnTo>
                                <a:pt x="100297" y="152520"/>
                              </a:lnTo>
                              <a:lnTo>
                                <a:pt x="104582" y="158947"/>
                              </a:lnTo>
                              <a:lnTo>
                                <a:pt x="108850" y="166054"/>
                              </a:lnTo>
                              <a:lnTo>
                                <a:pt x="113105" y="173615"/>
                              </a:lnTo>
                              <a:lnTo>
                                <a:pt x="121596" y="189541"/>
                              </a:lnTo>
                              <a:lnTo>
                                <a:pt x="125837" y="197739"/>
                              </a:lnTo>
                              <a:lnTo>
                                <a:pt x="130075" y="204616"/>
                              </a:lnTo>
                              <a:lnTo>
                                <a:pt x="134312" y="210611"/>
                              </a:lnTo>
                              <a:lnTo>
                                <a:pt x="138547" y="216018"/>
                              </a:lnTo>
                              <a:lnTo>
                                <a:pt x="141370" y="221035"/>
                              </a:lnTo>
                              <a:lnTo>
                                <a:pt x="143252" y="225790"/>
                              </a:lnTo>
                              <a:lnTo>
                                <a:pt x="144507" y="230372"/>
                              </a:lnTo>
                              <a:lnTo>
                                <a:pt x="146755" y="233426"/>
                              </a:lnTo>
                              <a:lnTo>
                                <a:pt x="149664" y="235462"/>
                              </a:lnTo>
                              <a:lnTo>
                                <a:pt x="159717" y="239535"/>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415EEC" id="SMARTInkAnnotation15" o:spid="_x0000_s1026" style="position:absolute;margin-left:855.55pt;margin-top:-1305.9pt;width:12.6pt;height:18.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59718,23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" path="m7317,10935r,-6741l5906,2206,3554,883,575,,,824,1027,2783,6075,9325r689,4657l6949,17201r1534,3555l10917,24538r3033,3932l17383,33915r3701,6450l28958,55059r8203,15939l42735,77788r6539,5938l56455,89096r6198,6401l68197,102588r5107,7548l78120,117992r4621,8058l87233,134245r4406,6874l95987,147114r4310,5406l104582,158947r4268,7107l113105,173615r8491,15926l125837,197739r4238,6877l134312,210611r4235,5407l141370,221035r1882,4755l144507,230372r2248,3054l149664,235462r10053,4073e" filled="f" strokecolor="#009300" strokeweight="3pt">
                <v:path arrowok="t" textboxrect="0,0,159718,239536"/>
              </v:shape>
            </w:pict>
          </mc:Fallback>
        </mc:AlternateContent>
      </w: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10442039</wp:posOffset>
                </wp:positionH>
                <wp:positionV relativeFrom="paragraph">
                  <wp:posOffset>-16635061</wp:posOffset>
                </wp:positionV>
                <wp:extent cx="202467" cy="264059"/>
                <wp:effectExtent l="19050" t="19050" r="26670" b="22225"/>
                <wp:wrapNone/>
                <wp:docPr id="15" name="SMARTInkAnnotation14"/>
                <wp:cNvGraphicFramePr/>
                <a:graphic xmlns:a="http://schemas.openxmlformats.org/drawingml/2006/main">
                  <a:graphicData uri="http://schemas.microsoft.com/office/word/2010/wordprocessingShape">
                    <wps:wsp>
                      <wps:cNvSpPr/>
                      <wps:spPr>
                        <a:xfrm>
                          <a:off x="0" y="0"/>
                          <a:ext cx="202467" cy="264059"/>
                        </a:xfrm>
                        <a:custGeom>
                          <a:avLst/>
                          <a:gdLst/>
                          <a:ahLst/>
                          <a:cxnLst/>
                          <a:rect l="0" t="0" r="0" b="0"/>
                          <a:pathLst>
                            <a:path w="202467" h="264059">
                              <a:moveTo>
                                <a:pt x="202466" y="187927"/>
                              </a:moveTo>
                              <a:lnTo>
                                <a:pt x="195725" y="181186"/>
                              </a:lnTo>
                              <a:lnTo>
                                <a:pt x="193738" y="177788"/>
                              </a:lnTo>
                              <a:lnTo>
                                <a:pt x="191531" y="170250"/>
                              </a:lnTo>
                              <a:lnTo>
                                <a:pt x="190550" y="162196"/>
                              </a:lnTo>
                              <a:lnTo>
                                <a:pt x="190289" y="158074"/>
                              </a:lnTo>
                              <a:lnTo>
                                <a:pt x="189999" y="149729"/>
                              </a:lnTo>
                              <a:lnTo>
                                <a:pt x="189921" y="145529"/>
                              </a:lnTo>
                              <a:lnTo>
                                <a:pt x="191281" y="139906"/>
                              </a:lnTo>
                              <a:lnTo>
                                <a:pt x="193598" y="133335"/>
                              </a:lnTo>
                              <a:lnTo>
                                <a:pt x="196554" y="126132"/>
                              </a:lnTo>
                              <a:lnTo>
                                <a:pt x="198524" y="118508"/>
                              </a:lnTo>
                              <a:lnTo>
                                <a:pt x="199838" y="110603"/>
                              </a:lnTo>
                              <a:lnTo>
                                <a:pt x="200714" y="102512"/>
                              </a:lnTo>
                              <a:lnTo>
                                <a:pt x="201298" y="94295"/>
                              </a:lnTo>
                              <a:lnTo>
                                <a:pt x="201688" y="85995"/>
                              </a:lnTo>
                              <a:lnTo>
                                <a:pt x="201947" y="77639"/>
                              </a:lnTo>
                              <a:lnTo>
                                <a:pt x="200709" y="69245"/>
                              </a:lnTo>
                              <a:lnTo>
                                <a:pt x="198472" y="60829"/>
                              </a:lnTo>
                              <a:lnTo>
                                <a:pt x="195570" y="52394"/>
                              </a:lnTo>
                              <a:lnTo>
                                <a:pt x="193636" y="45362"/>
                              </a:lnTo>
                              <a:lnTo>
                                <a:pt x="192346" y="39261"/>
                              </a:lnTo>
                              <a:lnTo>
                                <a:pt x="191486" y="33783"/>
                              </a:lnTo>
                              <a:lnTo>
                                <a:pt x="189502" y="28719"/>
                              </a:lnTo>
                              <a:lnTo>
                                <a:pt x="186768" y="23934"/>
                              </a:lnTo>
                              <a:lnTo>
                                <a:pt x="183534" y="19331"/>
                              </a:lnTo>
                              <a:lnTo>
                                <a:pt x="179967" y="14852"/>
                              </a:lnTo>
                              <a:lnTo>
                                <a:pt x="176178" y="10455"/>
                              </a:lnTo>
                              <a:lnTo>
                                <a:pt x="172241" y="6111"/>
                              </a:lnTo>
                              <a:lnTo>
                                <a:pt x="166794" y="3217"/>
                              </a:lnTo>
                              <a:lnTo>
                                <a:pt x="160340" y="1287"/>
                              </a:lnTo>
                              <a:lnTo>
                                <a:pt x="153216" y="0"/>
                              </a:lnTo>
                              <a:lnTo>
                                <a:pt x="147055" y="554"/>
                              </a:lnTo>
                              <a:lnTo>
                                <a:pt x="141536" y="2333"/>
                              </a:lnTo>
                              <a:lnTo>
                                <a:pt x="136446" y="4932"/>
                              </a:lnTo>
                              <a:lnTo>
                                <a:pt x="130230" y="6663"/>
                              </a:lnTo>
                              <a:lnTo>
                                <a:pt x="123265" y="7818"/>
                              </a:lnTo>
                              <a:lnTo>
                                <a:pt x="115798" y="8587"/>
                              </a:lnTo>
                              <a:lnTo>
                                <a:pt x="107999" y="11923"/>
                              </a:lnTo>
                              <a:lnTo>
                                <a:pt x="99976" y="16968"/>
                              </a:lnTo>
                              <a:lnTo>
                                <a:pt x="91806" y="23155"/>
                              </a:lnTo>
                              <a:lnTo>
                                <a:pt x="84948" y="28690"/>
                              </a:lnTo>
                              <a:lnTo>
                                <a:pt x="78966" y="33790"/>
                              </a:lnTo>
                              <a:lnTo>
                                <a:pt x="73565" y="38602"/>
                              </a:lnTo>
                              <a:lnTo>
                                <a:pt x="60041" y="51476"/>
                              </a:lnTo>
                              <a:lnTo>
                                <a:pt x="52482" y="58859"/>
                              </a:lnTo>
                              <a:lnTo>
                                <a:pt x="47444" y="66604"/>
                              </a:lnTo>
                              <a:lnTo>
                                <a:pt x="44085" y="74589"/>
                              </a:lnTo>
                              <a:lnTo>
                                <a:pt x="41845" y="82736"/>
                              </a:lnTo>
                              <a:lnTo>
                                <a:pt x="35594" y="103074"/>
                              </a:lnTo>
                              <a:lnTo>
                                <a:pt x="31952" y="114426"/>
                              </a:lnTo>
                              <a:lnTo>
                                <a:pt x="28112" y="124814"/>
                              </a:lnTo>
                              <a:lnTo>
                                <a:pt x="24141" y="134562"/>
                              </a:lnTo>
                              <a:lnTo>
                                <a:pt x="20083" y="143884"/>
                              </a:lnTo>
                              <a:lnTo>
                                <a:pt x="11810" y="161767"/>
                              </a:lnTo>
                              <a:lnTo>
                                <a:pt x="7629" y="170487"/>
                              </a:lnTo>
                              <a:lnTo>
                                <a:pt x="4841" y="180533"/>
                              </a:lnTo>
                              <a:lnTo>
                                <a:pt x="2983" y="191464"/>
                              </a:lnTo>
                              <a:lnTo>
                                <a:pt x="1743" y="202986"/>
                              </a:lnTo>
                              <a:lnTo>
                                <a:pt x="918" y="212077"/>
                              </a:lnTo>
                              <a:lnTo>
                                <a:pt x="367" y="219549"/>
                              </a:lnTo>
                              <a:lnTo>
                                <a:pt x="0" y="225943"/>
                              </a:lnTo>
                              <a:lnTo>
                                <a:pt x="1167" y="231614"/>
                              </a:lnTo>
                              <a:lnTo>
                                <a:pt x="3356" y="236807"/>
                              </a:lnTo>
                              <a:lnTo>
                                <a:pt x="6225" y="241681"/>
                              </a:lnTo>
                              <a:lnTo>
                                <a:pt x="9550" y="246342"/>
                              </a:lnTo>
                              <a:lnTo>
                                <a:pt x="13178" y="250859"/>
                              </a:lnTo>
                              <a:lnTo>
                                <a:pt x="17008" y="255281"/>
                              </a:lnTo>
                              <a:lnTo>
                                <a:pt x="20972" y="258229"/>
                              </a:lnTo>
                              <a:lnTo>
                                <a:pt x="25025" y="260195"/>
                              </a:lnTo>
                              <a:lnTo>
                                <a:pt x="34928" y="263350"/>
                              </a:lnTo>
                              <a:lnTo>
                                <a:pt x="38563" y="263609"/>
                              </a:lnTo>
                              <a:lnTo>
                                <a:pt x="43808" y="263782"/>
                              </a:lnTo>
                              <a:lnTo>
                                <a:pt x="65763" y="264058"/>
                              </a:lnTo>
                              <a:lnTo>
                                <a:pt x="71820" y="262671"/>
                              </a:lnTo>
                              <a:lnTo>
                                <a:pt x="78680" y="260335"/>
                              </a:lnTo>
                              <a:lnTo>
                                <a:pt x="86075" y="257364"/>
                              </a:lnTo>
                              <a:lnTo>
                                <a:pt x="93828" y="252563"/>
                              </a:lnTo>
                              <a:lnTo>
                                <a:pt x="101818" y="246540"/>
                              </a:lnTo>
                              <a:lnTo>
                                <a:pt x="109968" y="239703"/>
                              </a:lnTo>
                              <a:lnTo>
                                <a:pt x="118222" y="233733"/>
                              </a:lnTo>
                              <a:lnTo>
                                <a:pt x="126548" y="228343"/>
                              </a:lnTo>
                              <a:lnTo>
                                <a:pt x="134921" y="223337"/>
                              </a:lnTo>
                              <a:lnTo>
                                <a:pt x="143325" y="217178"/>
                              </a:lnTo>
                              <a:lnTo>
                                <a:pt x="151750" y="210249"/>
                              </a:lnTo>
                              <a:lnTo>
                                <a:pt x="160188" y="202809"/>
                              </a:lnTo>
                              <a:lnTo>
                                <a:pt x="168636" y="197848"/>
                              </a:lnTo>
                              <a:lnTo>
                                <a:pt x="177091" y="194540"/>
                              </a:lnTo>
                              <a:lnTo>
                                <a:pt x="185549" y="192336"/>
                              </a:lnTo>
                              <a:lnTo>
                                <a:pt x="192599" y="190866"/>
                              </a:lnTo>
                              <a:lnTo>
                                <a:pt x="198710" y="189886"/>
                              </a:lnTo>
                              <a:close/>
                            </a:path>
                          </a:pathLst>
                        </a:custGeom>
                        <a:noFill/>
                        <a:ln w="38100" cap="flat" cmpd="sng" algn="ctr">
                          <a:solidFill>
                            <a:srgbClr val="009300"/>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166A2D" id="SMARTInkAnnotation14" o:spid="_x0000_s1026" style="position:absolute;margin-left:822.2pt;margin-top:-1309.85pt;width:15.95pt;height:20.8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02467,26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" path="m202466,187927r-6741,-6741l193738,177788r-2207,-7538l190550,162196r-261,-4122l189999,149729r-78,-4200l191281,139906r2317,-6571l196554,126132r1970,-7624l199838,110603r876,-8091l201298,94295r390,-8300l201947,77639r-1238,-8394l198472,60829r-2902,-8435l193636,45362r-1290,-6101l191486,33783r-1984,-5064l186768,23934r-3234,-4603l179967,14852r-3789,-4397l172241,6111,166794,3217,160340,1287,153216,r-6161,554l141536,2333r-5090,2599l130230,6663r-6965,1155l115798,8587r-7799,3336l99976,16968r-8170,6187l84948,28690r-5982,5100l73565,38602,60041,51476r-7559,7383l47444,66604r-3359,7985l41845,82736r-6251,20338l31952,114426r-3840,10388l24141,134562r-4058,9322l11810,161767r-4181,8720l4841,180533,2983,191464,1743,202986r-825,9091l367,219549,,225943r1167,5671l3356,236807r2869,4874l9550,246342r3628,4517l17008,255281r3964,2948l25025,260195r9903,3155l38563,263609r5245,173l65763,264058r6057,-1387l78680,260335r7395,-2971l93828,252563r7990,-6023l109968,239703r8254,-5970l126548,228343r8373,-5006l143325,217178r8425,-6929l160188,202809r8448,-4961l177091,194540r8458,-2204l192599,190866r6111,-980l202466,187927xe" filled="f" fillcolor="#4f81bd [3204]" strokecolor="#009300" strokeweight="3pt">
                <v:path arrowok="t" textboxrect="0,0,202467,264059"/>
              </v:shape>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10187422</wp:posOffset>
                </wp:positionH>
                <wp:positionV relativeFrom="paragraph">
                  <wp:posOffset>-16635425</wp:posOffset>
                </wp:positionV>
                <wp:extent cx="190384" cy="327229"/>
                <wp:effectExtent l="19050" t="19050" r="19685" b="15875"/>
                <wp:wrapNone/>
                <wp:docPr id="14" name="SMARTInkAnnotation13"/>
                <wp:cNvGraphicFramePr/>
                <a:graphic xmlns:a="http://schemas.openxmlformats.org/drawingml/2006/main">
                  <a:graphicData uri="http://schemas.microsoft.com/office/word/2010/wordprocessingShape">
                    <wps:wsp>
                      <wps:cNvSpPr/>
                      <wps:spPr>
                        <a:xfrm>
                          <a:off x="0" y="0"/>
                          <a:ext cx="190384" cy="327229"/>
                        </a:xfrm>
                        <a:custGeom>
                          <a:avLst/>
                          <a:gdLst/>
                          <a:ahLst/>
                          <a:cxnLst/>
                          <a:rect l="0" t="0" r="0" b="0"/>
                          <a:pathLst>
                            <a:path w="190384" h="327229">
                              <a:moveTo>
                                <a:pt x="190383" y="226391"/>
                              </a:moveTo>
                              <a:lnTo>
                                <a:pt x="190383" y="219650"/>
                              </a:lnTo>
                              <a:lnTo>
                                <a:pt x="188972" y="217664"/>
                              </a:lnTo>
                              <a:lnTo>
                                <a:pt x="186620" y="216339"/>
                              </a:lnTo>
                              <a:lnTo>
                                <a:pt x="183642" y="215456"/>
                              </a:lnTo>
                              <a:lnTo>
                                <a:pt x="181655" y="212046"/>
                              </a:lnTo>
                              <a:lnTo>
                                <a:pt x="180331" y="206950"/>
                              </a:lnTo>
                              <a:lnTo>
                                <a:pt x="179448" y="200730"/>
                              </a:lnTo>
                              <a:lnTo>
                                <a:pt x="180271" y="193762"/>
                              </a:lnTo>
                              <a:lnTo>
                                <a:pt x="182231" y="186294"/>
                              </a:lnTo>
                              <a:lnTo>
                                <a:pt x="184948" y="178493"/>
                              </a:lnTo>
                              <a:lnTo>
                                <a:pt x="186760" y="170470"/>
                              </a:lnTo>
                              <a:lnTo>
                                <a:pt x="187968" y="162300"/>
                              </a:lnTo>
                              <a:lnTo>
                                <a:pt x="188772" y="154031"/>
                              </a:lnTo>
                              <a:lnTo>
                                <a:pt x="189309" y="147106"/>
                              </a:lnTo>
                              <a:lnTo>
                                <a:pt x="189667" y="141080"/>
                              </a:lnTo>
                              <a:lnTo>
                                <a:pt x="189906" y="135650"/>
                              </a:lnTo>
                              <a:lnTo>
                                <a:pt x="190241" y="107782"/>
                              </a:lnTo>
                              <a:lnTo>
                                <a:pt x="190382" y="15541"/>
                              </a:lnTo>
                              <a:lnTo>
                                <a:pt x="187560" y="12447"/>
                              </a:lnTo>
                              <a:lnTo>
                                <a:pt x="182857" y="8973"/>
                              </a:lnTo>
                              <a:lnTo>
                                <a:pt x="176899" y="5246"/>
                              </a:lnTo>
                              <a:lnTo>
                                <a:pt x="171516" y="2761"/>
                              </a:lnTo>
                              <a:lnTo>
                                <a:pt x="166516" y="1105"/>
                              </a:lnTo>
                              <a:lnTo>
                                <a:pt x="161772" y="0"/>
                              </a:lnTo>
                              <a:lnTo>
                                <a:pt x="155787" y="674"/>
                              </a:lnTo>
                              <a:lnTo>
                                <a:pt x="148975" y="2536"/>
                              </a:lnTo>
                              <a:lnTo>
                                <a:pt x="141611" y="5189"/>
                              </a:lnTo>
                              <a:lnTo>
                                <a:pt x="133879" y="9777"/>
                              </a:lnTo>
                              <a:lnTo>
                                <a:pt x="125902" y="15659"/>
                              </a:lnTo>
                              <a:lnTo>
                                <a:pt x="117763" y="22403"/>
                              </a:lnTo>
                              <a:lnTo>
                                <a:pt x="110925" y="29722"/>
                              </a:lnTo>
                              <a:lnTo>
                                <a:pt x="104956" y="37422"/>
                              </a:lnTo>
                              <a:lnTo>
                                <a:pt x="99565" y="45378"/>
                              </a:lnTo>
                              <a:lnTo>
                                <a:pt x="93149" y="53505"/>
                              </a:lnTo>
                              <a:lnTo>
                                <a:pt x="86049" y="61746"/>
                              </a:lnTo>
                              <a:lnTo>
                                <a:pt x="78494" y="70061"/>
                              </a:lnTo>
                              <a:lnTo>
                                <a:pt x="70634" y="79838"/>
                              </a:lnTo>
                              <a:lnTo>
                                <a:pt x="62573" y="90590"/>
                              </a:lnTo>
                              <a:lnTo>
                                <a:pt x="54376" y="101990"/>
                              </a:lnTo>
                              <a:lnTo>
                                <a:pt x="47501" y="113824"/>
                              </a:lnTo>
                              <a:lnTo>
                                <a:pt x="41506" y="125947"/>
                              </a:lnTo>
                              <a:lnTo>
                                <a:pt x="36099" y="138261"/>
                              </a:lnTo>
                              <a:lnTo>
                                <a:pt x="29671" y="150705"/>
                              </a:lnTo>
                              <a:lnTo>
                                <a:pt x="22564" y="163235"/>
                              </a:lnTo>
                              <a:lnTo>
                                <a:pt x="15004" y="175820"/>
                              </a:lnTo>
                              <a:lnTo>
                                <a:pt x="9964" y="188444"/>
                              </a:lnTo>
                              <a:lnTo>
                                <a:pt x="6603" y="201093"/>
                              </a:lnTo>
                              <a:lnTo>
                                <a:pt x="4363" y="213759"/>
                              </a:lnTo>
                              <a:lnTo>
                                <a:pt x="2870" y="225025"/>
                              </a:lnTo>
                              <a:lnTo>
                                <a:pt x="1874" y="235358"/>
                              </a:lnTo>
                              <a:lnTo>
                                <a:pt x="1211" y="245069"/>
                              </a:lnTo>
                              <a:lnTo>
                                <a:pt x="768" y="254366"/>
                              </a:lnTo>
                              <a:lnTo>
                                <a:pt x="276" y="272220"/>
                              </a:lnTo>
                              <a:lnTo>
                                <a:pt x="0" y="291398"/>
                              </a:lnTo>
                              <a:lnTo>
                                <a:pt x="1372" y="296540"/>
                              </a:lnTo>
                              <a:lnTo>
                                <a:pt x="6660" y="306017"/>
                              </a:lnTo>
                              <a:lnTo>
                                <a:pt x="10045" y="310519"/>
                              </a:lnTo>
                              <a:lnTo>
                                <a:pt x="13714" y="314933"/>
                              </a:lnTo>
                              <a:lnTo>
                                <a:pt x="17570" y="319286"/>
                              </a:lnTo>
                              <a:lnTo>
                                <a:pt x="21552" y="322188"/>
                              </a:lnTo>
                              <a:lnTo>
                                <a:pt x="25618" y="324121"/>
                              </a:lnTo>
                              <a:lnTo>
                                <a:pt x="29739" y="325411"/>
                              </a:lnTo>
                              <a:lnTo>
                                <a:pt x="35310" y="326271"/>
                              </a:lnTo>
                              <a:lnTo>
                                <a:pt x="41845" y="326845"/>
                              </a:lnTo>
                              <a:lnTo>
                                <a:pt x="49024" y="327228"/>
                              </a:lnTo>
                              <a:lnTo>
                                <a:pt x="56633" y="326071"/>
                              </a:lnTo>
                              <a:lnTo>
                                <a:pt x="64527" y="323889"/>
                              </a:lnTo>
                              <a:lnTo>
                                <a:pt x="72613" y="321024"/>
                              </a:lnTo>
                              <a:lnTo>
                                <a:pt x="79414" y="316291"/>
                              </a:lnTo>
                              <a:lnTo>
                                <a:pt x="85359" y="310314"/>
                              </a:lnTo>
                              <a:lnTo>
                                <a:pt x="90734" y="303505"/>
                              </a:lnTo>
                              <a:lnTo>
                                <a:pt x="97139" y="297557"/>
                              </a:lnTo>
                              <a:lnTo>
                                <a:pt x="104232" y="292179"/>
                              </a:lnTo>
                              <a:lnTo>
                                <a:pt x="111782" y="287184"/>
                              </a:lnTo>
                              <a:lnTo>
                                <a:pt x="119638" y="281031"/>
                              </a:lnTo>
                              <a:lnTo>
                                <a:pt x="127698" y="274107"/>
                              </a:lnTo>
                              <a:lnTo>
                                <a:pt x="135893" y="266669"/>
                              </a:lnTo>
                              <a:lnTo>
                                <a:pt x="144178" y="260299"/>
                              </a:lnTo>
                              <a:lnTo>
                                <a:pt x="152524" y="254640"/>
                              </a:lnTo>
                              <a:lnTo>
                                <a:pt x="177683" y="239091"/>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1BBEBF" id="SMARTInkAnnotation13" o:spid="_x0000_s1026" style="position:absolute;margin-left:802.15pt;margin-top:-1309.9pt;width:15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90384,32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" path="m190383,226391r,-6741l188972,217664r-2352,-1325l183642,215456r-1987,-3410l180331,206950r-883,-6220l180271,193762r1960,-7468l184948,178493r1812,-8023l187968,162300r804,-8269l189309,147106r358,-6026l189906,135650r335,-27868l190382,15541r-2822,-3094l182857,8973,176899,5246,171516,2761,166516,1105,161772,r-5985,674l148975,2536r-7364,2653l133879,9777r-7977,5882l117763,22403r-6838,7319l104956,37422r-5391,7956l93149,53505r-7100,8241l78494,70061r-7860,9777l62573,90590r-8197,11400l47501,113824r-5995,12123l36099,138261r-6428,12444l22564,163235r-7560,12585l9964,188444,6603,201093,4363,213759,2870,225025r-996,10333l1211,245069r-443,9297l276,272220,,291398r1372,5142l6660,306017r3385,4502l13714,314933r3856,4353l21552,322188r4066,1933l29739,325411r5571,860l41845,326845r7179,383l56633,326071r7894,-2182l72613,321024r6801,-4733l85359,310314r5375,-6809l97139,297557r7093,-5378l111782,287184r7856,-6153l127698,274107r8195,-7438l144178,260299r8346,-5659l177683,239091e" filled="f" strokecolor="#009300" strokeweight="3pt">
                <v:path arrowok="t" textboxrect="0,0,190384,327229"/>
              </v:shape>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9933577</wp:posOffset>
                </wp:positionH>
                <wp:positionV relativeFrom="paragraph">
                  <wp:posOffset>-16624176</wp:posOffset>
                </wp:positionV>
                <wp:extent cx="215060" cy="289445"/>
                <wp:effectExtent l="19050" t="19050" r="13970" b="15875"/>
                <wp:wrapNone/>
                <wp:docPr id="13" name="SMARTInkAnnotation12"/>
                <wp:cNvGraphicFramePr/>
                <a:graphic xmlns:a="http://schemas.openxmlformats.org/drawingml/2006/main">
                  <a:graphicData uri="http://schemas.microsoft.com/office/word/2010/wordprocessingShape">
                    <wps:wsp>
                      <wps:cNvSpPr/>
                      <wps:spPr>
                        <a:xfrm>
                          <a:off x="0" y="0"/>
                          <a:ext cx="215060" cy="289445"/>
                        </a:xfrm>
                        <a:custGeom>
                          <a:avLst/>
                          <a:gdLst/>
                          <a:ahLst/>
                          <a:cxnLst/>
                          <a:rect l="0" t="0" r="0" b="0"/>
                          <a:pathLst>
                            <a:path w="215060" h="289445">
                              <a:moveTo>
                                <a:pt x="202928" y="215142"/>
                              </a:moveTo>
                              <a:lnTo>
                                <a:pt x="191993" y="204206"/>
                              </a:lnTo>
                              <a:lnTo>
                                <a:pt x="191012" y="199462"/>
                              </a:lnTo>
                              <a:lnTo>
                                <a:pt x="190577" y="191239"/>
                              </a:lnTo>
                              <a:lnTo>
                                <a:pt x="190297" y="166728"/>
                              </a:lnTo>
                              <a:lnTo>
                                <a:pt x="190274" y="161700"/>
                              </a:lnTo>
                              <a:lnTo>
                                <a:pt x="191670" y="155524"/>
                              </a:lnTo>
                              <a:lnTo>
                                <a:pt x="194011" y="148586"/>
                              </a:lnTo>
                              <a:lnTo>
                                <a:pt x="196983" y="141137"/>
                              </a:lnTo>
                              <a:lnTo>
                                <a:pt x="198965" y="133350"/>
                              </a:lnTo>
                              <a:lnTo>
                                <a:pt x="200286" y="125336"/>
                              </a:lnTo>
                              <a:lnTo>
                                <a:pt x="201167" y="117171"/>
                              </a:lnTo>
                              <a:lnTo>
                                <a:pt x="203165" y="108906"/>
                              </a:lnTo>
                              <a:lnTo>
                                <a:pt x="205908" y="100573"/>
                              </a:lnTo>
                              <a:lnTo>
                                <a:pt x="209148" y="92196"/>
                              </a:lnTo>
                              <a:lnTo>
                                <a:pt x="211308" y="85199"/>
                              </a:lnTo>
                              <a:lnTo>
                                <a:pt x="212748" y="79125"/>
                              </a:lnTo>
                              <a:lnTo>
                                <a:pt x="213708" y="73663"/>
                              </a:lnTo>
                              <a:lnTo>
                                <a:pt x="214348" y="67200"/>
                              </a:lnTo>
                              <a:lnTo>
                                <a:pt x="214775" y="60070"/>
                              </a:lnTo>
                              <a:lnTo>
                                <a:pt x="215059" y="52494"/>
                              </a:lnTo>
                              <a:lnTo>
                                <a:pt x="213837" y="46033"/>
                              </a:lnTo>
                              <a:lnTo>
                                <a:pt x="211613" y="40314"/>
                              </a:lnTo>
                              <a:lnTo>
                                <a:pt x="208718" y="35089"/>
                              </a:lnTo>
                              <a:lnTo>
                                <a:pt x="205377" y="30195"/>
                              </a:lnTo>
                              <a:lnTo>
                                <a:pt x="201738" y="25522"/>
                              </a:lnTo>
                              <a:lnTo>
                                <a:pt x="197901" y="20995"/>
                              </a:lnTo>
                              <a:lnTo>
                                <a:pt x="193932" y="16566"/>
                              </a:lnTo>
                              <a:lnTo>
                                <a:pt x="185759" y="7881"/>
                              </a:lnTo>
                              <a:lnTo>
                                <a:pt x="181604" y="5003"/>
                              </a:lnTo>
                              <a:lnTo>
                                <a:pt x="177423" y="3082"/>
                              </a:lnTo>
                              <a:lnTo>
                                <a:pt x="173225" y="1801"/>
                              </a:lnTo>
                              <a:lnTo>
                                <a:pt x="169015" y="948"/>
                              </a:lnTo>
                              <a:lnTo>
                                <a:pt x="164797" y="380"/>
                              </a:lnTo>
                              <a:lnTo>
                                <a:pt x="160574" y="0"/>
                              </a:lnTo>
                              <a:lnTo>
                                <a:pt x="154936" y="1158"/>
                              </a:lnTo>
                              <a:lnTo>
                                <a:pt x="148355" y="3341"/>
                              </a:lnTo>
                              <a:lnTo>
                                <a:pt x="141146" y="6209"/>
                              </a:lnTo>
                              <a:lnTo>
                                <a:pt x="133518" y="10942"/>
                              </a:lnTo>
                              <a:lnTo>
                                <a:pt x="125610" y="16920"/>
                              </a:lnTo>
                              <a:lnTo>
                                <a:pt x="117516" y="23727"/>
                              </a:lnTo>
                              <a:lnTo>
                                <a:pt x="109298" y="31088"/>
                              </a:lnTo>
                              <a:lnTo>
                                <a:pt x="92640" y="46792"/>
                              </a:lnTo>
                              <a:lnTo>
                                <a:pt x="67396" y="71499"/>
                              </a:lnTo>
                              <a:lnTo>
                                <a:pt x="60362" y="81280"/>
                              </a:lnTo>
                              <a:lnTo>
                                <a:pt x="54262" y="92033"/>
                              </a:lnTo>
                              <a:lnTo>
                                <a:pt x="48784" y="103437"/>
                              </a:lnTo>
                              <a:lnTo>
                                <a:pt x="42310" y="115272"/>
                              </a:lnTo>
                              <a:lnTo>
                                <a:pt x="35171" y="127395"/>
                              </a:lnTo>
                              <a:lnTo>
                                <a:pt x="27590" y="139711"/>
                              </a:lnTo>
                              <a:lnTo>
                                <a:pt x="21125" y="152153"/>
                              </a:lnTo>
                              <a:lnTo>
                                <a:pt x="15404" y="164683"/>
                              </a:lnTo>
                              <a:lnTo>
                                <a:pt x="10179" y="177270"/>
                              </a:lnTo>
                              <a:lnTo>
                                <a:pt x="6695" y="188483"/>
                              </a:lnTo>
                              <a:lnTo>
                                <a:pt x="4373" y="198780"/>
                              </a:lnTo>
                              <a:lnTo>
                                <a:pt x="2825" y="208466"/>
                              </a:lnTo>
                              <a:lnTo>
                                <a:pt x="1792" y="217748"/>
                              </a:lnTo>
                              <a:lnTo>
                                <a:pt x="1104" y="226756"/>
                              </a:lnTo>
                              <a:lnTo>
                                <a:pt x="645" y="235584"/>
                              </a:lnTo>
                              <a:lnTo>
                                <a:pt x="136" y="252919"/>
                              </a:lnTo>
                              <a:lnTo>
                                <a:pt x="0" y="261494"/>
                              </a:lnTo>
                              <a:lnTo>
                                <a:pt x="1320" y="267210"/>
                              </a:lnTo>
                              <a:lnTo>
                                <a:pt x="3612" y="271020"/>
                              </a:lnTo>
                              <a:lnTo>
                                <a:pt x="6551" y="273560"/>
                              </a:lnTo>
                              <a:lnTo>
                                <a:pt x="9921" y="275254"/>
                              </a:lnTo>
                              <a:lnTo>
                                <a:pt x="13578" y="276383"/>
                              </a:lnTo>
                              <a:lnTo>
                                <a:pt x="17428" y="277136"/>
                              </a:lnTo>
                              <a:lnTo>
                                <a:pt x="22817" y="279049"/>
                              </a:lnTo>
                              <a:lnTo>
                                <a:pt x="29232" y="281734"/>
                              </a:lnTo>
                              <a:lnTo>
                                <a:pt x="36330" y="284937"/>
                              </a:lnTo>
                              <a:lnTo>
                                <a:pt x="42474" y="287072"/>
                              </a:lnTo>
                              <a:lnTo>
                                <a:pt x="47981" y="288495"/>
                              </a:lnTo>
                              <a:lnTo>
                                <a:pt x="53064" y="289444"/>
                              </a:lnTo>
                              <a:lnTo>
                                <a:pt x="56452" y="288666"/>
                              </a:lnTo>
                              <a:lnTo>
                                <a:pt x="58710" y="286736"/>
                              </a:lnTo>
                              <a:lnTo>
                                <a:pt x="60216" y="284037"/>
                              </a:lnTo>
                              <a:lnTo>
                                <a:pt x="64042" y="282238"/>
                              </a:lnTo>
                              <a:lnTo>
                                <a:pt x="69415" y="281040"/>
                              </a:lnTo>
                              <a:lnTo>
                                <a:pt x="75819" y="280240"/>
                              </a:lnTo>
                              <a:lnTo>
                                <a:pt x="82911" y="276885"/>
                              </a:lnTo>
                              <a:lnTo>
                                <a:pt x="90461" y="271827"/>
                              </a:lnTo>
                              <a:lnTo>
                                <a:pt x="98317" y="265632"/>
                              </a:lnTo>
                              <a:lnTo>
                                <a:pt x="106377" y="258678"/>
                              </a:lnTo>
                              <a:lnTo>
                                <a:pt x="114571" y="251222"/>
                              </a:lnTo>
                              <a:lnTo>
                                <a:pt x="131203" y="235410"/>
                              </a:lnTo>
                              <a:lnTo>
                                <a:pt x="177528" y="189742"/>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9AE0E2" id="SMARTInkAnnotation12" o:spid="_x0000_s1026" style="position:absolute;margin-left:782.15pt;margin-top:-1309pt;width:16.95pt;height:22.8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5060,28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" path="m202928,215142l191993,204206r-981,-4744l190577,191239r-280,-24511l190274,161700r1396,-6176l194011,148586r2972,-7449l198965,133350r1321,-8014l201167,117171r1998,-8265l205908,100573r3240,-8377l211308,85199r1440,-6074l213708,73663r640,-6463l214775,60070r284,-7576l213837,46033r-2224,-5719l208718,35089r-3341,-4894l201738,25522r-3837,-4527l193932,16566,185759,7881,181604,5003,177423,3082,173225,1801,169015,948,164797,380,160574,r-5638,1158l148355,3341r-7209,2868l133518,10942r-7908,5978l117516,23727r-8218,7361l92640,46792,67396,71499r-7034,9781l54262,92033r-5478,11404l42310,115272r-7139,12123l27590,139711r-6465,12442l15404,164683r-5225,12587l6695,188483,4373,198780r-1548,9686l1792,217748r-688,9008l645,235584,136,252919,,261494r1320,5716l3612,271020r2939,2540l9921,275254r3657,1129l17428,277136r5389,1913l29232,281734r7098,3203l42474,287072r5507,1423l53064,289444r3388,-778l58710,286736r1506,-2699l64042,282238r5373,-1198l75819,280240r7092,-3355l90461,271827r7856,-6195l106377,258678r8194,-7456l131203,235410r46325,-45668e" filled="f" strokecolor="#009300" strokeweight="3pt">
                <v:path arrowok="t" textboxrect="0,0,215060,289445"/>
              </v:shape>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9503560</wp:posOffset>
                </wp:positionH>
                <wp:positionV relativeFrom="paragraph">
                  <wp:posOffset>-16688250</wp:posOffset>
                </wp:positionV>
                <wp:extent cx="340846" cy="444312"/>
                <wp:effectExtent l="19050" t="19050" r="21590" b="13335"/>
                <wp:wrapNone/>
                <wp:docPr id="12" name="SMARTInkAnnotation11"/>
                <wp:cNvGraphicFramePr/>
                <a:graphic xmlns:a="http://schemas.openxmlformats.org/drawingml/2006/main">
                  <a:graphicData uri="http://schemas.microsoft.com/office/word/2010/wordprocessingShape">
                    <wps:wsp>
                      <wps:cNvSpPr/>
                      <wps:spPr>
                        <a:xfrm>
                          <a:off x="0" y="0"/>
                          <a:ext cx="340846" cy="444312"/>
                        </a:xfrm>
                        <a:custGeom>
                          <a:avLst/>
                          <a:gdLst/>
                          <a:ahLst/>
                          <a:cxnLst/>
                          <a:rect l="0" t="0" r="0" b="0"/>
                          <a:pathLst>
                            <a:path w="340846" h="444312">
                              <a:moveTo>
                                <a:pt x="213845" y="164916"/>
                              </a:moveTo>
                              <a:lnTo>
                                <a:pt x="213845" y="158173"/>
                              </a:lnTo>
                              <a:lnTo>
                                <a:pt x="211023" y="154777"/>
                              </a:lnTo>
                              <a:lnTo>
                                <a:pt x="206319" y="151099"/>
                              </a:lnTo>
                              <a:lnTo>
                                <a:pt x="200361" y="147239"/>
                              </a:lnTo>
                              <a:lnTo>
                                <a:pt x="197800" y="144664"/>
                              </a:lnTo>
                              <a:lnTo>
                                <a:pt x="197504" y="142948"/>
                              </a:lnTo>
                              <a:lnTo>
                                <a:pt x="198718" y="141804"/>
                              </a:lnTo>
                              <a:lnTo>
                                <a:pt x="198116" y="139630"/>
                              </a:lnTo>
                              <a:lnTo>
                                <a:pt x="191938" y="129828"/>
                              </a:lnTo>
                              <a:lnTo>
                                <a:pt x="189997" y="122039"/>
                              </a:lnTo>
                              <a:lnTo>
                                <a:pt x="190891" y="117987"/>
                              </a:lnTo>
                              <a:lnTo>
                                <a:pt x="197480" y="105541"/>
                              </a:lnTo>
                              <a:lnTo>
                                <a:pt x="199516" y="97134"/>
                              </a:lnTo>
                              <a:lnTo>
                                <a:pt x="200662" y="84468"/>
                              </a:lnTo>
                              <a:lnTo>
                                <a:pt x="201002" y="71777"/>
                              </a:lnTo>
                              <a:lnTo>
                                <a:pt x="204844" y="59550"/>
                              </a:lnTo>
                              <a:lnTo>
                                <a:pt x="212067" y="42188"/>
                              </a:lnTo>
                              <a:lnTo>
                                <a:pt x="216818" y="32288"/>
                              </a:lnTo>
                              <a:lnTo>
                                <a:pt x="220060" y="25696"/>
                              </a:lnTo>
                              <a:lnTo>
                                <a:pt x="223633" y="21303"/>
                              </a:lnTo>
                              <a:lnTo>
                                <a:pt x="227426" y="18373"/>
                              </a:lnTo>
                              <a:lnTo>
                                <a:pt x="235403" y="13708"/>
                              </a:lnTo>
                              <a:lnTo>
                                <a:pt x="243652" y="6930"/>
                              </a:lnTo>
                              <a:lnTo>
                                <a:pt x="249488" y="1922"/>
                              </a:lnTo>
                              <a:lnTo>
                                <a:pt x="254615" y="752"/>
                              </a:lnTo>
                              <a:lnTo>
                                <a:pt x="261599" y="231"/>
                              </a:lnTo>
                              <a:lnTo>
                                <a:pt x="269406" y="0"/>
                              </a:lnTo>
                              <a:lnTo>
                                <a:pt x="273463" y="1349"/>
                              </a:lnTo>
                              <a:lnTo>
                                <a:pt x="281735" y="6612"/>
                              </a:lnTo>
                              <a:lnTo>
                                <a:pt x="290115" y="9891"/>
                              </a:lnTo>
                              <a:lnTo>
                                <a:pt x="294325" y="10765"/>
                              </a:lnTo>
                              <a:lnTo>
                                <a:pt x="302766" y="15500"/>
                              </a:lnTo>
                              <a:lnTo>
                                <a:pt x="306992" y="18738"/>
                              </a:lnTo>
                              <a:lnTo>
                                <a:pt x="308399" y="22309"/>
                              </a:lnTo>
                              <a:lnTo>
                                <a:pt x="307925" y="26099"/>
                              </a:lnTo>
                              <a:lnTo>
                                <a:pt x="306198" y="30037"/>
                              </a:lnTo>
                              <a:lnTo>
                                <a:pt x="304280" y="41940"/>
                              </a:lnTo>
                              <a:lnTo>
                                <a:pt x="303768" y="49065"/>
                              </a:lnTo>
                              <a:lnTo>
                                <a:pt x="303427" y="56637"/>
                              </a:lnTo>
                              <a:lnTo>
                                <a:pt x="303048" y="72577"/>
                              </a:lnTo>
                              <a:lnTo>
                                <a:pt x="301536" y="82189"/>
                              </a:lnTo>
                              <a:lnTo>
                                <a:pt x="299117" y="92830"/>
                              </a:lnTo>
                              <a:lnTo>
                                <a:pt x="296093" y="104160"/>
                              </a:lnTo>
                              <a:lnTo>
                                <a:pt x="288970" y="128034"/>
                              </a:lnTo>
                              <a:lnTo>
                                <a:pt x="285095" y="140328"/>
                              </a:lnTo>
                              <a:lnTo>
                                <a:pt x="278278" y="152757"/>
                              </a:lnTo>
                              <a:lnTo>
                                <a:pt x="269501" y="165275"/>
                              </a:lnTo>
                              <a:lnTo>
                                <a:pt x="259415" y="177856"/>
                              </a:lnTo>
                              <a:lnTo>
                                <a:pt x="249870" y="190475"/>
                              </a:lnTo>
                              <a:lnTo>
                                <a:pt x="231738" y="215787"/>
                              </a:lnTo>
                              <a:lnTo>
                                <a:pt x="221540" y="228462"/>
                              </a:lnTo>
                              <a:lnTo>
                                <a:pt x="210508" y="241147"/>
                              </a:lnTo>
                              <a:lnTo>
                                <a:pt x="198920" y="253836"/>
                              </a:lnTo>
                              <a:lnTo>
                                <a:pt x="174756" y="279225"/>
                              </a:lnTo>
                              <a:lnTo>
                                <a:pt x="131492" y="323275"/>
                              </a:lnTo>
                              <a:lnTo>
                                <a:pt x="120843" y="332577"/>
                              </a:lnTo>
                              <a:lnTo>
                                <a:pt x="109510" y="341601"/>
                              </a:lnTo>
                              <a:lnTo>
                                <a:pt x="97722" y="350439"/>
                              </a:lnTo>
                              <a:lnTo>
                                <a:pt x="87040" y="359153"/>
                              </a:lnTo>
                              <a:lnTo>
                                <a:pt x="77098" y="367784"/>
                              </a:lnTo>
                              <a:lnTo>
                                <a:pt x="67647" y="376362"/>
                              </a:lnTo>
                              <a:lnTo>
                                <a:pt x="58524" y="383490"/>
                              </a:lnTo>
                              <a:lnTo>
                                <a:pt x="49620" y="389654"/>
                              </a:lnTo>
                              <a:lnTo>
                                <a:pt x="40862" y="395174"/>
                              </a:lnTo>
                              <a:lnTo>
                                <a:pt x="33612" y="400266"/>
                              </a:lnTo>
                              <a:lnTo>
                                <a:pt x="27367" y="405072"/>
                              </a:lnTo>
                              <a:lnTo>
                                <a:pt x="21793" y="409685"/>
                              </a:lnTo>
                              <a:lnTo>
                                <a:pt x="18077" y="414173"/>
                              </a:lnTo>
                              <a:lnTo>
                                <a:pt x="15600" y="418576"/>
                              </a:lnTo>
                              <a:lnTo>
                                <a:pt x="13948" y="422922"/>
                              </a:lnTo>
                              <a:lnTo>
                                <a:pt x="11436" y="425821"/>
                              </a:lnTo>
                              <a:lnTo>
                                <a:pt x="8350" y="427752"/>
                              </a:lnTo>
                              <a:lnTo>
                                <a:pt x="0" y="430851"/>
                              </a:lnTo>
                              <a:lnTo>
                                <a:pt x="726" y="431107"/>
                              </a:lnTo>
                              <a:lnTo>
                                <a:pt x="5296" y="431389"/>
                              </a:lnTo>
                              <a:lnTo>
                                <a:pt x="8490" y="432874"/>
                              </a:lnTo>
                              <a:lnTo>
                                <a:pt x="18317" y="440299"/>
                              </a:lnTo>
                              <a:lnTo>
                                <a:pt x="21110" y="442530"/>
                              </a:lnTo>
                              <a:lnTo>
                                <a:pt x="26115" y="443522"/>
                              </a:lnTo>
                              <a:lnTo>
                                <a:pt x="34454" y="443962"/>
                              </a:lnTo>
                              <a:lnTo>
                                <a:pt x="55015" y="444210"/>
                              </a:lnTo>
                              <a:lnTo>
                                <a:pt x="127533" y="444311"/>
                              </a:lnTo>
                              <a:lnTo>
                                <a:pt x="139370" y="442902"/>
                              </a:lnTo>
                              <a:lnTo>
                                <a:pt x="151495" y="440550"/>
                              </a:lnTo>
                              <a:lnTo>
                                <a:pt x="163812" y="437572"/>
                              </a:lnTo>
                              <a:lnTo>
                                <a:pt x="174845" y="435586"/>
                              </a:lnTo>
                              <a:lnTo>
                                <a:pt x="185023" y="434262"/>
                              </a:lnTo>
                              <a:lnTo>
                                <a:pt x="194630" y="433380"/>
                              </a:lnTo>
                              <a:lnTo>
                                <a:pt x="205269" y="431380"/>
                              </a:lnTo>
                              <a:lnTo>
                                <a:pt x="216594" y="428636"/>
                              </a:lnTo>
                              <a:lnTo>
                                <a:pt x="228377" y="425396"/>
                              </a:lnTo>
                              <a:lnTo>
                                <a:pt x="240467" y="423235"/>
                              </a:lnTo>
                              <a:lnTo>
                                <a:pt x="252760" y="421795"/>
                              </a:lnTo>
                              <a:lnTo>
                                <a:pt x="265188" y="420835"/>
                              </a:lnTo>
                              <a:lnTo>
                                <a:pt x="276296" y="418784"/>
                              </a:lnTo>
                              <a:lnTo>
                                <a:pt x="286524" y="416004"/>
                              </a:lnTo>
                              <a:lnTo>
                                <a:pt x="296164" y="412742"/>
                              </a:lnTo>
                              <a:lnTo>
                                <a:pt x="305413" y="410566"/>
                              </a:lnTo>
                              <a:lnTo>
                                <a:pt x="314402" y="409115"/>
                              </a:lnTo>
                              <a:lnTo>
                                <a:pt x="340845" y="406216"/>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F224D2" id="SMARTInkAnnotation11" o:spid="_x0000_s1026" style="position:absolute;margin-left:748.3pt;margin-top:-1314.05pt;width:26.85pt;height:3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340846,44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" path="m213845,164916r,-6743l211023,154777r-4704,-3678l200361,147239r-2561,-2575l197504,142948r1214,-1144l198116,139630r-6178,-9802l189997,122039r894,-4052l197480,105541r2036,-8407l200662,84468r340,-12691l204844,59550r7223,-17362l216818,32288r3242,-6592l223633,21303r3793,-2930l235403,13708r8249,-6778l249488,1922,254615,752r6984,-521l269406,r4057,1349l281735,6612r8380,3279l294325,10765r8441,4735l306992,18738r1407,3571l307925,26099r-1727,3938l304280,41940r-512,7125l303427,56637r-379,15940l301536,82189r-2419,10641l296093,104160r-7123,23874l285095,140328r-6817,12429l269501,165275r-10086,12581l249870,190475r-18132,25312l221540,228462r-11032,12685l198920,253836r-24164,25389l131492,323275r-10649,9302l109510,341601r-11788,8838l87040,359153r-9942,8631l67647,376362r-9123,7128l49620,389654r-8758,5520l33612,400266r-6245,4806l21793,409685r-3716,4488l15600,418576r-1652,4346l11436,425821r-3086,1931l,430851r726,256l5296,431389r3194,1485l18317,440299r2793,2231l26115,443522r8339,440l55015,444210r72518,101l139370,442902r12125,-2352l163812,437572r11033,-1986l185023,434262r9607,-882l205269,431380r11325,-2744l228377,425396r12090,-2161l252760,421795r12428,-960l276296,418784r10228,-2780l296164,412742r9249,-2176l314402,409115r26443,-2899e" filled="f" strokecolor="#009300" strokeweight="3pt">
                <v:path arrowok="t" textboxrect="0,0,340846,444312"/>
              </v:shape>
            </w:pict>
          </mc:Fallback>
        </mc:AlternateContent>
      </w: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9222105</wp:posOffset>
                </wp:positionH>
                <wp:positionV relativeFrom="paragraph">
                  <wp:posOffset>-16719184</wp:posOffset>
                </wp:positionV>
                <wp:extent cx="189742" cy="526051"/>
                <wp:effectExtent l="19050" t="19050" r="20320" b="26670"/>
                <wp:wrapNone/>
                <wp:docPr id="11" name="SMARTInkAnnotation10"/>
                <wp:cNvGraphicFramePr/>
                <a:graphic xmlns:a="http://schemas.openxmlformats.org/drawingml/2006/main">
                  <a:graphicData uri="http://schemas.microsoft.com/office/word/2010/wordprocessingShape">
                    <wps:wsp>
                      <wps:cNvSpPr/>
                      <wps:spPr>
                        <a:xfrm>
                          <a:off x="0" y="0"/>
                          <a:ext cx="189742" cy="526051"/>
                        </a:xfrm>
                        <a:custGeom>
                          <a:avLst/>
                          <a:gdLst/>
                          <a:ahLst/>
                          <a:cxnLst/>
                          <a:rect l="0" t="0" r="0" b="0"/>
                          <a:pathLst>
                            <a:path w="189742" h="526051">
                              <a:moveTo>
                                <a:pt x="0" y="335550"/>
                              </a:moveTo>
                              <a:lnTo>
                                <a:pt x="0" y="294761"/>
                              </a:lnTo>
                              <a:lnTo>
                                <a:pt x="3763" y="281674"/>
                              </a:lnTo>
                              <a:lnTo>
                                <a:pt x="6741" y="274232"/>
                              </a:lnTo>
                              <a:lnTo>
                                <a:pt x="8728" y="265039"/>
                              </a:lnTo>
                              <a:lnTo>
                                <a:pt x="10052" y="254677"/>
                              </a:lnTo>
                              <a:lnTo>
                                <a:pt x="10935" y="243534"/>
                              </a:lnTo>
                              <a:lnTo>
                                <a:pt x="14346" y="231872"/>
                              </a:lnTo>
                              <a:lnTo>
                                <a:pt x="19441" y="219865"/>
                              </a:lnTo>
                              <a:lnTo>
                                <a:pt x="25661" y="207627"/>
                              </a:lnTo>
                              <a:lnTo>
                                <a:pt x="32630" y="195236"/>
                              </a:lnTo>
                              <a:lnTo>
                                <a:pt x="40098" y="182740"/>
                              </a:lnTo>
                              <a:lnTo>
                                <a:pt x="55921" y="157568"/>
                              </a:lnTo>
                              <a:lnTo>
                                <a:pt x="97484" y="94226"/>
                              </a:lnTo>
                              <a:lnTo>
                                <a:pt x="104501" y="81534"/>
                              </a:lnTo>
                              <a:lnTo>
                                <a:pt x="110589" y="68840"/>
                              </a:lnTo>
                              <a:lnTo>
                                <a:pt x="116060" y="56143"/>
                              </a:lnTo>
                              <a:lnTo>
                                <a:pt x="122528" y="46268"/>
                              </a:lnTo>
                              <a:lnTo>
                                <a:pt x="129663" y="38273"/>
                              </a:lnTo>
                              <a:lnTo>
                                <a:pt x="143706" y="25627"/>
                              </a:lnTo>
                              <a:lnTo>
                                <a:pt x="154651" y="15303"/>
                              </a:lnTo>
                              <a:lnTo>
                                <a:pt x="168746" y="1558"/>
                              </a:lnTo>
                              <a:lnTo>
                                <a:pt x="173175" y="0"/>
                              </a:lnTo>
                              <a:lnTo>
                                <a:pt x="177539" y="372"/>
                              </a:lnTo>
                              <a:lnTo>
                                <a:pt x="181859" y="2032"/>
                              </a:lnTo>
                              <a:lnTo>
                                <a:pt x="184739" y="4550"/>
                              </a:lnTo>
                              <a:lnTo>
                                <a:pt x="186659" y="7638"/>
                              </a:lnTo>
                              <a:lnTo>
                                <a:pt x="187940" y="11109"/>
                              </a:lnTo>
                              <a:lnTo>
                                <a:pt x="189362" y="22491"/>
                              </a:lnTo>
                              <a:lnTo>
                                <a:pt x="189741" y="29478"/>
                              </a:lnTo>
                              <a:lnTo>
                                <a:pt x="186399" y="44766"/>
                              </a:lnTo>
                              <a:lnTo>
                                <a:pt x="183533" y="52795"/>
                              </a:lnTo>
                              <a:lnTo>
                                <a:pt x="181622" y="62379"/>
                              </a:lnTo>
                              <a:lnTo>
                                <a:pt x="180348" y="73003"/>
                              </a:lnTo>
                              <a:lnTo>
                                <a:pt x="179498" y="84318"/>
                              </a:lnTo>
                              <a:lnTo>
                                <a:pt x="177521" y="97507"/>
                              </a:lnTo>
                              <a:lnTo>
                                <a:pt x="174792" y="111945"/>
                              </a:lnTo>
                              <a:lnTo>
                                <a:pt x="171561" y="127212"/>
                              </a:lnTo>
                              <a:lnTo>
                                <a:pt x="169407" y="143036"/>
                              </a:lnTo>
                              <a:lnTo>
                                <a:pt x="167972" y="159230"/>
                              </a:lnTo>
                              <a:lnTo>
                                <a:pt x="167015" y="175669"/>
                              </a:lnTo>
                              <a:lnTo>
                                <a:pt x="164965" y="192275"/>
                              </a:lnTo>
                              <a:lnTo>
                                <a:pt x="162189" y="208988"/>
                              </a:lnTo>
                              <a:lnTo>
                                <a:pt x="158925" y="225776"/>
                              </a:lnTo>
                              <a:lnTo>
                                <a:pt x="151537" y="259480"/>
                              </a:lnTo>
                              <a:lnTo>
                                <a:pt x="126924" y="360962"/>
                              </a:lnTo>
                              <a:lnTo>
                                <a:pt x="122716" y="377891"/>
                              </a:lnTo>
                              <a:lnTo>
                                <a:pt x="119911" y="393411"/>
                              </a:lnTo>
                              <a:lnTo>
                                <a:pt x="118041" y="407992"/>
                              </a:lnTo>
                              <a:lnTo>
                                <a:pt x="116794" y="421944"/>
                              </a:lnTo>
                              <a:lnTo>
                                <a:pt x="114551" y="435480"/>
                              </a:lnTo>
                              <a:lnTo>
                                <a:pt x="111645" y="448737"/>
                              </a:lnTo>
                              <a:lnTo>
                                <a:pt x="108296" y="461809"/>
                              </a:lnTo>
                              <a:lnTo>
                                <a:pt x="106065" y="473344"/>
                              </a:lnTo>
                              <a:lnTo>
                                <a:pt x="104577" y="483857"/>
                              </a:lnTo>
                              <a:lnTo>
                                <a:pt x="103584" y="493689"/>
                              </a:lnTo>
                              <a:lnTo>
                                <a:pt x="102482" y="508375"/>
                              </a:lnTo>
                              <a:lnTo>
                                <a:pt x="101600" y="52605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52340F" id="SMARTInkAnnotation10" o:spid="_x0000_s1026" style="position:absolute;margin-left:726.15pt;margin-top:-1316.45pt;width:14.95pt;height:41.4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89742,52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" path="m,335550l,294761,3763,281674r2978,-7442l8728,265039r1324,-10362l10935,243534r3411,-11662l19441,219865r6220,-12238l32630,195236r7468,-12496l55921,157568,97484,94226r7017,-12692l110589,68840r5471,-12697l122528,46268r7135,-7995l143706,25627,154651,15303,168746,1558,173175,r4364,372l181859,2032r2880,2518l186659,7638r1281,3471l189362,22491r379,6987l186399,44766r-2866,8029l181622,62379r-1274,10624l179498,84318r-1977,13189l174792,111945r-3231,15267l169407,143036r-1435,16194l167015,175669r-2050,16606l162189,208988r-3264,16788l151537,259480,126924,360962r-4208,16929l119911,393411r-1870,14581l116794,421944r-2243,13536l111645,448737r-3349,13072l106065,473344r-1488,10513l103584,493689r-1102,14686l101600,526050e" filled="f" strokecolor="#009300" strokeweight="3pt">
                <v:path arrowok="t" textboxrect="0,0,189742,526051"/>
              </v:shape>
            </w:pict>
          </mc:Fallback>
        </mc:AlternateContent>
      </w: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8936743</wp:posOffset>
                </wp:positionH>
                <wp:positionV relativeFrom="paragraph">
                  <wp:posOffset>-16828134</wp:posOffset>
                </wp:positionV>
                <wp:extent cx="259963" cy="711201"/>
                <wp:effectExtent l="19050" t="19050" r="26035" b="12700"/>
                <wp:wrapNone/>
                <wp:docPr id="10" name="SMARTInkAnnotation9"/>
                <wp:cNvGraphicFramePr/>
                <a:graphic xmlns:a="http://schemas.openxmlformats.org/drawingml/2006/main">
                  <a:graphicData uri="http://schemas.microsoft.com/office/word/2010/wordprocessingShape">
                    <wps:wsp>
                      <wps:cNvSpPr/>
                      <wps:spPr>
                        <a:xfrm>
                          <a:off x="0" y="0"/>
                          <a:ext cx="259963" cy="711201"/>
                        </a:xfrm>
                        <a:custGeom>
                          <a:avLst/>
                          <a:gdLst/>
                          <a:ahLst/>
                          <a:cxnLst/>
                          <a:rect l="0" t="0" r="0" b="0"/>
                          <a:pathLst>
                            <a:path w="259963" h="711201">
                              <a:moveTo>
                                <a:pt x="259962" y="0"/>
                              </a:moveTo>
                              <a:lnTo>
                                <a:pt x="242286" y="17676"/>
                              </a:lnTo>
                              <a:lnTo>
                                <a:pt x="238300" y="20251"/>
                              </a:lnTo>
                              <a:lnTo>
                                <a:pt x="234232" y="21967"/>
                              </a:lnTo>
                              <a:lnTo>
                                <a:pt x="230109" y="23111"/>
                              </a:lnTo>
                              <a:lnTo>
                                <a:pt x="225949" y="26696"/>
                              </a:lnTo>
                              <a:lnTo>
                                <a:pt x="221764" y="31908"/>
                              </a:lnTo>
                              <a:lnTo>
                                <a:pt x="217564" y="38205"/>
                              </a:lnTo>
                              <a:lnTo>
                                <a:pt x="211941" y="45226"/>
                              </a:lnTo>
                              <a:lnTo>
                                <a:pt x="205370" y="52728"/>
                              </a:lnTo>
                              <a:lnTo>
                                <a:pt x="198167" y="60553"/>
                              </a:lnTo>
                              <a:lnTo>
                                <a:pt x="191955" y="70002"/>
                              </a:lnTo>
                              <a:lnTo>
                                <a:pt x="186401" y="80534"/>
                              </a:lnTo>
                              <a:lnTo>
                                <a:pt x="181289" y="91789"/>
                              </a:lnTo>
                              <a:lnTo>
                                <a:pt x="175057" y="103525"/>
                              </a:lnTo>
                              <a:lnTo>
                                <a:pt x="168082" y="115583"/>
                              </a:lnTo>
                              <a:lnTo>
                                <a:pt x="160608" y="127855"/>
                              </a:lnTo>
                              <a:lnTo>
                                <a:pt x="152804" y="138859"/>
                              </a:lnTo>
                              <a:lnTo>
                                <a:pt x="144778" y="149017"/>
                              </a:lnTo>
                              <a:lnTo>
                                <a:pt x="136607" y="158612"/>
                              </a:lnTo>
                              <a:lnTo>
                                <a:pt x="129747" y="170653"/>
                              </a:lnTo>
                              <a:lnTo>
                                <a:pt x="123763" y="184323"/>
                              </a:lnTo>
                              <a:lnTo>
                                <a:pt x="118363" y="199082"/>
                              </a:lnTo>
                              <a:lnTo>
                                <a:pt x="111940" y="213154"/>
                              </a:lnTo>
                              <a:lnTo>
                                <a:pt x="104837" y="226770"/>
                              </a:lnTo>
                              <a:lnTo>
                                <a:pt x="97278" y="240080"/>
                              </a:lnTo>
                              <a:lnTo>
                                <a:pt x="90828" y="254598"/>
                              </a:lnTo>
                              <a:lnTo>
                                <a:pt x="85117" y="269920"/>
                              </a:lnTo>
                              <a:lnTo>
                                <a:pt x="65813" y="328327"/>
                              </a:lnTo>
                              <a:lnTo>
                                <a:pt x="59973" y="343062"/>
                              </a:lnTo>
                              <a:lnTo>
                                <a:pt x="53258" y="358531"/>
                              </a:lnTo>
                              <a:lnTo>
                                <a:pt x="45960" y="374487"/>
                              </a:lnTo>
                              <a:lnTo>
                                <a:pt x="39682" y="389359"/>
                              </a:lnTo>
                              <a:lnTo>
                                <a:pt x="34087" y="403505"/>
                              </a:lnTo>
                              <a:lnTo>
                                <a:pt x="28945" y="417170"/>
                              </a:lnTo>
                              <a:lnTo>
                                <a:pt x="25517" y="431924"/>
                              </a:lnTo>
                              <a:lnTo>
                                <a:pt x="23232" y="447405"/>
                              </a:lnTo>
                              <a:lnTo>
                                <a:pt x="21709" y="463370"/>
                              </a:lnTo>
                              <a:lnTo>
                                <a:pt x="19282" y="478246"/>
                              </a:lnTo>
                              <a:lnTo>
                                <a:pt x="16253" y="492397"/>
                              </a:lnTo>
                              <a:lnTo>
                                <a:pt x="12823" y="506065"/>
                              </a:lnTo>
                              <a:lnTo>
                                <a:pt x="9125" y="519410"/>
                              </a:lnTo>
                              <a:lnTo>
                                <a:pt x="1253" y="545526"/>
                              </a:lnTo>
                              <a:lnTo>
                                <a:pt x="0" y="557006"/>
                              </a:lnTo>
                              <a:lnTo>
                                <a:pt x="2372" y="577288"/>
                              </a:lnTo>
                              <a:lnTo>
                                <a:pt x="4366" y="599473"/>
                              </a:lnTo>
                              <a:lnTo>
                                <a:pt x="5253" y="622031"/>
                              </a:lnTo>
                              <a:lnTo>
                                <a:pt x="5752" y="650599"/>
                              </a:lnTo>
                              <a:lnTo>
                                <a:pt x="5869" y="668274"/>
                              </a:lnTo>
                              <a:lnTo>
                                <a:pt x="9683" y="685536"/>
                              </a:lnTo>
                              <a:lnTo>
                                <a:pt x="18662" y="71120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EE34D" id="SMARTInkAnnotation9" o:spid="_x0000_s1026" style="position:absolute;margin-left:703.7pt;margin-top:-1325.05pt;width:20.45pt;height:56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59963,7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" path="m259962,l242286,17676r-3986,2575l234232,21967r-4123,1144l225949,26696r-4185,5212l217564,38205r-5623,7021l205370,52728r-7203,7825l191955,70002r-5554,10532l181289,91789r-6232,11736l168082,115583r-7474,12272l152804,138859r-8026,10158l136607,158612r-6860,12041l123763,184323r-5400,14759l111940,213154r-7103,13616l97278,240080r-6450,14518l85117,269920,65813,328327r-5840,14735l53258,358531r-7298,15956l39682,389359r-5595,14146l28945,417170r-3428,14754l23232,447405r-1523,15965l19282,478246r-3029,14151l12823,506065,9125,519410,1253,545526,,557006r2372,20282l4366,599473r887,22558l5752,650599r117,17675l9683,685536r8979,25664e" filled="f" strokecolor="#009300" strokeweight="3pt">
                <v:path arrowok="t" textboxrect="0,0,259963,711201"/>
              </v:shape>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12460605</wp:posOffset>
                </wp:positionH>
                <wp:positionV relativeFrom="paragraph">
                  <wp:posOffset>-17272630</wp:posOffset>
                </wp:positionV>
                <wp:extent cx="152401" cy="177797"/>
                <wp:effectExtent l="19050" t="19050" r="19050" b="13335"/>
                <wp:wrapNone/>
                <wp:docPr id="9" name="SMARTInkAnnotation8"/>
                <wp:cNvGraphicFramePr/>
                <a:graphic xmlns:a="http://schemas.openxmlformats.org/drawingml/2006/main">
                  <a:graphicData uri="http://schemas.microsoft.com/office/word/2010/wordprocessingShape">
                    <wps:wsp>
                      <wps:cNvSpPr/>
                      <wps:spPr>
                        <a:xfrm>
                          <a:off x="0" y="0"/>
                          <a:ext cx="152401" cy="177797"/>
                        </a:xfrm>
                        <a:custGeom>
                          <a:avLst/>
                          <a:gdLst/>
                          <a:ahLst/>
                          <a:cxnLst/>
                          <a:rect l="0" t="0" r="0" b="0"/>
                          <a:pathLst>
                            <a:path w="152401" h="177797">
                              <a:moveTo>
                                <a:pt x="0" y="12696"/>
                              </a:moveTo>
                              <a:lnTo>
                                <a:pt x="6742" y="5955"/>
                              </a:lnTo>
                              <a:lnTo>
                                <a:pt x="10139" y="3967"/>
                              </a:lnTo>
                              <a:lnTo>
                                <a:pt x="13815" y="2644"/>
                              </a:lnTo>
                              <a:lnTo>
                                <a:pt x="23112" y="520"/>
                              </a:lnTo>
                              <a:lnTo>
                                <a:pt x="26696" y="346"/>
                              </a:lnTo>
                              <a:lnTo>
                                <a:pt x="47068" y="42"/>
                              </a:lnTo>
                              <a:lnTo>
                                <a:pt x="68149" y="0"/>
                              </a:lnTo>
                              <a:lnTo>
                                <a:pt x="70833" y="1409"/>
                              </a:lnTo>
                              <a:lnTo>
                                <a:pt x="72622" y="3761"/>
                              </a:lnTo>
                              <a:lnTo>
                                <a:pt x="73814" y="6739"/>
                              </a:lnTo>
                              <a:lnTo>
                                <a:pt x="74609" y="10136"/>
                              </a:lnTo>
                              <a:lnTo>
                                <a:pt x="75140" y="13812"/>
                              </a:lnTo>
                              <a:lnTo>
                                <a:pt x="75493" y="17674"/>
                              </a:lnTo>
                              <a:lnTo>
                                <a:pt x="75729" y="21659"/>
                              </a:lnTo>
                              <a:lnTo>
                                <a:pt x="75991" y="29850"/>
                              </a:lnTo>
                              <a:lnTo>
                                <a:pt x="74650" y="35421"/>
                              </a:lnTo>
                              <a:lnTo>
                                <a:pt x="72344" y="41957"/>
                              </a:lnTo>
                              <a:lnTo>
                                <a:pt x="69396" y="49137"/>
                              </a:lnTo>
                              <a:lnTo>
                                <a:pt x="66019" y="55335"/>
                              </a:lnTo>
                              <a:lnTo>
                                <a:pt x="62357" y="60877"/>
                              </a:lnTo>
                              <a:lnTo>
                                <a:pt x="58505" y="65984"/>
                              </a:lnTo>
                              <a:lnTo>
                                <a:pt x="54525" y="72210"/>
                              </a:lnTo>
                              <a:lnTo>
                                <a:pt x="50460" y="79183"/>
                              </a:lnTo>
                              <a:lnTo>
                                <a:pt x="46341" y="86654"/>
                              </a:lnTo>
                              <a:lnTo>
                                <a:pt x="42182" y="93046"/>
                              </a:lnTo>
                              <a:lnTo>
                                <a:pt x="37999" y="98718"/>
                              </a:lnTo>
                              <a:lnTo>
                                <a:pt x="33799" y="103912"/>
                              </a:lnTo>
                              <a:lnTo>
                                <a:pt x="29589" y="108784"/>
                              </a:lnTo>
                              <a:lnTo>
                                <a:pt x="25369" y="113443"/>
                              </a:lnTo>
                              <a:lnTo>
                                <a:pt x="21146" y="117961"/>
                              </a:lnTo>
                              <a:lnTo>
                                <a:pt x="18331" y="122385"/>
                              </a:lnTo>
                              <a:lnTo>
                                <a:pt x="16453" y="126744"/>
                              </a:lnTo>
                              <a:lnTo>
                                <a:pt x="15202" y="131060"/>
                              </a:lnTo>
                              <a:lnTo>
                                <a:pt x="14368" y="135352"/>
                              </a:lnTo>
                              <a:lnTo>
                                <a:pt x="13812" y="139621"/>
                              </a:lnTo>
                              <a:lnTo>
                                <a:pt x="13441" y="143880"/>
                              </a:lnTo>
                              <a:lnTo>
                                <a:pt x="13195" y="148129"/>
                              </a:lnTo>
                              <a:lnTo>
                                <a:pt x="12920" y="156616"/>
                              </a:lnTo>
                              <a:lnTo>
                                <a:pt x="12765" y="169325"/>
                              </a:lnTo>
                              <a:lnTo>
                                <a:pt x="14154" y="172149"/>
                              </a:lnTo>
                              <a:lnTo>
                                <a:pt x="16492" y="174032"/>
                              </a:lnTo>
                              <a:lnTo>
                                <a:pt x="19461" y="175287"/>
                              </a:lnTo>
                              <a:lnTo>
                                <a:pt x="22853" y="176123"/>
                              </a:lnTo>
                              <a:lnTo>
                                <a:pt x="26522" y="176681"/>
                              </a:lnTo>
                              <a:lnTo>
                                <a:pt x="30383" y="177053"/>
                              </a:lnTo>
                              <a:lnTo>
                                <a:pt x="35778" y="177301"/>
                              </a:lnTo>
                              <a:lnTo>
                                <a:pt x="49298" y="177575"/>
                              </a:lnTo>
                              <a:lnTo>
                                <a:pt x="152400" y="177796"/>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EA6DDC" id="SMARTInkAnnotation8" o:spid="_x0000_s1026" style="position:absolute;margin-left:981.15pt;margin-top:-1360.05pt;width:12pt;height:14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52401,177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" path="m,12696l6742,5955,10139,3967,13815,2644,23112,520,26696,346,47068,42,68149,r2684,1409l72622,3761r1192,2978l74609,10136r531,3676l75493,17674r236,3985l75991,29850r-1341,5571l72344,41957r-2948,7180l66019,55335r-3662,5542l58505,65984r-3980,6226l50460,79183r-4119,7471l42182,93046r-4183,5672l33799,103912r-4210,4872l25369,113443r-4223,4518l18331,122385r-1878,4359l15202,131060r-834,4292l13812,139621r-371,4259l13195,148129r-275,8487l12765,169325r1389,2824l16492,174032r2969,1255l22853,176123r3669,558l30383,177053r5395,248l49298,177575r103102,221e" filled="f" strokecolor="#009300" strokeweight="3pt">
                <v:path arrowok="t" textboxrect="0,0,152401,177797"/>
              </v:shape>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12193905</wp:posOffset>
                </wp:positionH>
                <wp:positionV relativeFrom="paragraph">
                  <wp:posOffset>-17412334</wp:posOffset>
                </wp:positionV>
                <wp:extent cx="215901" cy="228601"/>
                <wp:effectExtent l="19050" t="19050" r="0" b="19050"/>
                <wp:wrapNone/>
                <wp:docPr id="8" name="SMARTInkAnnotation7"/>
                <wp:cNvGraphicFramePr/>
                <a:graphic xmlns:a="http://schemas.openxmlformats.org/drawingml/2006/main">
                  <a:graphicData uri="http://schemas.microsoft.com/office/word/2010/wordprocessingShape">
                    <wps:wsp>
                      <wps:cNvSpPr/>
                      <wps:spPr>
                        <a:xfrm>
                          <a:off x="0" y="0"/>
                          <a:ext cx="215901" cy="228601"/>
                        </a:xfrm>
                        <a:custGeom>
                          <a:avLst/>
                          <a:gdLst/>
                          <a:ahLst/>
                          <a:cxnLst/>
                          <a:rect l="0" t="0" r="0" b="0"/>
                          <a:pathLst>
                            <a:path w="215901" h="228601">
                              <a:moveTo>
                                <a:pt x="215900" y="0"/>
                              </a:moveTo>
                              <a:lnTo>
                                <a:pt x="192421" y="0"/>
                              </a:lnTo>
                              <a:lnTo>
                                <a:pt x="187592" y="3762"/>
                              </a:lnTo>
                              <a:lnTo>
                                <a:pt x="184327" y="6742"/>
                              </a:lnTo>
                              <a:lnTo>
                                <a:pt x="166250" y="24418"/>
                              </a:lnTo>
                              <a:lnTo>
                                <a:pt x="143021" y="47530"/>
                              </a:lnTo>
                              <a:lnTo>
                                <a:pt x="134858" y="57086"/>
                              </a:lnTo>
                              <a:lnTo>
                                <a:pt x="126594" y="67692"/>
                              </a:lnTo>
                              <a:lnTo>
                                <a:pt x="118263" y="78993"/>
                              </a:lnTo>
                              <a:lnTo>
                                <a:pt x="111297" y="89351"/>
                              </a:lnTo>
                              <a:lnTo>
                                <a:pt x="105242" y="99079"/>
                              </a:lnTo>
                              <a:lnTo>
                                <a:pt x="99795" y="108385"/>
                              </a:lnTo>
                              <a:lnTo>
                                <a:pt x="93342" y="117413"/>
                              </a:lnTo>
                              <a:lnTo>
                                <a:pt x="86215" y="126252"/>
                              </a:lnTo>
                              <a:lnTo>
                                <a:pt x="78643" y="134968"/>
                              </a:lnTo>
                              <a:lnTo>
                                <a:pt x="69363" y="143600"/>
                              </a:lnTo>
                              <a:lnTo>
                                <a:pt x="58942" y="152178"/>
                              </a:lnTo>
                              <a:lnTo>
                                <a:pt x="47761" y="160718"/>
                              </a:lnTo>
                              <a:lnTo>
                                <a:pt x="38897" y="167823"/>
                              </a:lnTo>
                              <a:lnTo>
                                <a:pt x="31575" y="173970"/>
                              </a:lnTo>
                              <a:lnTo>
                                <a:pt x="25284" y="179480"/>
                              </a:lnTo>
                              <a:lnTo>
                                <a:pt x="14529" y="189365"/>
                              </a:lnTo>
                              <a:lnTo>
                                <a:pt x="9686" y="193977"/>
                              </a:lnTo>
                              <a:lnTo>
                                <a:pt x="6459" y="198462"/>
                              </a:lnTo>
                              <a:lnTo>
                                <a:pt x="4305" y="202863"/>
                              </a:lnTo>
                              <a:lnTo>
                                <a:pt x="2870" y="207209"/>
                              </a:lnTo>
                              <a:lnTo>
                                <a:pt x="1913" y="211517"/>
                              </a:lnTo>
                              <a:lnTo>
                                <a:pt x="1276" y="215800"/>
                              </a:lnTo>
                              <a:lnTo>
                                <a:pt x="0" y="22860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90756" id="SMARTInkAnnotation7" o:spid="_x0000_s1026" style="position:absolute;margin-left:960.15pt;margin-top:-1371.05pt;width:17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5901,228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" path="m215900,l192421,r-4829,3762l184327,6742,166250,24418,143021,47530r-8163,9556l126594,67692r-8331,11301l111297,89351r-6055,9728l99795,108385r-6453,9028l86215,126252r-7572,8716l69363,143600r-10421,8578l47761,160718r-8864,7105l31575,173970r-6291,5510l14529,189365r-4843,4612l6459,198462r-2154,4401l2870,207209r-957,4308l1276,215800,,228600e" filled="f" strokecolor="#009300" strokeweight="3pt">
                <v:path arrowok="t" textboxrect="0,0,215901,228601"/>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12092305</wp:posOffset>
                </wp:positionH>
                <wp:positionV relativeFrom="paragraph">
                  <wp:posOffset>-17386934</wp:posOffset>
                </wp:positionV>
                <wp:extent cx="292101" cy="190501"/>
                <wp:effectExtent l="19050" t="19050" r="12700" b="19050"/>
                <wp:wrapNone/>
                <wp:docPr id="7" name="SMARTInkAnnotation6"/>
                <wp:cNvGraphicFramePr/>
                <a:graphic xmlns:a="http://schemas.openxmlformats.org/drawingml/2006/main">
                  <a:graphicData uri="http://schemas.microsoft.com/office/word/2010/wordprocessingShape">
                    <wps:wsp>
                      <wps:cNvSpPr/>
                      <wps:spPr>
                        <a:xfrm>
                          <a:off x="0" y="0"/>
                          <a:ext cx="292101" cy="190501"/>
                        </a:xfrm>
                        <a:custGeom>
                          <a:avLst/>
                          <a:gdLst/>
                          <a:ahLst/>
                          <a:cxnLst/>
                          <a:rect l="0" t="0" r="0" b="0"/>
                          <a:pathLst>
                            <a:path w="292101" h="190501">
                              <a:moveTo>
                                <a:pt x="0" y="0"/>
                              </a:moveTo>
                              <a:lnTo>
                                <a:pt x="0" y="12545"/>
                              </a:lnTo>
                              <a:lnTo>
                                <a:pt x="3763" y="16394"/>
                              </a:lnTo>
                              <a:lnTo>
                                <a:pt x="6742" y="19395"/>
                              </a:lnTo>
                              <a:lnTo>
                                <a:pt x="11550" y="22808"/>
                              </a:lnTo>
                              <a:lnTo>
                                <a:pt x="17579" y="26494"/>
                              </a:lnTo>
                              <a:lnTo>
                                <a:pt x="24419" y="30362"/>
                              </a:lnTo>
                              <a:lnTo>
                                <a:pt x="30390" y="32942"/>
                              </a:lnTo>
                              <a:lnTo>
                                <a:pt x="35782" y="34661"/>
                              </a:lnTo>
                              <a:lnTo>
                                <a:pt x="40788" y="35807"/>
                              </a:lnTo>
                              <a:lnTo>
                                <a:pt x="46948" y="39394"/>
                              </a:lnTo>
                              <a:lnTo>
                                <a:pt x="53876" y="44606"/>
                              </a:lnTo>
                              <a:lnTo>
                                <a:pt x="61317" y="50905"/>
                              </a:lnTo>
                              <a:lnTo>
                                <a:pt x="67689" y="56514"/>
                              </a:lnTo>
                              <a:lnTo>
                                <a:pt x="78533" y="66510"/>
                              </a:lnTo>
                              <a:lnTo>
                                <a:pt x="92570" y="80071"/>
                              </a:lnTo>
                              <a:lnTo>
                                <a:pt x="98402" y="84425"/>
                              </a:lnTo>
                              <a:lnTo>
                                <a:pt x="105113" y="88738"/>
                              </a:lnTo>
                              <a:lnTo>
                                <a:pt x="112409" y="93025"/>
                              </a:lnTo>
                              <a:lnTo>
                                <a:pt x="121506" y="97294"/>
                              </a:lnTo>
                              <a:lnTo>
                                <a:pt x="131804" y="101552"/>
                              </a:lnTo>
                              <a:lnTo>
                                <a:pt x="142903" y="105801"/>
                              </a:lnTo>
                              <a:lnTo>
                                <a:pt x="153124" y="110046"/>
                              </a:lnTo>
                              <a:lnTo>
                                <a:pt x="162761" y="114286"/>
                              </a:lnTo>
                              <a:lnTo>
                                <a:pt x="172007" y="118523"/>
                              </a:lnTo>
                              <a:lnTo>
                                <a:pt x="179583" y="122760"/>
                              </a:lnTo>
                              <a:lnTo>
                                <a:pt x="186043" y="126995"/>
                              </a:lnTo>
                              <a:lnTo>
                                <a:pt x="191762" y="131230"/>
                              </a:lnTo>
                              <a:lnTo>
                                <a:pt x="198397" y="135464"/>
                              </a:lnTo>
                              <a:lnTo>
                                <a:pt x="205642" y="139698"/>
                              </a:lnTo>
                              <a:lnTo>
                                <a:pt x="213294" y="143932"/>
                              </a:lnTo>
                              <a:lnTo>
                                <a:pt x="219807" y="148166"/>
                              </a:lnTo>
                              <a:lnTo>
                                <a:pt x="225560" y="152400"/>
                              </a:lnTo>
                              <a:lnTo>
                                <a:pt x="230806" y="156632"/>
                              </a:lnTo>
                              <a:lnTo>
                                <a:pt x="237127" y="159455"/>
                              </a:lnTo>
                              <a:lnTo>
                                <a:pt x="244162" y="161337"/>
                              </a:lnTo>
                              <a:lnTo>
                                <a:pt x="251675" y="162591"/>
                              </a:lnTo>
                              <a:lnTo>
                                <a:pt x="258094" y="164839"/>
                              </a:lnTo>
                              <a:lnTo>
                                <a:pt x="263785" y="167748"/>
                              </a:lnTo>
                              <a:lnTo>
                                <a:pt x="268990" y="171098"/>
                              </a:lnTo>
                              <a:lnTo>
                                <a:pt x="273872" y="173332"/>
                              </a:lnTo>
                              <a:lnTo>
                                <a:pt x="278536" y="174822"/>
                              </a:lnTo>
                              <a:lnTo>
                                <a:pt x="283057" y="175814"/>
                              </a:lnTo>
                              <a:lnTo>
                                <a:pt x="286071" y="177886"/>
                              </a:lnTo>
                              <a:lnTo>
                                <a:pt x="288082" y="180680"/>
                              </a:lnTo>
                              <a:lnTo>
                                <a:pt x="292100" y="19050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CA08B" id="SMARTInkAnnotation6" o:spid="_x0000_s1026" style="position:absolute;margin-left:952.15pt;margin-top:-1369.05pt;width:23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92101,19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" path="m,l,12545r3763,3849l6742,19395r4808,3413l17579,26494r6840,3868l30390,32942r5392,1719l40788,35807r6160,3587l53876,44606r7441,6299l67689,56514r10844,9996l92570,80071r5832,4354l105113,88738r7296,4287l121506,97294r10298,4258l142903,105801r10221,4245l162761,114286r9246,4237l179583,122760r6460,4235l191762,131230r6635,4234l205642,139698r7652,4234l219807,148166r5753,4234l230806,156632r6321,2823l244162,161337r7513,1254l258094,164839r5691,2909l268990,171098r4882,2234l278536,174822r4521,992l286071,177886r2011,2794l292100,190500e" filled="f" strokecolor="#009300" strokeweight="3pt">
                <v:path arrowok="t" textboxrect="0,0,292101,190501"/>
              </v:shape>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9684688</wp:posOffset>
                </wp:positionH>
                <wp:positionV relativeFrom="paragraph">
                  <wp:posOffset>-17285314</wp:posOffset>
                </wp:positionV>
                <wp:extent cx="121618" cy="165081"/>
                <wp:effectExtent l="19050" t="19050" r="12065" b="6985"/>
                <wp:wrapNone/>
                <wp:docPr id="6" name="SMARTInkAnnotation5"/>
                <wp:cNvGraphicFramePr/>
                <a:graphic xmlns:a="http://schemas.openxmlformats.org/drawingml/2006/main">
                  <a:graphicData uri="http://schemas.microsoft.com/office/word/2010/wordprocessingShape">
                    <wps:wsp>
                      <wps:cNvSpPr/>
                      <wps:spPr>
                        <a:xfrm>
                          <a:off x="0" y="0"/>
                          <a:ext cx="121618" cy="165081"/>
                        </a:xfrm>
                        <a:custGeom>
                          <a:avLst/>
                          <a:gdLst/>
                          <a:ahLst/>
                          <a:cxnLst/>
                          <a:rect l="0" t="0" r="0" b="0"/>
                          <a:pathLst>
                            <a:path w="121618" h="165081">
                              <a:moveTo>
                                <a:pt x="7317" y="101580"/>
                              </a:moveTo>
                              <a:lnTo>
                                <a:pt x="576" y="94839"/>
                              </a:lnTo>
                              <a:lnTo>
                                <a:pt x="0" y="91441"/>
                              </a:lnTo>
                              <a:lnTo>
                                <a:pt x="1028" y="87767"/>
                              </a:lnTo>
                              <a:lnTo>
                                <a:pt x="6075" y="78469"/>
                              </a:lnTo>
                              <a:lnTo>
                                <a:pt x="13691" y="63374"/>
                              </a:lnTo>
                              <a:lnTo>
                                <a:pt x="17211" y="57765"/>
                              </a:lnTo>
                              <a:lnTo>
                                <a:pt x="20969" y="52615"/>
                              </a:lnTo>
                              <a:lnTo>
                                <a:pt x="24885" y="47771"/>
                              </a:lnTo>
                              <a:lnTo>
                                <a:pt x="30318" y="43129"/>
                              </a:lnTo>
                              <a:lnTo>
                                <a:pt x="36762" y="38624"/>
                              </a:lnTo>
                              <a:lnTo>
                                <a:pt x="43881" y="34210"/>
                              </a:lnTo>
                              <a:lnTo>
                                <a:pt x="50037" y="29855"/>
                              </a:lnTo>
                              <a:lnTo>
                                <a:pt x="55553" y="25541"/>
                              </a:lnTo>
                              <a:lnTo>
                                <a:pt x="60641" y="21254"/>
                              </a:lnTo>
                              <a:lnTo>
                                <a:pt x="65444" y="16986"/>
                              </a:lnTo>
                              <a:lnTo>
                                <a:pt x="74544" y="8478"/>
                              </a:lnTo>
                              <a:lnTo>
                                <a:pt x="78946" y="5646"/>
                              </a:lnTo>
                              <a:lnTo>
                                <a:pt x="83291" y="3758"/>
                              </a:lnTo>
                              <a:lnTo>
                                <a:pt x="87600" y="2499"/>
                              </a:lnTo>
                              <a:lnTo>
                                <a:pt x="91883" y="1659"/>
                              </a:lnTo>
                              <a:lnTo>
                                <a:pt x="96150" y="1099"/>
                              </a:lnTo>
                              <a:lnTo>
                                <a:pt x="100406" y="727"/>
                              </a:lnTo>
                              <a:lnTo>
                                <a:pt x="104654" y="479"/>
                              </a:lnTo>
                              <a:lnTo>
                                <a:pt x="120872" y="0"/>
                              </a:lnTo>
                              <a:lnTo>
                                <a:pt x="121286" y="3753"/>
                              </a:lnTo>
                              <a:lnTo>
                                <a:pt x="121397" y="6728"/>
                              </a:lnTo>
                              <a:lnTo>
                                <a:pt x="121552" y="17659"/>
                              </a:lnTo>
                              <a:lnTo>
                                <a:pt x="121617" y="16508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06AEBB" id="SMARTInkAnnotation5" o:spid="_x0000_s1026" style="position:absolute;margin-left:762.55pt;margin-top:-1361.05pt;width:9.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21618,16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" path="m7317,101580l576,94839,,91441,1028,87767,6075,78469,13691,63374r3520,-5609l20969,52615r3916,-4844l30318,43129r6444,-4505l43881,34210r6156,-4355l55553,25541r5088,-4287l65444,16986,74544,8478,78946,5646,83291,3758,87600,2499r4283,-840l96150,1099r4256,-372l104654,479,120872,r414,3753l121397,6728r155,10931l121617,165080e" filled="f" strokecolor="#009300" strokeweight="3pt">
                <v:path arrowok="t" textboxrect="0,0,121618,165081"/>
              </v:shape>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9374505</wp:posOffset>
                </wp:positionH>
                <wp:positionV relativeFrom="paragraph">
                  <wp:posOffset>-17412334</wp:posOffset>
                </wp:positionV>
                <wp:extent cx="177801" cy="241301"/>
                <wp:effectExtent l="19050" t="19050" r="12700" b="25400"/>
                <wp:wrapNone/>
                <wp:docPr id="5" name="SMARTInkAnnotation4"/>
                <wp:cNvGraphicFramePr/>
                <a:graphic xmlns:a="http://schemas.openxmlformats.org/drawingml/2006/main">
                  <a:graphicData uri="http://schemas.microsoft.com/office/word/2010/wordprocessingShape">
                    <wps:wsp>
                      <wps:cNvSpPr/>
                      <wps:spPr>
                        <a:xfrm>
                          <a:off x="0" y="0"/>
                          <a:ext cx="177801" cy="241301"/>
                        </a:xfrm>
                        <a:custGeom>
                          <a:avLst/>
                          <a:gdLst/>
                          <a:ahLst/>
                          <a:cxnLst/>
                          <a:rect l="0" t="0" r="0" b="0"/>
                          <a:pathLst>
                            <a:path w="177801" h="241301">
                              <a:moveTo>
                                <a:pt x="177800" y="0"/>
                              </a:moveTo>
                              <a:lnTo>
                                <a:pt x="161459" y="0"/>
                              </a:lnTo>
                              <a:lnTo>
                                <a:pt x="162673" y="0"/>
                              </a:lnTo>
                              <a:lnTo>
                                <a:pt x="157639" y="0"/>
                              </a:lnTo>
                              <a:lnTo>
                                <a:pt x="155893" y="1410"/>
                              </a:lnTo>
                              <a:lnTo>
                                <a:pt x="154729" y="3762"/>
                              </a:lnTo>
                              <a:lnTo>
                                <a:pt x="153952" y="6742"/>
                              </a:lnTo>
                              <a:lnTo>
                                <a:pt x="149327" y="13814"/>
                              </a:lnTo>
                              <a:lnTo>
                                <a:pt x="146118" y="17676"/>
                              </a:lnTo>
                              <a:lnTo>
                                <a:pt x="142567" y="23073"/>
                              </a:lnTo>
                              <a:lnTo>
                                <a:pt x="138790" y="29492"/>
                              </a:lnTo>
                              <a:lnTo>
                                <a:pt x="134860" y="36596"/>
                              </a:lnTo>
                              <a:lnTo>
                                <a:pt x="126730" y="52012"/>
                              </a:lnTo>
                              <a:lnTo>
                                <a:pt x="122587" y="60075"/>
                              </a:lnTo>
                              <a:lnTo>
                                <a:pt x="115591" y="69682"/>
                              </a:lnTo>
                              <a:lnTo>
                                <a:pt x="106694" y="80322"/>
                              </a:lnTo>
                              <a:lnTo>
                                <a:pt x="96529" y="91648"/>
                              </a:lnTo>
                              <a:lnTo>
                                <a:pt x="88342" y="102021"/>
                              </a:lnTo>
                              <a:lnTo>
                                <a:pt x="81473" y="111759"/>
                              </a:lnTo>
                              <a:lnTo>
                                <a:pt x="75481" y="121071"/>
                              </a:lnTo>
                              <a:lnTo>
                                <a:pt x="70076" y="130103"/>
                              </a:lnTo>
                              <a:lnTo>
                                <a:pt x="65062" y="138946"/>
                              </a:lnTo>
                              <a:lnTo>
                                <a:pt x="60308" y="147665"/>
                              </a:lnTo>
                              <a:lnTo>
                                <a:pt x="55728" y="154886"/>
                              </a:lnTo>
                              <a:lnTo>
                                <a:pt x="51263" y="161114"/>
                              </a:lnTo>
                              <a:lnTo>
                                <a:pt x="46875" y="166675"/>
                              </a:lnTo>
                              <a:lnTo>
                                <a:pt x="41128" y="173206"/>
                              </a:lnTo>
                              <a:lnTo>
                                <a:pt x="34475" y="180382"/>
                              </a:lnTo>
                              <a:lnTo>
                                <a:pt x="27216" y="187988"/>
                              </a:lnTo>
                              <a:lnTo>
                                <a:pt x="20966" y="195881"/>
                              </a:lnTo>
                              <a:lnTo>
                                <a:pt x="15388" y="203965"/>
                              </a:lnTo>
                              <a:lnTo>
                                <a:pt x="10259" y="212176"/>
                              </a:lnTo>
                              <a:lnTo>
                                <a:pt x="6839" y="219062"/>
                              </a:lnTo>
                              <a:lnTo>
                                <a:pt x="4559" y="225063"/>
                              </a:lnTo>
                              <a:lnTo>
                                <a:pt x="0" y="24130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99D57" id="SMARTInkAnnotation4" o:spid="_x0000_s1026" style="position:absolute;margin-left:738.15pt;margin-top:-1371.05pt;width:14pt;height:19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77801,2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" path="m177800,l161459,r1214,l157639,r-1746,1410l154729,3762r-777,2980l149327,13814r-3209,3862l142567,23073r-3777,6419l134860,36596r-8130,15416l122587,60075r-6996,9607l106694,80322,96529,91648r-8187,10373l81473,111759r-5992,9312l70076,130103r-5014,8843l60308,147665r-4580,7221l51263,161114r-4388,5561l41128,173206r-6653,7176l27216,187988r-6250,7893l15388,203965r-5129,8211l6839,219062r-2280,6001l,241300e" filled="f" strokecolor="#009300" strokeweight="3pt">
                <v:path arrowok="t" textboxrect="0,0,177801,241301"/>
              </v:shape>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9387205</wp:posOffset>
                </wp:positionH>
                <wp:positionV relativeFrom="paragraph">
                  <wp:posOffset>-17412334</wp:posOffset>
                </wp:positionV>
                <wp:extent cx="228601" cy="241301"/>
                <wp:effectExtent l="19050" t="0" r="19050" b="25400"/>
                <wp:wrapNone/>
                <wp:docPr id="4" name="SMARTInkAnnotation3"/>
                <wp:cNvGraphicFramePr/>
                <a:graphic xmlns:a="http://schemas.openxmlformats.org/drawingml/2006/main">
                  <a:graphicData uri="http://schemas.microsoft.com/office/word/2010/wordprocessingShape">
                    <wps:wsp>
                      <wps:cNvSpPr/>
                      <wps:spPr>
                        <a:xfrm>
                          <a:off x="0" y="0"/>
                          <a:ext cx="228601" cy="241301"/>
                        </a:xfrm>
                        <a:custGeom>
                          <a:avLst/>
                          <a:gdLst/>
                          <a:ahLst/>
                          <a:cxnLst/>
                          <a:rect l="0" t="0" r="0" b="0"/>
                          <a:pathLst>
                            <a:path w="228601" h="241301">
                              <a:moveTo>
                                <a:pt x="0" y="0"/>
                              </a:moveTo>
                              <a:lnTo>
                                <a:pt x="0" y="30330"/>
                              </a:lnTo>
                              <a:lnTo>
                                <a:pt x="1411" y="34331"/>
                              </a:lnTo>
                              <a:lnTo>
                                <a:pt x="3763" y="38410"/>
                              </a:lnTo>
                              <a:lnTo>
                                <a:pt x="6741" y="42540"/>
                              </a:lnTo>
                              <a:lnTo>
                                <a:pt x="10139" y="46704"/>
                              </a:lnTo>
                              <a:lnTo>
                                <a:pt x="13815" y="50891"/>
                              </a:lnTo>
                              <a:lnTo>
                                <a:pt x="17676" y="55094"/>
                              </a:lnTo>
                              <a:lnTo>
                                <a:pt x="25730" y="63528"/>
                              </a:lnTo>
                              <a:lnTo>
                                <a:pt x="29853" y="67751"/>
                              </a:lnTo>
                              <a:lnTo>
                                <a:pt x="34013" y="73389"/>
                              </a:lnTo>
                              <a:lnTo>
                                <a:pt x="38198" y="79970"/>
                              </a:lnTo>
                              <a:lnTo>
                                <a:pt x="42398" y="87180"/>
                              </a:lnTo>
                              <a:lnTo>
                                <a:pt x="48021" y="93399"/>
                              </a:lnTo>
                              <a:lnTo>
                                <a:pt x="54592" y="98955"/>
                              </a:lnTo>
                              <a:lnTo>
                                <a:pt x="61795" y="104069"/>
                              </a:lnTo>
                              <a:lnTo>
                                <a:pt x="68007" y="108891"/>
                              </a:lnTo>
                              <a:lnTo>
                                <a:pt x="73561" y="113515"/>
                              </a:lnTo>
                              <a:lnTo>
                                <a:pt x="78673" y="118011"/>
                              </a:lnTo>
                              <a:lnTo>
                                <a:pt x="84905" y="122419"/>
                              </a:lnTo>
                              <a:lnTo>
                                <a:pt x="91880" y="126767"/>
                              </a:lnTo>
                              <a:lnTo>
                                <a:pt x="99354" y="131078"/>
                              </a:lnTo>
                              <a:lnTo>
                                <a:pt x="105747" y="135363"/>
                              </a:lnTo>
                              <a:lnTo>
                                <a:pt x="111420" y="139631"/>
                              </a:lnTo>
                              <a:lnTo>
                                <a:pt x="116613" y="143887"/>
                              </a:lnTo>
                              <a:lnTo>
                                <a:pt x="121486" y="148136"/>
                              </a:lnTo>
                              <a:lnTo>
                                <a:pt x="126147" y="152379"/>
                              </a:lnTo>
                              <a:lnTo>
                                <a:pt x="135087" y="160858"/>
                              </a:lnTo>
                              <a:lnTo>
                                <a:pt x="156583" y="182032"/>
                              </a:lnTo>
                              <a:lnTo>
                                <a:pt x="162244" y="186266"/>
                              </a:lnTo>
                              <a:lnTo>
                                <a:pt x="168841" y="190500"/>
                              </a:lnTo>
                              <a:lnTo>
                                <a:pt x="176061" y="194732"/>
                              </a:lnTo>
                              <a:lnTo>
                                <a:pt x="182285" y="198966"/>
                              </a:lnTo>
                              <a:lnTo>
                                <a:pt x="187845" y="203200"/>
                              </a:lnTo>
                              <a:lnTo>
                                <a:pt x="192963" y="207433"/>
                              </a:lnTo>
                              <a:lnTo>
                                <a:pt x="197786" y="211666"/>
                              </a:lnTo>
                              <a:lnTo>
                                <a:pt x="202413" y="215900"/>
                              </a:lnTo>
                              <a:lnTo>
                                <a:pt x="213236" y="226091"/>
                              </a:lnTo>
                              <a:lnTo>
                                <a:pt x="214124" y="228339"/>
                              </a:lnTo>
                              <a:lnTo>
                                <a:pt x="215110" y="234598"/>
                              </a:lnTo>
                              <a:lnTo>
                                <a:pt x="216784" y="236832"/>
                              </a:lnTo>
                              <a:lnTo>
                                <a:pt x="219312" y="238322"/>
                              </a:lnTo>
                              <a:lnTo>
                                <a:pt x="228600" y="24130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5DE6FC" id="SMARTInkAnnotation3" o:spid="_x0000_s1026" style="position:absolute;margin-left:739.15pt;margin-top:-1371.05pt;width:18pt;height:19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28601,2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" path="m,l,30330r1411,4001l3763,38410r2978,4130l10139,46704r3676,4187l17676,55094r8054,8434l29853,67751r4160,5638l38198,79970r4200,7210l48021,93399r6571,5556l61795,104069r6212,4822l73561,113515r5112,4496l84905,122419r6975,4348l99354,131078r6393,4285l111420,139631r5193,4256l121486,148136r4661,4243l135087,160858r21496,21174l162244,186266r6597,4234l176061,194732r6224,4234l187845,203200r5118,4233l197786,211666r4627,4234l213236,226091r888,2248l215110,234598r1674,2234l219312,238322r9288,2978e" filled="f" strokecolor="#009300" strokeweight="3pt">
                <v:path arrowok="t" textboxrect="0,0,228601,241301"/>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8563470</wp:posOffset>
                </wp:positionH>
                <wp:positionV relativeFrom="paragraph">
                  <wp:posOffset>-16599534</wp:posOffset>
                </wp:positionV>
                <wp:extent cx="125236" cy="304801"/>
                <wp:effectExtent l="19050" t="19050" r="27305" b="19050"/>
                <wp:wrapNone/>
                <wp:docPr id="3" name="SMARTInkAnnotation2"/>
                <wp:cNvGraphicFramePr/>
                <a:graphic xmlns:a="http://schemas.openxmlformats.org/drawingml/2006/main">
                  <a:graphicData uri="http://schemas.microsoft.com/office/word/2010/wordprocessingShape">
                    <wps:wsp>
                      <wps:cNvSpPr/>
                      <wps:spPr>
                        <a:xfrm>
                          <a:off x="0" y="0"/>
                          <a:ext cx="125236" cy="304801"/>
                        </a:xfrm>
                        <a:custGeom>
                          <a:avLst/>
                          <a:gdLst/>
                          <a:ahLst/>
                          <a:cxnLst/>
                          <a:rect l="0" t="0" r="0" b="0"/>
                          <a:pathLst>
                            <a:path w="125236" h="304801">
                              <a:moveTo>
                                <a:pt x="10935" y="0"/>
                              </a:moveTo>
                              <a:lnTo>
                                <a:pt x="10935" y="17676"/>
                              </a:lnTo>
                              <a:lnTo>
                                <a:pt x="9524" y="20251"/>
                              </a:lnTo>
                              <a:lnTo>
                                <a:pt x="7172" y="21967"/>
                              </a:lnTo>
                              <a:lnTo>
                                <a:pt x="4194" y="23111"/>
                              </a:lnTo>
                              <a:lnTo>
                                <a:pt x="2207" y="26696"/>
                              </a:lnTo>
                              <a:lnTo>
                                <a:pt x="883" y="31909"/>
                              </a:lnTo>
                              <a:lnTo>
                                <a:pt x="0" y="38205"/>
                              </a:lnTo>
                              <a:lnTo>
                                <a:pt x="823" y="45226"/>
                              </a:lnTo>
                              <a:lnTo>
                                <a:pt x="2783" y="52728"/>
                              </a:lnTo>
                              <a:lnTo>
                                <a:pt x="5500" y="60553"/>
                              </a:lnTo>
                              <a:lnTo>
                                <a:pt x="7312" y="70002"/>
                              </a:lnTo>
                              <a:lnTo>
                                <a:pt x="8520" y="80534"/>
                              </a:lnTo>
                              <a:lnTo>
                                <a:pt x="9324" y="91789"/>
                              </a:lnTo>
                              <a:lnTo>
                                <a:pt x="9861" y="102114"/>
                              </a:lnTo>
                              <a:lnTo>
                                <a:pt x="10458" y="121115"/>
                              </a:lnTo>
                              <a:lnTo>
                                <a:pt x="12028" y="131542"/>
                              </a:lnTo>
                              <a:lnTo>
                                <a:pt x="14485" y="142729"/>
                              </a:lnTo>
                              <a:lnTo>
                                <a:pt x="17535" y="154418"/>
                              </a:lnTo>
                              <a:lnTo>
                                <a:pt x="20979" y="165035"/>
                              </a:lnTo>
                              <a:lnTo>
                                <a:pt x="24687" y="174935"/>
                              </a:lnTo>
                              <a:lnTo>
                                <a:pt x="28570" y="184356"/>
                              </a:lnTo>
                              <a:lnTo>
                                <a:pt x="33980" y="193459"/>
                              </a:lnTo>
                              <a:lnTo>
                                <a:pt x="40410" y="202350"/>
                              </a:lnTo>
                              <a:lnTo>
                                <a:pt x="47518" y="211100"/>
                              </a:lnTo>
                              <a:lnTo>
                                <a:pt x="53668" y="219755"/>
                              </a:lnTo>
                              <a:lnTo>
                                <a:pt x="59179" y="228348"/>
                              </a:lnTo>
                              <a:lnTo>
                                <a:pt x="64264" y="236898"/>
                              </a:lnTo>
                              <a:lnTo>
                                <a:pt x="70477" y="245420"/>
                              </a:lnTo>
                              <a:lnTo>
                                <a:pt x="77440" y="253925"/>
                              </a:lnTo>
                              <a:lnTo>
                                <a:pt x="91293" y="269489"/>
                              </a:lnTo>
                              <a:lnTo>
                                <a:pt x="102153" y="281110"/>
                              </a:lnTo>
                              <a:lnTo>
                                <a:pt x="125235" y="304800"/>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2183A1" id="SMARTInkAnnotation2" o:spid="_x0000_s1026" style="position:absolute;margin-left:674.3pt;margin-top:-1307.05pt;width:9.8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5236,30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" path="m10935,r,17676l9524,20251,7172,21967,4194,23111,2207,26696,883,31909,,38205r823,7021l2783,52728r2717,7825l7312,70002,8520,80534r804,11255l9861,102114r597,19001l12028,131542r2457,11187l17535,154418r3444,10617l24687,174935r3883,9421l33980,193459r6430,8891l47518,211100r6150,8655l59179,228348r5085,8550l70477,245420r6963,8505l91293,269489r10860,11621l125235,304800e" filled="f" strokecolor="#009300" strokeweight="3pt">
                <v:path arrowok="t" textboxrect="0,0,125236,304801"/>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8220791</wp:posOffset>
                </wp:positionH>
                <wp:positionV relativeFrom="paragraph">
                  <wp:posOffset>-16581103</wp:posOffset>
                </wp:positionV>
                <wp:extent cx="467915" cy="182934"/>
                <wp:effectExtent l="19050" t="19050" r="27940" b="26670"/>
                <wp:wrapNone/>
                <wp:docPr id="2" name="SMARTInkAnnotation1"/>
                <wp:cNvGraphicFramePr/>
                <a:graphic xmlns:a="http://schemas.openxmlformats.org/drawingml/2006/main">
                  <a:graphicData uri="http://schemas.microsoft.com/office/word/2010/wordprocessingShape">
                    <wps:wsp>
                      <wps:cNvSpPr/>
                      <wps:spPr>
                        <a:xfrm>
                          <a:off x="0" y="0"/>
                          <a:ext cx="467915" cy="182934"/>
                        </a:xfrm>
                        <a:custGeom>
                          <a:avLst/>
                          <a:gdLst/>
                          <a:ahLst/>
                          <a:cxnLst/>
                          <a:rect l="0" t="0" r="0" b="0"/>
                          <a:pathLst>
                            <a:path w="467915" h="182934">
                              <a:moveTo>
                                <a:pt x="188514" y="32369"/>
                              </a:moveTo>
                              <a:lnTo>
                                <a:pt x="188514" y="20191"/>
                              </a:lnTo>
                              <a:lnTo>
                                <a:pt x="174752" y="19678"/>
                              </a:lnTo>
                              <a:lnTo>
                                <a:pt x="169227" y="19672"/>
                              </a:lnTo>
                              <a:lnTo>
                                <a:pt x="167189" y="18259"/>
                              </a:lnTo>
                              <a:lnTo>
                                <a:pt x="165831" y="15906"/>
                              </a:lnTo>
                              <a:lnTo>
                                <a:pt x="164926" y="12926"/>
                              </a:lnTo>
                              <a:lnTo>
                                <a:pt x="162910" y="10940"/>
                              </a:lnTo>
                              <a:lnTo>
                                <a:pt x="160156" y="9617"/>
                              </a:lnTo>
                              <a:lnTo>
                                <a:pt x="156909" y="8733"/>
                              </a:lnTo>
                              <a:lnTo>
                                <a:pt x="149537" y="3989"/>
                              </a:lnTo>
                              <a:lnTo>
                                <a:pt x="145596" y="749"/>
                              </a:lnTo>
                              <a:lnTo>
                                <a:pt x="141558" y="0"/>
                              </a:lnTo>
                              <a:lnTo>
                                <a:pt x="137454" y="912"/>
                              </a:lnTo>
                              <a:lnTo>
                                <a:pt x="133307" y="2930"/>
                              </a:lnTo>
                              <a:lnTo>
                                <a:pt x="121174" y="5173"/>
                              </a:lnTo>
                              <a:lnTo>
                                <a:pt x="113988" y="5772"/>
                              </a:lnTo>
                              <a:lnTo>
                                <a:pt x="107785" y="7581"/>
                              </a:lnTo>
                              <a:lnTo>
                                <a:pt x="102239" y="10199"/>
                              </a:lnTo>
                              <a:lnTo>
                                <a:pt x="92314" y="15460"/>
                              </a:lnTo>
                              <a:lnTo>
                                <a:pt x="83199" y="17797"/>
                              </a:lnTo>
                              <a:lnTo>
                                <a:pt x="78793" y="21244"/>
                              </a:lnTo>
                              <a:lnTo>
                                <a:pt x="74445" y="26363"/>
                              </a:lnTo>
                              <a:lnTo>
                                <a:pt x="70134" y="32598"/>
                              </a:lnTo>
                              <a:lnTo>
                                <a:pt x="65850" y="38165"/>
                              </a:lnTo>
                              <a:lnTo>
                                <a:pt x="61582" y="43289"/>
                              </a:lnTo>
                              <a:lnTo>
                                <a:pt x="57326" y="48115"/>
                              </a:lnTo>
                              <a:lnTo>
                                <a:pt x="53077" y="54155"/>
                              </a:lnTo>
                              <a:lnTo>
                                <a:pt x="48834" y="61003"/>
                              </a:lnTo>
                              <a:lnTo>
                                <a:pt x="44594" y="68391"/>
                              </a:lnTo>
                              <a:lnTo>
                                <a:pt x="36120" y="84127"/>
                              </a:lnTo>
                              <a:lnTo>
                                <a:pt x="31885" y="92273"/>
                              </a:lnTo>
                              <a:lnTo>
                                <a:pt x="27650" y="99116"/>
                              </a:lnTo>
                              <a:lnTo>
                                <a:pt x="23416" y="105090"/>
                              </a:lnTo>
                              <a:lnTo>
                                <a:pt x="19182" y="110482"/>
                              </a:lnTo>
                              <a:lnTo>
                                <a:pt x="16359" y="116900"/>
                              </a:lnTo>
                              <a:lnTo>
                                <a:pt x="14477" y="124000"/>
                              </a:lnTo>
                              <a:lnTo>
                                <a:pt x="13223" y="131556"/>
                              </a:lnTo>
                              <a:lnTo>
                                <a:pt x="10975" y="138004"/>
                              </a:lnTo>
                              <a:lnTo>
                                <a:pt x="8066" y="143714"/>
                              </a:lnTo>
                              <a:lnTo>
                                <a:pt x="4715" y="148932"/>
                              </a:lnTo>
                              <a:lnTo>
                                <a:pt x="2482" y="153822"/>
                              </a:lnTo>
                              <a:lnTo>
                                <a:pt x="993" y="158493"/>
                              </a:lnTo>
                              <a:lnTo>
                                <a:pt x="0" y="163018"/>
                              </a:lnTo>
                              <a:lnTo>
                                <a:pt x="749" y="166035"/>
                              </a:lnTo>
                              <a:lnTo>
                                <a:pt x="2659" y="168046"/>
                              </a:lnTo>
                              <a:lnTo>
                                <a:pt x="9123" y="171273"/>
                              </a:lnTo>
                              <a:lnTo>
                                <a:pt x="13770" y="175478"/>
                              </a:lnTo>
                              <a:lnTo>
                                <a:pt x="21509" y="182933"/>
                              </a:lnTo>
                              <a:lnTo>
                                <a:pt x="23555" y="182133"/>
                              </a:lnTo>
                              <a:lnTo>
                                <a:pt x="29592" y="177482"/>
                              </a:lnTo>
                              <a:lnTo>
                                <a:pt x="33177" y="174267"/>
                              </a:lnTo>
                              <a:lnTo>
                                <a:pt x="40923" y="166931"/>
                              </a:lnTo>
                              <a:lnTo>
                                <a:pt x="53218" y="154867"/>
                              </a:lnTo>
                              <a:lnTo>
                                <a:pt x="57395" y="149312"/>
                              </a:lnTo>
                              <a:lnTo>
                                <a:pt x="61590" y="142787"/>
                              </a:lnTo>
                              <a:lnTo>
                                <a:pt x="65798" y="135613"/>
                              </a:lnTo>
                              <a:lnTo>
                                <a:pt x="71426" y="128009"/>
                              </a:lnTo>
                              <a:lnTo>
                                <a:pt x="78000" y="120118"/>
                              </a:lnTo>
                              <a:lnTo>
                                <a:pt x="91418" y="105235"/>
                              </a:lnTo>
                              <a:lnTo>
                                <a:pt x="102087" y="93915"/>
                              </a:lnTo>
                              <a:lnTo>
                                <a:pt x="108318" y="88922"/>
                              </a:lnTo>
                              <a:lnTo>
                                <a:pt x="115294" y="84183"/>
                              </a:lnTo>
                              <a:lnTo>
                                <a:pt x="122768" y="79611"/>
                              </a:lnTo>
                              <a:lnTo>
                                <a:pt x="129161" y="75152"/>
                              </a:lnTo>
                              <a:lnTo>
                                <a:pt x="134834" y="70768"/>
                              </a:lnTo>
                              <a:lnTo>
                                <a:pt x="140027" y="66435"/>
                              </a:lnTo>
                              <a:lnTo>
                                <a:pt x="143490" y="62134"/>
                              </a:lnTo>
                              <a:lnTo>
                                <a:pt x="145797" y="57857"/>
                              </a:lnTo>
                              <a:lnTo>
                                <a:pt x="149502" y="47594"/>
                              </a:lnTo>
                              <a:lnTo>
                                <a:pt x="151217" y="46752"/>
                              </a:lnTo>
                              <a:lnTo>
                                <a:pt x="161269" y="45289"/>
                              </a:lnTo>
                              <a:lnTo>
                                <a:pt x="161884" y="46627"/>
                              </a:lnTo>
                              <a:lnTo>
                                <a:pt x="162568" y="51874"/>
                              </a:lnTo>
                              <a:lnTo>
                                <a:pt x="162750" y="55251"/>
                              </a:lnTo>
                              <a:lnTo>
                                <a:pt x="162952" y="62764"/>
                              </a:lnTo>
                              <a:lnTo>
                                <a:pt x="163110" y="111055"/>
                              </a:lnTo>
                              <a:lnTo>
                                <a:pt x="164522" y="117281"/>
                              </a:lnTo>
                              <a:lnTo>
                                <a:pt x="166875" y="124254"/>
                              </a:lnTo>
                              <a:lnTo>
                                <a:pt x="169855" y="131725"/>
                              </a:lnTo>
                              <a:lnTo>
                                <a:pt x="171841" y="138117"/>
                              </a:lnTo>
                              <a:lnTo>
                                <a:pt x="173165" y="143790"/>
                              </a:lnTo>
                              <a:lnTo>
                                <a:pt x="174048" y="148982"/>
                              </a:lnTo>
                              <a:lnTo>
                                <a:pt x="176048" y="153856"/>
                              </a:lnTo>
                              <a:lnTo>
                                <a:pt x="178792" y="158514"/>
                              </a:lnTo>
                              <a:lnTo>
                                <a:pt x="182033" y="163032"/>
                              </a:lnTo>
                              <a:lnTo>
                                <a:pt x="185604" y="166044"/>
                              </a:lnTo>
                              <a:lnTo>
                                <a:pt x="189397" y="168052"/>
                              </a:lnTo>
                              <a:lnTo>
                                <a:pt x="193335" y="169391"/>
                              </a:lnTo>
                              <a:lnTo>
                                <a:pt x="205239" y="170878"/>
                              </a:lnTo>
                              <a:lnTo>
                                <a:pt x="218525" y="171538"/>
                              </a:lnTo>
                              <a:lnTo>
                                <a:pt x="229133" y="171833"/>
                              </a:lnTo>
                              <a:lnTo>
                                <a:pt x="255552" y="172038"/>
                              </a:lnTo>
                              <a:lnTo>
                                <a:pt x="262839" y="172047"/>
                              </a:lnTo>
                              <a:lnTo>
                                <a:pt x="270520" y="169232"/>
                              </a:lnTo>
                              <a:lnTo>
                                <a:pt x="278462" y="164533"/>
                              </a:lnTo>
                              <a:lnTo>
                                <a:pt x="286579" y="158578"/>
                              </a:lnTo>
                              <a:lnTo>
                                <a:pt x="294813" y="153197"/>
                              </a:lnTo>
                              <a:lnTo>
                                <a:pt x="303125" y="148197"/>
                              </a:lnTo>
                              <a:lnTo>
                                <a:pt x="311488" y="143455"/>
                              </a:lnTo>
                              <a:lnTo>
                                <a:pt x="319886" y="137471"/>
                              </a:lnTo>
                              <a:lnTo>
                                <a:pt x="328306" y="130659"/>
                              </a:lnTo>
                              <a:lnTo>
                                <a:pt x="336742" y="123295"/>
                              </a:lnTo>
                              <a:lnTo>
                                <a:pt x="345188" y="115564"/>
                              </a:lnTo>
                              <a:lnTo>
                                <a:pt x="362099" y="99447"/>
                              </a:lnTo>
                              <a:lnTo>
                                <a:pt x="371971" y="91199"/>
                              </a:lnTo>
                              <a:lnTo>
                                <a:pt x="382785" y="82877"/>
                              </a:lnTo>
                              <a:lnTo>
                                <a:pt x="394228" y="74507"/>
                              </a:lnTo>
                              <a:lnTo>
                                <a:pt x="404679" y="66106"/>
                              </a:lnTo>
                              <a:lnTo>
                                <a:pt x="414468" y="57682"/>
                              </a:lnTo>
                              <a:lnTo>
                                <a:pt x="431460" y="42207"/>
                              </a:lnTo>
                              <a:lnTo>
                                <a:pt x="443716" y="30626"/>
                              </a:lnTo>
                              <a:lnTo>
                                <a:pt x="448960" y="26974"/>
                              </a:lnTo>
                              <a:lnTo>
                                <a:pt x="453867" y="24538"/>
                              </a:lnTo>
                              <a:lnTo>
                                <a:pt x="467914" y="19669"/>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BF186" id="SMARTInkAnnotation1" o:spid="_x0000_s1026" style="position:absolute;margin-left:647.3pt;margin-top:-1305.6pt;width:36.8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67915,18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" path="m188514,32369r,-12178l174752,19678r-5525,-6l167189,18259r-1358,-2353l164926,12926r-2016,-1986l160156,9617r-3247,-884l149537,3989,145596,749,141558,r-4104,912l133307,2930,121174,5173r-7186,599l107785,7581r-5546,2618l92314,15460r-9115,2337l78793,21244r-4348,5119l70134,32598r-4284,5567l61582,43289r-4256,4826l53077,54155r-4243,6848l44594,68391,36120,84127r-4235,8146l27650,99116r-4234,5974l19182,110482r-2823,6418l14477,124000r-1254,7556l10975,138004r-2909,5710l4715,148932r-2233,4890l993,158493,,163018r749,3017l2659,168046r6464,3227l13770,175478r7739,7455l23555,182133r6037,-4651l33177,174267r7746,-7336l53218,154867r4177,-5555l61590,142787r4208,-7174l71426,128009r6574,-7891l91418,105235,102087,93915r6231,-4993l115294,84183r7474,-4572l129161,75152r5673,-4384l140027,66435r3463,-4301l145797,57857r3705,-10263l151217,46752r10052,-1463l161884,46627r684,5247l162750,55251r202,7513l163110,111055r1412,6226l166875,124254r2980,7471l171841,138117r1324,5673l174048,148982r2000,4874l178792,158514r3241,4518l185604,166044r3793,2008l193335,169391r11904,1487l218525,171538r10608,295l255552,172038r7287,9l270520,169232r7942,-4699l286579,158578r8234,-5381l303125,148197r8363,-4742l319886,137471r8420,-6812l336742,123295r8446,-7731l362099,99447r9872,-8248l382785,82877r11443,-8370l404679,66106r9789,-8424l431460,42207,443716,30626r5244,-3652l453867,24538r14047,-4869e" filled="f" strokecolor="#009300" strokeweight="3pt">
                <v:path arrowok="t" textboxrect="0,0,467915,182934"/>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7470028</wp:posOffset>
                </wp:positionH>
                <wp:positionV relativeFrom="paragraph">
                  <wp:posOffset>-16598570</wp:posOffset>
                </wp:positionV>
                <wp:extent cx="697978" cy="367337"/>
                <wp:effectExtent l="19050" t="19050" r="26035" b="13970"/>
                <wp:wrapNone/>
                <wp:docPr id="1" name="SMARTInkAnnotation0"/>
                <wp:cNvGraphicFramePr/>
                <a:graphic xmlns:a="http://schemas.openxmlformats.org/drawingml/2006/main">
                  <a:graphicData uri="http://schemas.microsoft.com/office/word/2010/wordprocessingShape">
                    <wps:wsp>
                      <wps:cNvSpPr/>
                      <wps:spPr>
                        <a:xfrm>
                          <a:off x="0" y="0"/>
                          <a:ext cx="697978" cy="367337"/>
                        </a:xfrm>
                        <a:custGeom>
                          <a:avLst/>
                          <a:gdLst/>
                          <a:ahLst/>
                          <a:cxnLst/>
                          <a:rect l="0" t="0" r="0" b="0"/>
                          <a:pathLst>
                            <a:path w="697978" h="367337">
                              <a:moveTo>
                                <a:pt x="12177" y="367336"/>
                              </a:moveTo>
                              <a:lnTo>
                                <a:pt x="5436" y="360593"/>
                              </a:lnTo>
                              <a:lnTo>
                                <a:pt x="3449" y="357197"/>
                              </a:lnTo>
                              <a:lnTo>
                                <a:pt x="1242" y="349659"/>
                              </a:lnTo>
                              <a:lnTo>
                                <a:pt x="261" y="341605"/>
                              </a:lnTo>
                              <a:lnTo>
                                <a:pt x="0" y="337483"/>
                              </a:lnTo>
                              <a:lnTo>
                                <a:pt x="1237" y="331911"/>
                              </a:lnTo>
                              <a:lnTo>
                                <a:pt x="3473" y="325375"/>
                              </a:lnTo>
                              <a:lnTo>
                                <a:pt x="6374" y="318194"/>
                              </a:lnTo>
                              <a:lnTo>
                                <a:pt x="8308" y="310586"/>
                              </a:lnTo>
                              <a:lnTo>
                                <a:pt x="9598" y="302692"/>
                              </a:lnTo>
                              <a:lnTo>
                                <a:pt x="10458" y="294607"/>
                              </a:lnTo>
                              <a:lnTo>
                                <a:pt x="13853" y="286395"/>
                              </a:lnTo>
                              <a:lnTo>
                                <a:pt x="18939" y="278096"/>
                              </a:lnTo>
                              <a:lnTo>
                                <a:pt x="25151" y="269743"/>
                              </a:lnTo>
                              <a:lnTo>
                                <a:pt x="30705" y="261351"/>
                              </a:lnTo>
                              <a:lnTo>
                                <a:pt x="35818" y="252935"/>
                              </a:lnTo>
                              <a:lnTo>
                                <a:pt x="40637" y="244503"/>
                              </a:lnTo>
                              <a:lnTo>
                                <a:pt x="45262" y="234646"/>
                              </a:lnTo>
                              <a:lnTo>
                                <a:pt x="49756" y="223842"/>
                              </a:lnTo>
                              <a:lnTo>
                                <a:pt x="54163" y="212407"/>
                              </a:lnTo>
                              <a:lnTo>
                                <a:pt x="58512" y="201961"/>
                              </a:lnTo>
                              <a:lnTo>
                                <a:pt x="62823" y="192174"/>
                              </a:lnTo>
                              <a:lnTo>
                                <a:pt x="67108" y="182829"/>
                              </a:lnTo>
                              <a:lnTo>
                                <a:pt x="72786" y="172365"/>
                              </a:lnTo>
                              <a:lnTo>
                                <a:pt x="79395" y="161154"/>
                              </a:lnTo>
                              <a:lnTo>
                                <a:pt x="86622" y="149448"/>
                              </a:lnTo>
                              <a:lnTo>
                                <a:pt x="95673" y="138822"/>
                              </a:lnTo>
                              <a:lnTo>
                                <a:pt x="105942" y="128915"/>
                              </a:lnTo>
                              <a:lnTo>
                                <a:pt x="117020" y="119489"/>
                              </a:lnTo>
                              <a:lnTo>
                                <a:pt x="125817" y="110382"/>
                              </a:lnTo>
                              <a:lnTo>
                                <a:pt x="133092" y="101488"/>
                              </a:lnTo>
                              <a:lnTo>
                                <a:pt x="139354" y="92738"/>
                              </a:lnTo>
                              <a:lnTo>
                                <a:pt x="146350" y="84082"/>
                              </a:lnTo>
                              <a:lnTo>
                                <a:pt x="153837" y="75488"/>
                              </a:lnTo>
                              <a:lnTo>
                                <a:pt x="161651" y="66938"/>
                              </a:lnTo>
                              <a:lnTo>
                                <a:pt x="171093" y="59826"/>
                              </a:lnTo>
                              <a:lnTo>
                                <a:pt x="181621" y="53674"/>
                              </a:lnTo>
                              <a:lnTo>
                                <a:pt x="222193" y="33660"/>
                              </a:lnTo>
                              <a:lnTo>
                                <a:pt x="236280" y="28535"/>
                              </a:lnTo>
                              <a:lnTo>
                                <a:pt x="252145" y="25651"/>
                              </a:lnTo>
                              <a:lnTo>
                                <a:pt x="256822" y="25245"/>
                              </a:lnTo>
                              <a:lnTo>
                                <a:pt x="261352" y="26386"/>
                              </a:lnTo>
                              <a:lnTo>
                                <a:pt x="270147" y="31418"/>
                              </a:lnTo>
                              <a:lnTo>
                                <a:pt x="278760" y="42120"/>
                              </a:lnTo>
                              <a:lnTo>
                                <a:pt x="283033" y="48926"/>
                              </a:lnTo>
                              <a:lnTo>
                                <a:pt x="285880" y="56285"/>
                              </a:lnTo>
                              <a:lnTo>
                                <a:pt x="287779" y="64011"/>
                              </a:lnTo>
                              <a:lnTo>
                                <a:pt x="289045" y="71986"/>
                              </a:lnTo>
                              <a:lnTo>
                                <a:pt x="288478" y="80125"/>
                              </a:lnTo>
                              <a:lnTo>
                                <a:pt x="286688" y="88373"/>
                              </a:lnTo>
                              <a:lnTo>
                                <a:pt x="284084" y="96695"/>
                              </a:lnTo>
                              <a:lnTo>
                                <a:pt x="282349" y="105063"/>
                              </a:lnTo>
                              <a:lnTo>
                                <a:pt x="281192" y="113466"/>
                              </a:lnTo>
                              <a:lnTo>
                                <a:pt x="280420" y="121889"/>
                              </a:lnTo>
                              <a:lnTo>
                                <a:pt x="279906" y="130327"/>
                              </a:lnTo>
                              <a:lnTo>
                                <a:pt x="279334" y="147228"/>
                              </a:lnTo>
                              <a:lnTo>
                                <a:pt x="277771" y="155687"/>
                              </a:lnTo>
                              <a:lnTo>
                                <a:pt x="275317" y="164148"/>
                              </a:lnTo>
                              <a:lnTo>
                                <a:pt x="272270" y="172610"/>
                              </a:lnTo>
                              <a:lnTo>
                                <a:pt x="270239" y="181074"/>
                              </a:lnTo>
                              <a:lnTo>
                                <a:pt x="268885" y="189539"/>
                              </a:lnTo>
                              <a:lnTo>
                                <a:pt x="267982" y="198005"/>
                              </a:lnTo>
                              <a:lnTo>
                                <a:pt x="265969" y="203648"/>
                              </a:lnTo>
                              <a:lnTo>
                                <a:pt x="263216" y="207410"/>
                              </a:lnTo>
                              <a:lnTo>
                                <a:pt x="259970" y="209919"/>
                              </a:lnTo>
                              <a:lnTo>
                                <a:pt x="257805" y="213002"/>
                              </a:lnTo>
                              <a:lnTo>
                                <a:pt x="254332" y="224327"/>
                              </a:lnTo>
                              <a:lnTo>
                                <a:pt x="254047" y="225430"/>
                              </a:lnTo>
                              <a:lnTo>
                                <a:pt x="253646" y="233725"/>
                              </a:lnTo>
                              <a:lnTo>
                                <a:pt x="255001" y="235928"/>
                              </a:lnTo>
                              <a:lnTo>
                                <a:pt x="257315" y="237396"/>
                              </a:lnTo>
                              <a:lnTo>
                                <a:pt x="260269" y="238376"/>
                              </a:lnTo>
                              <a:lnTo>
                                <a:pt x="262238" y="237618"/>
                              </a:lnTo>
                              <a:lnTo>
                                <a:pt x="263551" y="235702"/>
                              </a:lnTo>
                              <a:lnTo>
                                <a:pt x="264427" y="233014"/>
                              </a:lnTo>
                              <a:lnTo>
                                <a:pt x="266421" y="231220"/>
                              </a:lnTo>
                              <a:lnTo>
                                <a:pt x="269162" y="230026"/>
                              </a:lnTo>
                              <a:lnTo>
                                <a:pt x="272400" y="229229"/>
                              </a:lnTo>
                              <a:lnTo>
                                <a:pt x="275970" y="225876"/>
                              </a:lnTo>
                              <a:lnTo>
                                <a:pt x="283700" y="214624"/>
                              </a:lnTo>
                              <a:lnTo>
                                <a:pt x="287737" y="207672"/>
                              </a:lnTo>
                              <a:lnTo>
                                <a:pt x="295985" y="192422"/>
                              </a:lnTo>
                              <a:lnTo>
                                <a:pt x="308562" y="167969"/>
                              </a:lnTo>
                              <a:lnTo>
                                <a:pt x="314190" y="158226"/>
                              </a:lnTo>
                              <a:lnTo>
                                <a:pt x="320763" y="147495"/>
                              </a:lnTo>
                              <a:lnTo>
                                <a:pt x="327968" y="136109"/>
                              </a:lnTo>
                              <a:lnTo>
                                <a:pt x="334182" y="125695"/>
                              </a:lnTo>
                              <a:lnTo>
                                <a:pt x="339736" y="115931"/>
                              </a:lnTo>
                              <a:lnTo>
                                <a:pt x="344850" y="106600"/>
                              </a:lnTo>
                              <a:lnTo>
                                <a:pt x="351081" y="96144"/>
                              </a:lnTo>
                              <a:lnTo>
                                <a:pt x="365531" y="73239"/>
                              </a:lnTo>
                              <a:lnTo>
                                <a:pt x="371924" y="64027"/>
                              </a:lnTo>
                              <a:lnTo>
                                <a:pt x="377597" y="56474"/>
                              </a:lnTo>
                              <a:lnTo>
                                <a:pt x="382790" y="50028"/>
                              </a:lnTo>
                              <a:lnTo>
                                <a:pt x="396087" y="39103"/>
                              </a:lnTo>
                              <a:lnTo>
                                <a:pt x="409992" y="29542"/>
                              </a:lnTo>
                              <a:lnTo>
                                <a:pt x="420877" y="20591"/>
                              </a:lnTo>
                              <a:lnTo>
                                <a:pt x="428195" y="14359"/>
                              </a:lnTo>
                              <a:lnTo>
                                <a:pt x="430634" y="14895"/>
                              </a:lnTo>
                              <a:lnTo>
                                <a:pt x="437105" y="19255"/>
                              </a:lnTo>
                              <a:lnTo>
                                <a:pt x="439396" y="22392"/>
                              </a:lnTo>
                              <a:lnTo>
                                <a:pt x="441941" y="29643"/>
                              </a:lnTo>
                              <a:lnTo>
                                <a:pt x="442620" y="34962"/>
                              </a:lnTo>
                              <a:lnTo>
                                <a:pt x="443072" y="41331"/>
                              </a:lnTo>
                              <a:lnTo>
                                <a:pt x="443374" y="48400"/>
                              </a:lnTo>
                              <a:lnTo>
                                <a:pt x="443709" y="63779"/>
                              </a:lnTo>
                              <a:lnTo>
                                <a:pt x="443798" y="71831"/>
                              </a:lnTo>
                              <a:lnTo>
                                <a:pt x="442447" y="80021"/>
                              </a:lnTo>
                              <a:lnTo>
                                <a:pt x="440135" y="88305"/>
                              </a:lnTo>
                              <a:lnTo>
                                <a:pt x="437182" y="96648"/>
                              </a:lnTo>
                              <a:lnTo>
                                <a:pt x="435214" y="103621"/>
                              </a:lnTo>
                              <a:lnTo>
                                <a:pt x="433902" y="109682"/>
                              </a:lnTo>
                              <a:lnTo>
                                <a:pt x="433027" y="115134"/>
                              </a:lnTo>
                              <a:lnTo>
                                <a:pt x="432444" y="121589"/>
                              </a:lnTo>
                              <a:lnTo>
                                <a:pt x="432055" y="128716"/>
                              </a:lnTo>
                              <a:lnTo>
                                <a:pt x="431623" y="142749"/>
                              </a:lnTo>
                              <a:lnTo>
                                <a:pt x="431345" y="163255"/>
                              </a:lnTo>
                              <a:lnTo>
                                <a:pt x="431323" y="167782"/>
                              </a:lnTo>
                              <a:lnTo>
                                <a:pt x="432719" y="170800"/>
                              </a:lnTo>
                              <a:lnTo>
                                <a:pt x="435060" y="172811"/>
                              </a:lnTo>
                              <a:lnTo>
                                <a:pt x="442216" y="176042"/>
                              </a:lnTo>
                              <a:lnTo>
                                <a:pt x="456939" y="169858"/>
                              </a:lnTo>
                              <a:lnTo>
                                <a:pt x="472434" y="159089"/>
                              </a:lnTo>
                              <a:lnTo>
                                <a:pt x="477059" y="152304"/>
                              </a:lnTo>
                              <a:lnTo>
                                <a:pt x="481554" y="143548"/>
                              </a:lnTo>
                              <a:lnTo>
                                <a:pt x="485962" y="133477"/>
                              </a:lnTo>
                              <a:lnTo>
                                <a:pt x="491722" y="123941"/>
                              </a:lnTo>
                              <a:lnTo>
                                <a:pt x="498385" y="114762"/>
                              </a:lnTo>
                              <a:lnTo>
                                <a:pt x="505648" y="105820"/>
                              </a:lnTo>
                              <a:lnTo>
                                <a:pt x="511902" y="97036"/>
                              </a:lnTo>
                              <a:lnTo>
                                <a:pt x="517483" y="88357"/>
                              </a:lnTo>
                              <a:lnTo>
                                <a:pt x="522614" y="79750"/>
                              </a:lnTo>
                              <a:lnTo>
                                <a:pt x="527446" y="71189"/>
                              </a:lnTo>
                              <a:lnTo>
                                <a:pt x="536578" y="54152"/>
                              </a:lnTo>
                              <a:lnTo>
                                <a:pt x="542400" y="45658"/>
                              </a:lnTo>
                              <a:lnTo>
                                <a:pt x="549103" y="37173"/>
                              </a:lnTo>
                              <a:lnTo>
                                <a:pt x="556395" y="28694"/>
                              </a:lnTo>
                              <a:lnTo>
                                <a:pt x="562667" y="21630"/>
                              </a:lnTo>
                              <a:lnTo>
                                <a:pt x="573399" y="10018"/>
                              </a:lnTo>
                              <a:lnTo>
                                <a:pt x="578235" y="6358"/>
                              </a:lnTo>
                              <a:lnTo>
                                <a:pt x="593709" y="0"/>
                              </a:lnTo>
                              <a:lnTo>
                                <a:pt x="594598" y="2501"/>
                              </a:lnTo>
                              <a:lnTo>
                                <a:pt x="595586" y="12805"/>
                              </a:lnTo>
                              <a:lnTo>
                                <a:pt x="596026" y="23030"/>
                              </a:lnTo>
                              <a:lnTo>
                                <a:pt x="596221" y="33688"/>
                              </a:lnTo>
                              <a:lnTo>
                                <a:pt x="596308" y="47833"/>
                              </a:lnTo>
                              <a:lnTo>
                                <a:pt x="594920" y="56967"/>
                              </a:lnTo>
                              <a:lnTo>
                                <a:pt x="592583" y="67290"/>
                              </a:lnTo>
                              <a:lnTo>
                                <a:pt x="589615" y="78404"/>
                              </a:lnTo>
                              <a:lnTo>
                                <a:pt x="587636" y="88638"/>
                              </a:lnTo>
                              <a:lnTo>
                                <a:pt x="586316" y="98281"/>
                              </a:lnTo>
                              <a:lnTo>
                                <a:pt x="585437" y="107533"/>
                              </a:lnTo>
                              <a:lnTo>
                                <a:pt x="584850" y="116523"/>
                              </a:lnTo>
                              <a:lnTo>
                                <a:pt x="584459" y="125338"/>
                              </a:lnTo>
                              <a:lnTo>
                                <a:pt x="584024" y="142659"/>
                              </a:lnTo>
                              <a:lnTo>
                                <a:pt x="583831" y="159764"/>
                              </a:lnTo>
                              <a:lnTo>
                                <a:pt x="585191" y="166866"/>
                              </a:lnTo>
                              <a:lnTo>
                                <a:pt x="587509" y="173011"/>
                              </a:lnTo>
                              <a:lnTo>
                                <a:pt x="590465" y="178519"/>
                              </a:lnTo>
                              <a:lnTo>
                                <a:pt x="593847" y="182192"/>
                              </a:lnTo>
                              <a:lnTo>
                                <a:pt x="597513" y="184640"/>
                              </a:lnTo>
                              <a:lnTo>
                                <a:pt x="605349" y="187359"/>
                              </a:lnTo>
                              <a:lnTo>
                                <a:pt x="619335" y="189249"/>
                              </a:lnTo>
                              <a:lnTo>
                                <a:pt x="634537" y="182708"/>
                              </a:lnTo>
                              <a:lnTo>
                                <a:pt x="656916" y="171834"/>
                              </a:lnTo>
                              <a:lnTo>
                                <a:pt x="669380" y="163795"/>
                              </a:lnTo>
                              <a:lnTo>
                                <a:pt x="674678" y="159674"/>
                              </a:lnTo>
                              <a:lnTo>
                                <a:pt x="679622" y="154105"/>
                              </a:lnTo>
                              <a:lnTo>
                                <a:pt x="684330" y="147572"/>
                              </a:lnTo>
                              <a:lnTo>
                                <a:pt x="697977" y="126036"/>
                              </a:lnTo>
                            </a:path>
                          </a:pathLst>
                        </a:custGeom>
                        <a:ln w="38100" cap="flat" cmpd="sng" algn="ctr">
                          <a:solidFill>
                            <a:srgbClr val="0093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7DE8C" id="SMARTInkAnnotation0" o:spid="_x0000_s1026" style="position:absolute;margin-left:588.2pt;margin-top:-1306.95pt;width:54.95pt;height:28.9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97978,36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" path="m12177,367336l5436,360593,3449,357197,1242,349659,261,341605,,337483r1237,-5572l3473,325375r2901,-7181l8308,310586r1290,-7894l10458,294607r3395,-8212l18939,278096r6212,-8353l30705,261351r5113,-8416l40637,244503r4625,-9857l49756,223842r4407,-11435l58512,201961r4311,-9787l67108,182829r5678,-10464l79395,161154r7227,-11706l95673,138822r10269,-9907l117020,119489r8797,-9107l133092,101488r6262,-8750l146350,84082r7487,-8594l161651,66938r9442,-7112l181621,53674,222193,33660r14087,-5125l252145,25651r4677,-406l261352,26386r8795,5032l278760,42120r4273,6806l285880,56285r1899,7726l289045,71986r-567,8139l286688,88373r-2604,8322l282349,105063r-1157,8403l280420,121889r-514,8438l279334,147228r-1563,8459l275317,164148r-3047,8462l270239,181074r-1354,8465l267982,198005r-2013,5643l263216,207410r-3246,2509l257805,213002r-3473,11325l254047,225430r-401,8295l255001,235928r2314,1468l260269,238376r1969,-758l263551,235702r876,-2688l266421,231220r2741,-1194l272400,229229r3570,-3353l283700,214624r4037,-6952l295985,192422r12577,-24453l314190,158226r6573,-10731l327968,136109r6214,-10414l339736,115931r5114,-9331l351081,96144,365531,73239r6393,-9212l377597,56474r5193,-6446l396087,39103r13905,-9561l420877,20591r7318,-6232l430634,14895r6471,4360l439396,22392r2545,7251l442620,34962r452,6369l443374,48400r335,15379l443798,71831r-1351,8190l440135,88305r-2953,8343l435214,103621r-1312,6061l433027,115134r-583,6455l432055,128716r-432,14033l431345,163255r-22,4527l432719,170800r2341,2011l442216,176042r14723,-6184l472434,159089r4625,-6785l481554,143548r4408,-10071l491722,123941r6663,-9179l505648,105820r6254,-8784l517483,88357r5131,-8607l527446,71189r9132,-17037l542400,45658r6703,-8485l556395,28694r6272,-7064l573399,10018r4836,-3660l593709,r889,2501l595586,12805r440,10225l596221,33688r87,14145l594920,56967r-2337,10323l589615,78404r-1979,10234l586316,98281r-879,9252l584850,116523r-391,8815l584024,142659r-193,17105l585191,166866r2318,6145l590465,178519r3382,3673l597513,184640r7836,2719l619335,189249r15202,-6541l656916,171834r12464,-8039l674678,159674r4944,-5569l684330,147572r13647,-21536e" filled="f" strokecolor="#009300" strokeweight="3pt">
                <v:path arrowok="t" textboxrect="0,0,697978,367337"/>
              </v:shape>
            </w:pict>
          </mc:Fallback>
        </mc:AlternateContent>
      </w:r>
      <w:r w:rsidR="0054104B" w:rsidRPr="0054104B">
        <w:rPr>
          <w:lang w:val="en-US"/>
        </w:rPr>
        <w:t>Producer of tea mixtures is producing two kinds of tea mixtures from Chinese, Ceylon and Indian teas. In table, there are set capacities of available teas, the ratio of components needed to produce a mixture and profits for 1 ton of mixture.</w:t>
      </w:r>
    </w:p>
    <w:p w:rsidR="0054104B" w:rsidRPr="0054104B" w:rsidRDefault="0054104B" w:rsidP="0054104B">
      <w:pPr>
        <w:pStyle w:val="ListParagraph"/>
        <w:ind w:left="36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2214"/>
        <w:gridCol w:w="2214"/>
        <w:gridCol w:w="2214"/>
      </w:tblGrid>
      <w:tr w:rsidR="0054104B" w:rsidRPr="0054104B" w:rsidTr="002F2D7E">
        <w:tc>
          <w:tcPr>
            <w:tcW w:w="2214" w:type="dxa"/>
          </w:tcPr>
          <w:p w:rsidR="0054104B" w:rsidRPr="0054104B" w:rsidRDefault="0054104B" w:rsidP="002F2D7E">
            <w:pPr>
              <w:jc w:val="center"/>
              <w:rPr>
                <w:lang w:val="en-US"/>
              </w:rPr>
            </w:pPr>
          </w:p>
        </w:tc>
        <w:tc>
          <w:tcPr>
            <w:tcW w:w="2214" w:type="dxa"/>
          </w:tcPr>
          <w:p w:rsidR="0054104B" w:rsidRPr="0054104B" w:rsidRDefault="0054104B" w:rsidP="002F2D7E">
            <w:pPr>
              <w:jc w:val="center"/>
              <w:rPr>
                <w:lang w:val="en-US"/>
              </w:rPr>
            </w:pPr>
            <w:r w:rsidRPr="0054104B">
              <w:rPr>
                <w:lang w:val="en-US"/>
              </w:rPr>
              <w:t>Mixture 1</w:t>
            </w:r>
          </w:p>
        </w:tc>
        <w:tc>
          <w:tcPr>
            <w:tcW w:w="2214" w:type="dxa"/>
          </w:tcPr>
          <w:p w:rsidR="0054104B" w:rsidRPr="0054104B" w:rsidRDefault="0054104B" w:rsidP="002F2D7E">
            <w:pPr>
              <w:jc w:val="center"/>
              <w:rPr>
                <w:lang w:val="en-US"/>
              </w:rPr>
            </w:pPr>
            <w:r w:rsidRPr="0054104B">
              <w:rPr>
                <w:lang w:val="en-US"/>
              </w:rPr>
              <w:t>Mixture 2</w:t>
            </w:r>
          </w:p>
        </w:tc>
        <w:tc>
          <w:tcPr>
            <w:tcW w:w="2214" w:type="dxa"/>
          </w:tcPr>
          <w:p w:rsidR="0054104B" w:rsidRPr="0054104B" w:rsidRDefault="0054104B" w:rsidP="002F2D7E">
            <w:pPr>
              <w:jc w:val="center"/>
              <w:rPr>
                <w:lang w:val="en-US"/>
              </w:rPr>
            </w:pPr>
            <w:r w:rsidRPr="0054104B">
              <w:rPr>
                <w:lang w:val="en-US"/>
              </w:rPr>
              <w:t>Capacity (t)</w:t>
            </w:r>
          </w:p>
        </w:tc>
      </w:tr>
      <w:tr w:rsidR="0054104B" w:rsidRPr="0054104B" w:rsidTr="002F2D7E">
        <w:tc>
          <w:tcPr>
            <w:tcW w:w="2214" w:type="dxa"/>
          </w:tcPr>
          <w:p w:rsidR="0054104B" w:rsidRPr="0054104B" w:rsidRDefault="0054104B" w:rsidP="002F2D7E">
            <w:pPr>
              <w:jc w:val="center"/>
              <w:rPr>
                <w:lang w:val="en-US"/>
              </w:rPr>
            </w:pPr>
            <w:r w:rsidRPr="0054104B">
              <w:rPr>
                <w:lang w:val="en-US"/>
              </w:rPr>
              <w:t>Chinese tea</w:t>
            </w:r>
          </w:p>
        </w:tc>
        <w:tc>
          <w:tcPr>
            <w:tcW w:w="2214" w:type="dxa"/>
            <w:vAlign w:val="bottom"/>
          </w:tcPr>
          <w:p w:rsidR="0054104B" w:rsidRPr="0054104B" w:rsidRDefault="0054104B" w:rsidP="002F2D7E">
            <w:pPr>
              <w:jc w:val="center"/>
              <w:rPr>
                <w:lang w:val="en-US"/>
              </w:rPr>
            </w:pPr>
            <w:r w:rsidRPr="0054104B">
              <w:rPr>
                <w:lang w:val="en-US"/>
              </w:rPr>
              <w:t>0,4</w:t>
            </w:r>
          </w:p>
        </w:tc>
        <w:tc>
          <w:tcPr>
            <w:tcW w:w="2214" w:type="dxa"/>
            <w:vAlign w:val="bottom"/>
          </w:tcPr>
          <w:p w:rsidR="0054104B" w:rsidRPr="0054104B" w:rsidRDefault="0054104B" w:rsidP="002F2D7E">
            <w:pPr>
              <w:jc w:val="center"/>
              <w:rPr>
                <w:lang w:val="en-US"/>
              </w:rPr>
            </w:pPr>
            <w:r w:rsidRPr="0054104B">
              <w:rPr>
                <w:lang w:val="en-US"/>
              </w:rPr>
              <w:t>0,1</w:t>
            </w:r>
          </w:p>
        </w:tc>
        <w:tc>
          <w:tcPr>
            <w:tcW w:w="2214" w:type="dxa"/>
            <w:vAlign w:val="bottom"/>
          </w:tcPr>
          <w:p w:rsidR="0054104B" w:rsidRPr="0054104B" w:rsidRDefault="0054104B" w:rsidP="002F2D7E">
            <w:pPr>
              <w:jc w:val="center"/>
              <w:rPr>
                <w:lang w:val="en-US"/>
              </w:rPr>
            </w:pPr>
            <w:r w:rsidRPr="0054104B">
              <w:rPr>
                <w:lang w:val="en-US"/>
              </w:rPr>
              <w:t>160</w:t>
            </w:r>
          </w:p>
        </w:tc>
      </w:tr>
      <w:tr w:rsidR="0054104B" w:rsidRPr="0054104B" w:rsidTr="002F2D7E">
        <w:tc>
          <w:tcPr>
            <w:tcW w:w="2214" w:type="dxa"/>
          </w:tcPr>
          <w:p w:rsidR="0054104B" w:rsidRPr="0054104B" w:rsidRDefault="0054104B" w:rsidP="002F2D7E">
            <w:pPr>
              <w:jc w:val="center"/>
              <w:rPr>
                <w:lang w:val="en-US"/>
              </w:rPr>
            </w:pPr>
            <w:r w:rsidRPr="0054104B">
              <w:rPr>
                <w:lang w:val="en-US"/>
              </w:rPr>
              <w:t>Ceylon tea</w:t>
            </w:r>
          </w:p>
        </w:tc>
        <w:tc>
          <w:tcPr>
            <w:tcW w:w="2214" w:type="dxa"/>
            <w:vAlign w:val="bottom"/>
          </w:tcPr>
          <w:p w:rsidR="0054104B" w:rsidRPr="0054104B" w:rsidRDefault="0054104B" w:rsidP="002F2D7E">
            <w:pPr>
              <w:jc w:val="center"/>
              <w:rPr>
                <w:lang w:val="en-US"/>
              </w:rPr>
            </w:pPr>
            <w:r w:rsidRPr="0054104B">
              <w:rPr>
                <w:lang w:val="en-US"/>
              </w:rPr>
              <w:t>---</w:t>
            </w:r>
          </w:p>
        </w:tc>
        <w:tc>
          <w:tcPr>
            <w:tcW w:w="2214" w:type="dxa"/>
            <w:vAlign w:val="bottom"/>
          </w:tcPr>
          <w:p w:rsidR="0054104B" w:rsidRPr="0054104B" w:rsidRDefault="0054104B" w:rsidP="002F2D7E">
            <w:pPr>
              <w:jc w:val="center"/>
              <w:rPr>
                <w:lang w:val="en-US"/>
              </w:rPr>
            </w:pPr>
            <w:r w:rsidRPr="0054104B">
              <w:rPr>
                <w:lang w:val="en-US"/>
              </w:rPr>
              <w:t>0,5</w:t>
            </w:r>
          </w:p>
        </w:tc>
        <w:tc>
          <w:tcPr>
            <w:tcW w:w="2214" w:type="dxa"/>
            <w:vAlign w:val="bottom"/>
          </w:tcPr>
          <w:p w:rsidR="0054104B" w:rsidRPr="0054104B" w:rsidRDefault="0054104B" w:rsidP="002F2D7E">
            <w:pPr>
              <w:jc w:val="center"/>
              <w:rPr>
                <w:lang w:val="en-US"/>
              </w:rPr>
            </w:pPr>
            <w:r w:rsidRPr="0054104B">
              <w:rPr>
                <w:lang w:val="en-US"/>
              </w:rPr>
              <w:t>90</w:t>
            </w:r>
          </w:p>
        </w:tc>
      </w:tr>
      <w:tr w:rsidR="0054104B" w:rsidRPr="0054104B" w:rsidTr="002F2D7E">
        <w:tc>
          <w:tcPr>
            <w:tcW w:w="2214" w:type="dxa"/>
          </w:tcPr>
          <w:p w:rsidR="0054104B" w:rsidRPr="0054104B" w:rsidRDefault="0054104B" w:rsidP="002F2D7E">
            <w:pPr>
              <w:jc w:val="center"/>
              <w:rPr>
                <w:lang w:val="en-US"/>
              </w:rPr>
            </w:pPr>
            <w:r w:rsidRPr="0054104B">
              <w:rPr>
                <w:lang w:val="en-US"/>
              </w:rPr>
              <w:t>Indian tea</w:t>
            </w:r>
          </w:p>
        </w:tc>
        <w:tc>
          <w:tcPr>
            <w:tcW w:w="2214" w:type="dxa"/>
            <w:vAlign w:val="bottom"/>
          </w:tcPr>
          <w:p w:rsidR="0054104B" w:rsidRPr="0054104B" w:rsidRDefault="0054104B" w:rsidP="002F2D7E">
            <w:pPr>
              <w:jc w:val="center"/>
              <w:rPr>
                <w:lang w:val="en-US"/>
              </w:rPr>
            </w:pPr>
            <w:r w:rsidRPr="0054104B">
              <w:rPr>
                <w:lang w:val="en-US"/>
              </w:rPr>
              <w:t>0,6</w:t>
            </w:r>
          </w:p>
        </w:tc>
        <w:tc>
          <w:tcPr>
            <w:tcW w:w="2214" w:type="dxa"/>
            <w:vAlign w:val="bottom"/>
          </w:tcPr>
          <w:p w:rsidR="0054104B" w:rsidRPr="0054104B" w:rsidRDefault="0054104B" w:rsidP="002F2D7E">
            <w:pPr>
              <w:jc w:val="center"/>
              <w:rPr>
                <w:lang w:val="en-US"/>
              </w:rPr>
            </w:pPr>
            <w:r w:rsidRPr="0054104B">
              <w:rPr>
                <w:lang w:val="en-US"/>
              </w:rPr>
              <w:t>0,4</w:t>
            </w:r>
          </w:p>
        </w:tc>
        <w:tc>
          <w:tcPr>
            <w:tcW w:w="2214" w:type="dxa"/>
            <w:vAlign w:val="bottom"/>
          </w:tcPr>
          <w:p w:rsidR="0054104B" w:rsidRPr="0054104B" w:rsidRDefault="0054104B" w:rsidP="002F2D7E">
            <w:pPr>
              <w:jc w:val="center"/>
              <w:rPr>
                <w:lang w:val="en-US"/>
              </w:rPr>
            </w:pPr>
            <w:r w:rsidRPr="0054104B">
              <w:rPr>
                <w:lang w:val="en-US"/>
              </w:rPr>
              <w:t>200</w:t>
            </w:r>
          </w:p>
        </w:tc>
      </w:tr>
      <w:tr w:rsidR="0054104B" w:rsidRPr="0054104B" w:rsidTr="002F2D7E">
        <w:tc>
          <w:tcPr>
            <w:tcW w:w="2214" w:type="dxa"/>
          </w:tcPr>
          <w:p w:rsidR="0054104B" w:rsidRPr="0054104B" w:rsidRDefault="0054104B" w:rsidP="002F2D7E">
            <w:pPr>
              <w:jc w:val="center"/>
              <w:rPr>
                <w:lang w:val="en-US"/>
              </w:rPr>
            </w:pPr>
            <w:r w:rsidRPr="0054104B">
              <w:rPr>
                <w:lang w:val="en-US"/>
              </w:rPr>
              <w:t>Profit (Euro/t)</w:t>
            </w:r>
          </w:p>
        </w:tc>
        <w:tc>
          <w:tcPr>
            <w:tcW w:w="2214" w:type="dxa"/>
          </w:tcPr>
          <w:p w:rsidR="0054104B" w:rsidRPr="0054104B" w:rsidRDefault="0054104B" w:rsidP="002F2D7E">
            <w:pPr>
              <w:jc w:val="center"/>
              <w:rPr>
                <w:lang w:val="en-US"/>
              </w:rPr>
            </w:pPr>
            <w:r w:rsidRPr="0054104B">
              <w:rPr>
                <w:lang w:val="en-US"/>
              </w:rPr>
              <w:t>12000</w:t>
            </w:r>
          </w:p>
        </w:tc>
        <w:tc>
          <w:tcPr>
            <w:tcW w:w="2214" w:type="dxa"/>
          </w:tcPr>
          <w:p w:rsidR="0054104B" w:rsidRPr="0054104B" w:rsidRDefault="0054104B" w:rsidP="002F2D7E">
            <w:pPr>
              <w:jc w:val="center"/>
              <w:rPr>
                <w:lang w:val="en-US"/>
              </w:rPr>
            </w:pPr>
            <w:r w:rsidRPr="0054104B">
              <w:rPr>
                <w:lang w:val="en-US"/>
              </w:rPr>
              <w:t>8000</w:t>
            </w:r>
          </w:p>
        </w:tc>
        <w:tc>
          <w:tcPr>
            <w:tcW w:w="2214" w:type="dxa"/>
          </w:tcPr>
          <w:p w:rsidR="0054104B" w:rsidRPr="0054104B" w:rsidRDefault="0054104B" w:rsidP="002F2D7E">
            <w:pPr>
              <w:jc w:val="center"/>
              <w:rPr>
                <w:lang w:val="en-US"/>
              </w:rPr>
            </w:pPr>
          </w:p>
        </w:tc>
      </w:tr>
    </w:tbl>
    <w:p w:rsidR="0054104B" w:rsidRPr="0054104B" w:rsidRDefault="0054104B" w:rsidP="0054104B">
      <w:pPr>
        <w:spacing w:before="120"/>
        <w:jc w:val="both"/>
        <w:rPr>
          <w:lang w:val="en-US"/>
        </w:rPr>
      </w:pPr>
      <w:r w:rsidRPr="0054104B">
        <w:rPr>
          <w:lang w:val="en-US"/>
        </w:rPr>
        <w:t xml:space="preserve">1. Write down the mathematical model maximizing the firm’s profit (optimal production program). </w:t>
      </w: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54104B" w:rsidRPr="0054104B" w:rsidRDefault="0054104B" w:rsidP="0054104B">
      <w:pPr>
        <w:pStyle w:val="ListParagraph"/>
        <w:numPr>
          <w:ilvl w:val="0"/>
          <w:numId w:val="1"/>
        </w:numPr>
        <w:spacing w:before="120"/>
        <w:jc w:val="both"/>
        <w:rPr>
          <w:lang w:val="en-US"/>
        </w:rPr>
      </w:pPr>
      <w:r w:rsidRPr="0054104B">
        <w:rPr>
          <w:lang w:val="en-US"/>
        </w:rPr>
        <w:t xml:space="preserve">Write down one impossible solution. </w:t>
      </w:r>
    </w:p>
    <w:p w:rsidR="0054104B" w:rsidRDefault="0054104B" w:rsidP="0054104B">
      <w:pPr>
        <w:pStyle w:val="ListParagraph"/>
        <w:spacing w:before="120"/>
        <w:ind w:left="360"/>
        <w:jc w:val="both"/>
        <w:rPr>
          <w:lang w:val="en-US"/>
        </w:rPr>
      </w:pPr>
    </w:p>
    <w:p w:rsidR="0054104B" w:rsidRPr="0054104B" w:rsidRDefault="0054104B" w:rsidP="0054104B">
      <w:pPr>
        <w:pStyle w:val="ListParagraph"/>
        <w:spacing w:before="120"/>
        <w:ind w:left="360"/>
        <w:jc w:val="both"/>
        <w:rPr>
          <w:lang w:val="en-US"/>
        </w:rPr>
      </w:pPr>
    </w:p>
    <w:p w:rsidR="0054104B" w:rsidRPr="0054104B" w:rsidRDefault="0054104B" w:rsidP="0054104B">
      <w:pPr>
        <w:spacing w:before="120"/>
        <w:jc w:val="both"/>
        <w:rPr>
          <w:lang w:val="en-US"/>
        </w:rPr>
      </w:pPr>
      <w:r w:rsidRPr="0054104B">
        <w:rPr>
          <w:lang w:val="en-US"/>
        </w:rPr>
        <w:t xml:space="preserve">3. Solve the problem using </w:t>
      </w:r>
      <w:r>
        <w:rPr>
          <w:lang w:val="en-US"/>
        </w:rPr>
        <w:t>MS Excel</w:t>
      </w:r>
      <w:r w:rsidRPr="0054104B">
        <w:rPr>
          <w:lang w:val="en-US"/>
        </w:rPr>
        <w:t xml:space="preserve"> program </w:t>
      </w:r>
    </w:p>
    <w:p w:rsidR="0054104B" w:rsidRPr="0054104B" w:rsidRDefault="0054104B" w:rsidP="0054104B">
      <w:pPr>
        <w:pStyle w:val="ListParagraph"/>
        <w:spacing w:before="120"/>
        <w:ind w:left="360"/>
        <w:jc w:val="both"/>
        <w:rPr>
          <w:lang w:val="en-US"/>
        </w:rPr>
      </w:pPr>
    </w:p>
    <w:p w:rsidR="0054104B" w:rsidRPr="0054104B" w:rsidRDefault="0054104B" w:rsidP="0054104B">
      <w:pPr>
        <w:pStyle w:val="ListParagraph"/>
        <w:spacing w:before="120"/>
        <w:ind w:left="360"/>
        <w:jc w:val="both"/>
        <w:rPr>
          <w:lang w:val="en-US"/>
        </w:rPr>
      </w:pPr>
      <w:r w:rsidRPr="0054104B">
        <w:rPr>
          <w:lang w:val="en-US"/>
        </w:rPr>
        <w:t xml:space="preserve">Solution: </w:t>
      </w: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r w:rsidRPr="0054104B">
        <w:rPr>
          <w:lang w:val="en-US"/>
        </w:rPr>
        <w:t xml:space="preserve">4. Write down the dual problem of the model </w:t>
      </w: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54104B" w:rsidRDefault="0054104B" w:rsidP="0054104B">
      <w:pPr>
        <w:spacing w:before="120"/>
        <w:jc w:val="both"/>
        <w:rPr>
          <w:lang w:val="en-US"/>
        </w:rPr>
      </w:pPr>
    </w:p>
    <w:p w:rsidR="00CB3299" w:rsidRPr="0054104B" w:rsidRDefault="00CB3299" w:rsidP="0054104B">
      <w:pPr>
        <w:spacing w:before="120"/>
        <w:jc w:val="both"/>
        <w:rPr>
          <w:lang w:val="en-US"/>
        </w:rPr>
      </w:pPr>
    </w:p>
    <w:p w:rsidR="0054104B" w:rsidRPr="0054104B" w:rsidRDefault="0054104B" w:rsidP="0054104B">
      <w:pPr>
        <w:spacing w:before="120"/>
        <w:jc w:val="both"/>
        <w:rPr>
          <w:lang w:val="en-US"/>
        </w:rPr>
      </w:pPr>
    </w:p>
    <w:p w:rsidR="0054104B" w:rsidRPr="0054104B" w:rsidRDefault="0054104B" w:rsidP="0054104B">
      <w:pPr>
        <w:spacing w:before="120"/>
        <w:jc w:val="both"/>
        <w:rPr>
          <w:lang w:val="en-US"/>
        </w:rPr>
      </w:pPr>
    </w:p>
    <w:p w:rsidR="0065484A" w:rsidRPr="0054104B" w:rsidRDefault="0065484A" w:rsidP="0065484A">
      <w:pPr>
        <w:spacing w:before="120"/>
        <w:jc w:val="both"/>
        <w:rPr>
          <w:lang w:val="en-US"/>
        </w:rPr>
      </w:pPr>
      <w:r>
        <w:rPr>
          <w:lang w:val="en-US"/>
        </w:rPr>
        <w:t>5</w:t>
      </w:r>
      <w:r w:rsidRPr="0054104B">
        <w:rPr>
          <w:lang w:val="en-US"/>
        </w:rPr>
        <w:t xml:space="preserve">. Solve the </w:t>
      </w:r>
      <w:r>
        <w:rPr>
          <w:lang w:val="en-US"/>
        </w:rPr>
        <w:t xml:space="preserve">dual </w:t>
      </w:r>
      <w:r w:rsidRPr="0054104B">
        <w:rPr>
          <w:lang w:val="en-US"/>
        </w:rPr>
        <w:t xml:space="preserve">problem using </w:t>
      </w:r>
      <w:r>
        <w:rPr>
          <w:lang w:val="en-US"/>
        </w:rPr>
        <w:t>MS Excel</w:t>
      </w:r>
      <w:r w:rsidRPr="0054104B">
        <w:rPr>
          <w:lang w:val="en-US"/>
        </w:rPr>
        <w:t xml:space="preserve"> program </w:t>
      </w:r>
    </w:p>
    <w:p w:rsidR="0065484A" w:rsidRPr="0054104B" w:rsidRDefault="0065484A" w:rsidP="0065484A">
      <w:pPr>
        <w:pStyle w:val="ListParagraph"/>
        <w:spacing w:before="120"/>
        <w:ind w:left="360"/>
        <w:jc w:val="both"/>
        <w:rPr>
          <w:lang w:val="en-US"/>
        </w:rPr>
      </w:pPr>
    </w:p>
    <w:p w:rsidR="0065484A" w:rsidRPr="0054104B" w:rsidRDefault="0065484A" w:rsidP="0065484A">
      <w:pPr>
        <w:pStyle w:val="ListParagraph"/>
        <w:spacing w:before="120"/>
        <w:ind w:left="360"/>
        <w:jc w:val="both"/>
        <w:rPr>
          <w:lang w:val="en-US"/>
        </w:rPr>
      </w:pPr>
      <w:r w:rsidRPr="0054104B">
        <w:rPr>
          <w:lang w:val="en-US"/>
        </w:rPr>
        <w:t xml:space="preserve">Solution: </w:t>
      </w:r>
    </w:p>
    <w:p w:rsidR="0054104B" w:rsidRPr="0054104B" w:rsidRDefault="0054104B" w:rsidP="0054104B">
      <w:pPr>
        <w:spacing w:before="120"/>
        <w:jc w:val="both"/>
        <w:rPr>
          <w:lang w:val="en-US"/>
        </w:rPr>
      </w:pPr>
    </w:p>
    <w:p w:rsidR="0054104B" w:rsidRDefault="0054104B" w:rsidP="0054104B">
      <w:pPr>
        <w:spacing w:before="120"/>
        <w:jc w:val="both"/>
        <w:rPr>
          <w:lang w:val="en-US"/>
        </w:rPr>
      </w:pPr>
    </w:p>
    <w:p w:rsidR="0065484A" w:rsidRDefault="0065484A" w:rsidP="0054104B">
      <w:pPr>
        <w:spacing w:before="120"/>
        <w:jc w:val="both"/>
        <w:rPr>
          <w:lang w:val="en-US"/>
        </w:rPr>
      </w:pPr>
    </w:p>
    <w:p w:rsidR="0065484A" w:rsidRDefault="0065484A" w:rsidP="0065484A">
      <w:pPr>
        <w:spacing w:before="120"/>
        <w:jc w:val="both"/>
        <w:rPr>
          <w:lang w:val="en-US"/>
        </w:rPr>
      </w:pPr>
      <w:r>
        <w:rPr>
          <w:lang w:val="en-US"/>
        </w:rPr>
        <w:lastRenderedPageBreak/>
        <w:t xml:space="preserve">6. </w:t>
      </w:r>
      <w:r w:rsidRPr="0054104B">
        <w:rPr>
          <w:lang w:val="en-US"/>
        </w:rPr>
        <w:t xml:space="preserve">Write down the </w:t>
      </w:r>
      <w:r>
        <w:rPr>
          <w:lang w:val="en-US"/>
        </w:rPr>
        <w:t>stability intervals for Chinese, Ceylon and Indian tea.</w:t>
      </w:r>
    </w:p>
    <w:p w:rsidR="0065484A" w:rsidRDefault="0065484A" w:rsidP="0065484A">
      <w:pPr>
        <w:spacing w:before="120"/>
        <w:jc w:val="both"/>
        <w:rPr>
          <w:lang w:val="en-US"/>
        </w:rPr>
      </w:pPr>
    </w:p>
    <w:p w:rsidR="0065484A" w:rsidRDefault="0065484A" w:rsidP="0065484A">
      <w:pPr>
        <w:spacing w:before="120"/>
        <w:jc w:val="both"/>
        <w:rPr>
          <w:lang w:val="en-US"/>
        </w:rPr>
      </w:pPr>
    </w:p>
    <w:p w:rsidR="0065484A" w:rsidRDefault="0065484A" w:rsidP="0065484A">
      <w:pPr>
        <w:spacing w:before="120"/>
        <w:jc w:val="both"/>
        <w:rPr>
          <w:lang w:val="en-US"/>
        </w:rPr>
      </w:pPr>
    </w:p>
    <w:p w:rsidR="0065484A" w:rsidRDefault="0065484A" w:rsidP="0065484A">
      <w:pPr>
        <w:spacing w:before="120"/>
        <w:jc w:val="both"/>
        <w:rPr>
          <w:lang w:val="en-US"/>
        </w:rPr>
      </w:pPr>
    </w:p>
    <w:p w:rsidR="0065484A" w:rsidRDefault="0065484A" w:rsidP="0065484A">
      <w:pPr>
        <w:spacing w:before="120"/>
        <w:jc w:val="both"/>
        <w:rPr>
          <w:lang w:val="en-US"/>
        </w:rPr>
      </w:pPr>
      <w:r>
        <w:rPr>
          <w:lang w:val="en-US"/>
        </w:rPr>
        <w:t xml:space="preserve">7. How much will be the profit increase under the condition that the capacity of </w:t>
      </w:r>
      <w:r w:rsidR="003D76D4">
        <w:rPr>
          <w:lang w:val="en-US"/>
        </w:rPr>
        <w:t>Ceylon</w:t>
      </w:r>
      <w:bookmarkStart w:id="0" w:name="_GoBack"/>
      <w:bookmarkEnd w:id="0"/>
      <w:r>
        <w:rPr>
          <w:lang w:val="en-US"/>
        </w:rPr>
        <w:t xml:space="preserve"> tea would increase by 1 ton?</w:t>
      </w:r>
    </w:p>
    <w:p w:rsidR="0065484A" w:rsidRDefault="0065484A" w:rsidP="0065484A">
      <w:pPr>
        <w:spacing w:before="120"/>
        <w:jc w:val="both"/>
        <w:rPr>
          <w:lang w:val="en-US"/>
        </w:rPr>
      </w:pPr>
    </w:p>
    <w:p w:rsidR="0065484A" w:rsidRPr="0054104B" w:rsidRDefault="0065484A" w:rsidP="0065484A">
      <w:pPr>
        <w:spacing w:before="120"/>
        <w:jc w:val="both"/>
        <w:rPr>
          <w:lang w:val="en-US"/>
        </w:rPr>
      </w:pPr>
      <w:r>
        <w:rPr>
          <w:lang w:val="en-US"/>
        </w:rPr>
        <w:t xml:space="preserve">  </w:t>
      </w:r>
      <w:r w:rsidRPr="0054104B">
        <w:rPr>
          <w:lang w:val="en-US"/>
        </w:rPr>
        <w:t xml:space="preserve"> </w:t>
      </w:r>
    </w:p>
    <w:p w:rsidR="0065484A" w:rsidRDefault="0065484A" w:rsidP="0054104B">
      <w:pPr>
        <w:spacing w:before="120"/>
        <w:jc w:val="both"/>
        <w:rPr>
          <w:lang w:val="en-US"/>
        </w:rPr>
      </w:pPr>
    </w:p>
    <w:p w:rsidR="0054104B" w:rsidRPr="0054104B" w:rsidRDefault="0065484A" w:rsidP="0054104B">
      <w:pPr>
        <w:spacing w:before="120"/>
        <w:jc w:val="both"/>
        <w:rPr>
          <w:lang w:val="en-US"/>
        </w:rPr>
      </w:pPr>
      <w:r>
        <w:rPr>
          <w:lang w:val="en-US"/>
        </w:rPr>
        <w:t>8</w:t>
      </w:r>
      <w:r w:rsidR="0054104B" w:rsidRPr="0054104B">
        <w:rPr>
          <w:lang w:val="en-US"/>
        </w:rPr>
        <w:t xml:space="preserve">. Is vector (20000,30000,50000) feasible solution to the dual problem? </w:t>
      </w:r>
    </w:p>
    <w:p w:rsidR="0054104B" w:rsidRPr="0054104B" w:rsidRDefault="0054104B" w:rsidP="0054104B">
      <w:pPr>
        <w:pStyle w:val="ListParagraph"/>
        <w:spacing w:before="120"/>
        <w:ind w:left="360"/>
        <w:jc w:val="both"/>
        <w:rPr>
          <w:lang w:val="en-US"/>
        </w:rPr>
      </w:pPr>
    </w:p>
    <w:p w:rsidR="0054104B" w:rsidRPr="0054104B" w:rsidRDefault="0065484A" w:rsidP="0054104B">
      <w:pPr>
        <w:spacing w:before="120"/>
        <w:jc w:val="both"/>
        <w:rPr>
          <w:lang w:val="en-US"/>
        </w:rPr>
      </w:pPr>
      <w:r>
        <w:rPr>
          <w:lang w:val="en-US"/>
        </w:rPr>
        <w:t>9</w:t>
      </w:r>
      <w:r w:rsidR="0054104B" w:rsidRPr="0054104B">
        <w:rPr>
          <w:lang w:val="en-US"/>
        </w:rPr>
        <w:t xml:space="preserve">.  Is vector (50,100) a feasible solution to the primal problem? </w:t>
      </w:r>
    </w:p>
    <w:p w:rsidR="000D2C96" w:rsidRDefault="000D2C96"/>
    <w:p w:rsidR="0065484A" w:rsidRDefault="0065484A"/>
    <w:p w:rsidR="0065484A" w:rsidRDefault="0065484A"/>
    <w:p w:rsidR="0065484A" w:rsidRDefault="0065484A">
      <w:pPr>
        <w:rPr>
          <w:lang w:val="en-US"/>
        </w:rPr>
      </w:pPr>
      <w:r w:rsidRPr="0065484A">
        <w:rPr>
          <w:lang w:val="en-US"/>
        </w:rPr>
        <w:t>10. Write down the profit corresponding to a vector (30,30).</w:t>
      </w:r>
    </w:p>
    <w:p w:rsidR="0065484A" w:rsidRDefault="0065484A">
      <w:pPr>
        <w:rPr>
          <w:lang w:val="en-US"/>
        </w:rPr>
      </w:pPr>
    </w:p>
    <w:p w:rsidR="0065484A" w:rsidRDefault="0065484A">
      <w:pPr>
        <w:rPr>
          <w:lang w:val="en-US"/>
        </w:rPr>
      </w:pPr>
    </w:p>
    <w:p w:rsidR="0065484A" w:rsidRDefault="0065484A">
      <w:pPr>
        <w:rPr>
          <w:lang w:val="en-US"/>
        </w:rPr>
      </w:pPr>
    </w:p>
    <w:p w:rsidR="0065484A" w:rsidRDefault="0065484A">
      <w:pPr>
        <w:rPr>
          <w:lang w:val="en-US"/>
        </w:rPr>
      </w:pPr>
    </w:p>
    <w:p w:rsidR="0065484A" w:rsidRDefault="0065484A">
      <w:pPr>
        <w:rPr>
          <w:lang w:val="en-US"/>
        </w:rPr>
      </w:pPr>
      <w:r>
        <w:rPr>
          <w:lang w:val="en-US"/>
        </w:rPr>
        <w:t>11. Write down the objective function value of the dual problem corresponding to shadow prices (1000, 1000, 1000).</w:t>
      </w:r>
    </w:p>
    <w:p w:rsidR="0065484A" w:rsidRPr="0065484A" w:rsidRDefault="0065484A">
      <w:pPr>
        <w:rPr>
          <w:lang w:val="en-US"/>
        </w:rPr>
      </w:pPr>
    </w:p>
    <w:p w:rsidR="0065484A" w:rsidRDefault="0065484A"/>
    <w:p w:rsidR="0065484A" w:rsidRDefault="0065484A"/>
    <w:p w:rsidR="0065484A" w:rsidRDefault="0065484A"/>
    <w:sectPr w:rsidR="00654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CF2"/>
    <w:multiLevelType w:val="hybridMultilevel"/>
    <w:tmpl w:val="417CB44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4B"/>
    <w:rsid w:val="000D2C96"/>
    <w:rsid w:val="003D76D4"/>
    <w:rsid w:val="0054104B"/>
    <w:rsid w:val="0065484A"/>
    <w:rsid w:val="00C27245"/>
    <w:rsid w:val="00CB3299"/>
    <w:rsid w:val="00E07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4EC09-32B9-4A3B-AB24-56771996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04B"/>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185</Words>
  <Characters>1058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OPF Karvina</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OPF Karvina</dc:creator>
  <cp:keywords/>
  <dc:description/>
  <cp:lastModifiedBy>Uživatel systému Windows</cp:lastModifiedBy>
  <cp:revision>6</cp:revision>
  <cp:lastPrinted>2014-04-02T08:35:00Z</cp:lastPrinted>
  <dcterms:created xsi:type="dcterms:W3CDTF">2013-11-12T08:08:00Z</dcterms:created>
  <dcterms:modified xsi:type="dcterms:W3CDTF">2018-11-08T11:32:00Z</dcterms:modified>
</cp:coreProperties>
</file>