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7050DD" w:rsidRDefault="00D50FAB" w:rsidP="00D5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050DD"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050DD" w:rsidRPr="007050DD">
        <w:rPr>
          <w:rFonts w:ascii="Times New Roman" w:hAnsi="Times New Roman" w:cs="Times New Roman"/>
          <w:b/>
          <w:sz w:val="32"/>
          <w:szCs w:val="32"/>
        </w:rPr>
        <w:t>Conditions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7050DD" w:rsidRPr="007050DD">
        <w:rPr>
          <w:rFonts w:ascii="Times New Roman" w:hAnsi="Times New Roman" w:cs="Times New Roman"/>
          <w:b/>
          <w:sz w:val="32"/>
          <w:szCs w:val="32"/>
        </w:rPr>
        <w:t>Evaluation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50DD" w:rsidRDefault="007050DD" w:rsidP="007050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8D4" w:rsidRPr="008928D4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Pr="009C0778">
        <w:rPr>
          <w:rFonts w:ascii="Times New Roman" w:hAnsi="Times New Roman" w:cs="Times New Roman"/>
          <w:b/>
          <w:sz w:val="28"/>
          <w:szCs w:val="28"/>
        </w:rPr>
        <w:t>ttendance</w:t>
      </w:r>
      <w:proofErr w:type="spellEnd"/>
      <w:r w:rsidRPr="009C0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778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Pr="009C0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778">
        <w:rPr>
          <w:rFonts w:ascii="Times New Roman" w:hAnsi="Times New Roman" w:cs="Times New Roman"/>
          <w:b/>
          <w:sz w:val="28"/>
          <w:szCs w:val="28"/>
        </w:rPr>
        <w:t>seminars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obligatory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0778">
        <w:rPr>
          <w:rFonts w:ascii="Times New Roman" w:hAnsi="Times New Roman" w:cs="Times New Roman"/>
          <w:sz w:val="28"/>
          <w:szCs w:val="28"/>
        </w:rPr>
        <w:t>minimum 60%</w:t>
      </w:r>
    </w:p>
    <w:p w:rsidR="007050DD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test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obligatory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50FAB">
        <w:rPr>
          <w:rFonts w:ascii="Times New Roman" w:hAnsi="Times New Roman" w:cs="Times New Roman"/>
          <w:sz w:val="28"/>
          <w:szCs w:val="28"/>
        </w:rPr>
        <w:t xml:space="preserve">maximum </w:t>
      </w:r>
      <w:proofErr w:type="spellStart"/>
      <w:r w:rsidRPr="00D50FA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50FA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50FAB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90" w:rsidRDefault="008C0090" w:rsidP="00705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(minimum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50DD" w:rsidRDefault="007050DD" w:rsidP="007050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0DD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Seminar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tasks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 extra point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DD" w:rsidRDefault="007050DD" w:rsidP="007050DD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(maximum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5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6FD0" w:rsidRDefault="00D16FD0" w:rsidP="00D1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FD0" w:rsidRPr="00D16FD0" w:rsidRDefault="00D16FD0" w:rsidP="00D1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D0">
        <w:rPr>
          <w:rFonts w:ascii="Times New Roman" w:hAnsi="Times New Roman" w:cs="Times New Roman"/>
          <w:b/>
          <w:sz w:val="28"/>
          <w:szCs w:val="28"/>
        </w:rPr>
        <w:t>TASKS HAVE TO BE SUBMITTED (IN PERSON OR BY EMAIL) NO LATER THAN ONE WEEK PRIOR TO THE EXAMINATION</w:t>
      </w:r>
    </w:p>
    <w:p w:rsidR="008928D4" w:rsidRDefault="008928D4" w:rsidP="007050DD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090" w:rsidRDefault="008928D4" w:rsidP="008928D4">
      <w:pPr>
        <w:rPr>
          <w:rFonts w:ascii="Times New Roman" w:hAnsi="Times New Roman" w:cs="Times New Roman"/>
          <w:sz w:val="28"/>
          <w:szCs w:val="28"/>
        </w:rPr>
      </w:pPr>
      <w:r w:rsidRPr="008928D4">
        <w:rPr>
          <w:rFonts w:ascii="Times New Roman" w:hAnsi="Times New Roman" w:cs="Times New Roman"/>
          <w:b/>
          <w:sz w:val="28"/>
          <w:szCs w:val="28"/>
        </w:rPr>
        <w:t xml:space="preserve">Extra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points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Attandance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Lecture</w:t>
      </w:r>
      <w:r w:rsidR="00393915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8C00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C0090"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 w:rsidR="008C0090">
        <w:rPr>
          <w:rFonts w:ascii="Times New Roman" w:hAnsi="Times New Roman" w:cs="Times New Roman"/>
          <w:b/>
          <w:sz w:val="28"/>
          <w:szCs w:val="28"/>
        </w:rPr>
        <w:t>)</w:t>
      </w:r>
      <w:r w:rsidRPr="008928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D4" w:rsidRDefault="008928D4" w:rsidP="008C009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 - maximum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D16FD0">
        <w:rPr>
          <w:rFonts w:ascii="Times New Roman" w:hAnsi="Times New Roman" w:cs="Times New Roman"/>
          <w:sz w:val="28"/>
          <w:szCs w:val="28"/>
        </w:rPr>
        <w:t xml:space="preserve"> att.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3915">
        <w:rPr>
          <w:rFonts w:ascii="Times New Roman" w:hAnsi="Times New Roman" w:cs="Times New Roman"/>
          <w:sz w:val="28"/>
          <w:szCs w:val="28"/>
        </w:rPr>
        <w:t xml:space="preserve"> point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50DD" w:rsidRDefault="007050DD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7050DD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Result</w:t>
      </w:r>
      <w:proofErr w:type="spellEnd"/>
    </w:p>
    <w:tbl>
      <w:tblPr>
        <w:tblW w:w="2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960"/>
      </w:tblGrid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Points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Grade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37-40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33-36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29-32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</w:tr>
      <w:tr w:rsidR="009E31CB" w:rsidRPr="009E31CB" w:rsidTr="009E31CB">
        <w:trPr>
          <w:trHeight w:val="300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CB" w:rsidRPr="009E31CB" w:rsidRDefault="009E31CB" w:rsidP="009E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E3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</w:tbl>
    <w:p w:rsidR="00D50FAB" w:rsidRDefault="00D50FAB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D50FAB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D50FAB" w:rsidP="00D50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0FAB" w:rsidRPr="00D50FAB" w:rsidRDefault="00D50FAB" w:rsidP="00D50F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FAB" w:rsidRPr="00D5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AB"/>
    <w:rsid w:val="00393915"/>
    <w:rsid w:val="004A613B"/>
    <w:rsid w:val="006F5595"/>
    <w:rsid w:val="007050DD"/>
    <w:rsid w:val="008928D4"/>
    <w:rsid w:val="008C0090"/>
    <w:rsid w:val="009C0778"/>
    <w:rsid w:val="009E31CB"/>
    <w:rsid w:val="00AD355F"/>
    <w:rsid w:val="00BD1E3A"/>
    <w:rsid w:val="00C27857"/>
    <w:rsid w:val="00D16FD0"/>
    <w:rsid w:val="00D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B261"/>
  <w15:chartTrackingRefBased/>
  <w15:docId w15:val="{47C5A8AF-76FC-4B44-831A-8927408D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9C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8</cp:revision>
  <dcterms:created xsi:type="dcterms:W3CDTF">2023-01-03T11:12:00Z</dcterms:created>
  <dcterms:modified xsi:type="dcterms:W3CDTF">2024-05-17T13:37:00Z</dcterms:modified>
</cp:coreProperties>
</file>