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99FA" w14:textId="0F542550" w:rsidR="00347FC0" w:rsidRPr="00347FC0" w:rsidRDefault="00347FC0" w:rsidP="00347FC0">
      <w:pPr>
        <w:rPr>
          <w:sz w:val="28"/>
          <w:szCs w:val="28"/>
        </w:rPr>
      </w:pPr>
      <w:r>
        <w:rPr>
          <w:sz w:val="28"/>
          <w:szCs w:val="28"/>
        </w:rPr>
        <w:t>Dobrovolný úkol č. 3</w:t>
      </w:r>
    </w:p>
    <w:p w14:paraId="49F1A021" w14:textId="2420CE14" w:rsidR="00347FC0" w:rsidRP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>Vyberte si na českém obchodním trhu nebo na zahraničním libovolné nákupní centrum a zkuste ho vyhodnotit podle faktorů atraktivity, resp. přiřadit mu faktory, které máme v předchozí tabulce jako vzor. Také tyto faktory můžete rozepsat.</w:t>
      </w:r>
    </w:p>
    <w:p w14:paraId="559900E2" w14:textId="77777777" w:rsidR="00347FC0" w:rsidRP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>Rozsah: 0,5-1 stránka</w:t>
      </w:r>
    </w:p>
    <w:p w14:paraId="69C3B158" w14:textId="5D6D2EB0" w:rsidR="00347FC0" w:rsidRDefault="00347FC0" w:rsidP="00347FC0">
      <w:pPr>
        <w:rPr>
          <w:sz w:val="28"/>
          <w:szCs w:val="28"/>
        </w:rPr>
      </w:pPr>
      <w:r w:rsidRPr="00347FC0">
        <w:rPr>
          <w:sz w:val="28"/>
          <w:szCs w:val="28"/>
        </w:rPr>
        <w:t xml:space="preserve">Termín odevzdání do </w:t>
      </w:r>
      <w:r w:rsidR="00771408">
        <w:rPr>
          <w:sz w:val="28"/>
          <w:szCs w:val="28"/>
        </w:rPr>
        <w:t>třetího tutoriálu.</w:t>
      </w:r>
    </w:p>
    <w:p w14:paraId="40A50941" w14:textId="77777777" w:rsidR="00771408" w:rsidRPr="00347FC0" w:rsidRDefault="00771408" w:rsidP="00347FC0">
      <w:pPr>
        <w:rPr>
          <w:sz w:val="28"/>
          <w:szCs w:val="28"/>
        </w:rPr>
      </w:pPr>
      <w:bookmarkStart w:id="0" w:name="_GoBack"/>
      <w:bookmarkEnd w:id="0"/>
    </w:p>
    <w:p w14:paraId="49970E9D" w14:textId="77777777" w:rsidR="00347FC0" w:rsidRDefault="00347FC0" w:rsidP="00347FC0">
      <w:r>
        <w:t>Úkoly můžete odevzdávat do IS do odevzdávárny: https://is.slu.cz/auth/el/opf/zima2020/PEMNPOOR/ode/</w:t>
      </w:r>
    </w:p>
    <w:p w14:paraId="4318753A" w14:textId="06C23308" w:rsidR="00347FC0" w:rsidRDefault="00347FC0" w:rsidP="00347FC0">
      <w:r>
        <w:t>Dokument označte názvem:  příjmení studenta_ přednáška-DÚ 3</w:t>
      </w:r>
    </w:p>
    <w:p w14:paraId="1C5603E5" w14:textId="77777777" w:rsidR="00347FC0" w:rsidRDefault="00347FC0" w:rsidP="00347FC0">
      <w:r>
        <w:t>Halina Starzyczná</w:t>
      </w:r>
    </w:p>
    <w:p w14:paraId="619F0929" w14:textId="690975AD" w:rsidR="001B03C2" w:rsidRDefault="001B03C2"/>
    <w:sectPr w:rsidR="001B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5F"/>
    <w:rsid w:val="00010165"/>
    <w:rsid w:val="00012185"/>
    <w:rsid w:val="00052C57"/>
    <w:rsid w:val="000C2E3D"/>
    <w:rsid w:val="00120DAA"/>
    <w:rsid w:val="0014492E"/>
    <w:rsid w:val="00145EDA"/>
    <w:rsid w:val="00153236"/>
    <w:rsid w:val="00163F83"/>
    <w:rsid w:val="00171401"/>
    <w:rsid w:val="001B03C2"/>
    <w:rsid w:val="001E0A02"/>
    <w:rsid w:val="0020573E"/>
    <w:rsid w:val="00206A7A"/>
    <w:rsid w:val="00235FA6"/>
    <w:rsid w:val="00254259"/>
    <w:rsid w:val="00260433"/>
    <w:rsid w:val="002E0C5F"/>
    <w:rsid w:val="00347FC0"/>
    <w:rsid w:val="003747DB"/>
    <w:rsid w:val="00496DD3"/>
    <w:rsid w:val="004B73CE"/>
    <w:rsid w:val="00527850"/>
    <w:rsid w:val="00540659"/>
    <w:rsid w:val="00560E3D"/>
    <w:rsid w:val="005A4924"/>
    <w:rsid w:val="005F29D0"/>
    <w:rsid w:val="006D70D9"/>
    <w:rsid w:val="00730031"/>
    <w:rsid w:val="00771408"/>
    <w:rsid w:val="00772ECF"/>
    <w:rsid w:val="007D179A"/>
    <w:rsid w:val="007F67BB"/>
    <w:rsid w:val="00816837"/>
    <w:rsid w:val="00835FCB"/>
    <w:rsid w:val="008368A2"/>
    <w:rsid w:val="00867FCA"/>
    <w:rsid w:val="00913F6D"/>
    <w:rsid w:val="00914CBE"/>
    <w:rsid w:val="009800D3"/>
    <w:rsid w:val="00AC7612"/>
    <w:rsid w:val="00AD034A"/>
    <w:rsid w:val="00AE5D46"/>
    <w:rsid w:val="00C2568A"/>
    <w:rsid w:val="00C301E5"/>
    <w:rsid w:val="00C81469"/>
    <w:rsid w:val="00CE1BBF"/>
    <w:rsid w:val="00D57E96"/>
    <w:rsid w:val="00D57F7C"/>
    <w:rsid w:val="00DF012F"/>
    <w:rsid w:val="00E64CA2"/>
    <w:rsid w:val="00E96C3B"/>
    <w:rsid w:val="00F35747"/>
    <w:rsid w:val="00F47101"/>
    <w:rsid w:val="00F74406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95E2"/>
  <w15:chartTrackingRefBased/>
  <w15:docId w15:val="{73A229CC-0B63-473B-BB64-44C28CF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4</cp:revision>
  <dcterms:created xsi:type="dcterms:W3CDTF">2020-11-12T09:26:00Z</dcterms:created>
  <dcterms:modified xsi:type="dcterms:W3CDTF">2020-11-12T16:51:00Z</dcterms:modified>
</cp:coreProperties>
</file>