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494470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CD64DF">
        <w:rPr>
          <w:rFonts w:ascii="Times New Roman" w:hAnsi="Times New Roman" w:cs="Times New Roman"/>
          <w:b/>
          <w:sz w:val="24"/>
        </w:rPr>
        <w:t xml:space="preserve">. </w:t>
      </w:r>
      <w:r w:rsidR="00776C07">
        <w:rPr>
          <w:rFonts w:ascii="Times New Roman" w:hAnsi="Times New Roman" w:cs="Times New Roman"/>
          <w:b/>
          <w:sz w:val="24"/>
        </w:rPr>
        <w:t>TUTORIÁL</w:t>
      </w:r>
    </w:p>
    <w:p w:rsidR="00CD64DF" w:rsidRDefault="00CD64DF" w:rsidP="00874C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776C07">
        <w:rPr>
          <w:rFonts w:ascii="Times New Roman" w:hAnsi="Times New Roman" w:cs="Times New Roman"/>
          <w:b/>
          <w:sz w:val="24"/>
        </w:rPr>
        <w:t>2</w:t>
      </w:r>
      <w:r w:rsidR="0049447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</w:t>
      </w:r>
      <w:r w:rsidR="00776C07">
        <w:rPr>
          <w:rFonts w:ascii="Times New Roman" w:hAnsi="Times New Roman" w:cs="Times New Roman"/>
          <w:b/>
          <w:sz w:val="24"/>
        </w:rPr>
        <w:t>0</w:t>
      </w:r>
      <w:r w:rsidR="00494470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74C54">
        <w:rPr>
          <w:rFonts w:ascii="Times New Roman" w:hAnsi="Times New Roman" w:cs="Times New Roman"/>
          <w:b/>
          <w:sz w:val="24"/>
        </w:rPr>
        <w:t>2</w:t>
      </w:r>
      <w:r w:rsidR="00776C0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2"/>
        <w:gridCol w:w="1070"/>
        <w:gridCol w:w="5922"/>
        <w:gridCol w:w="1128"/>
        <w:gridCol w:w="976"/>
        <w:gridCol w:w="974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563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4833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8333F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 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74C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018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549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  <w:r w:rsidR="0048333F">
              <w:rPr>
                <w:rFonts w:ascii="Times New Roman" w:hAnsi="Times New Roman" w:cs="Times New Roman"/>
                <w:sz w:val="24"/>
              </w:rPr>
              <w:t>4</w:t>
            </w: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032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874C54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80601D">
              <w:rPr>
                <w:rFonts w:ascii="Times New Roman" w:hAnsi="Times New Roman" w:cs="Times New Roman"/>
                <w:sz w:val="24"/>
              </w:rPr>
              <w:t xml:space="preserve"> 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Uvedení </w:t>
            </w:r>
            <w:r w:rsidR="003349AC">
              <w:rPr>
                <w:rFonts w:ascii="Times New Roman" w:hAnsi="Times New Roman" w:cs="Times New Roman"/>
                <w:sz w:val="24"/>
              </w:rPr>
              <w:t xml:space="preserve">souboru </w:t>
            </w:r>
            <w:r>
              <w:rPr>
                <w:rFonts w:ascii="Times New Roman" w:hAnsi="Times New Roman" w:cs="Times New Roman"/>
                <w:sz w:val="24"/>
              </w:rPr>
              <w:t>do provozuschopného stavu v celkovém ocenění</w:t>
            </w:r>
          </w:p>
        </w:tc>
        <w:tc>
          <w:tcPr>
            <w:tcW w:w="1134" w:type="dxa"/>
          </w:tcPr>
          <w:p w:rsidR="0080601D" w:rsidRPr="0057426D" w:rsidRDefault="0086506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310 290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1 898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888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575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777</w:t>
            </w:r>
          </w:p>
          <w:p w:rsidR="003349AC" w:rsidRPr="0057426D" w:rsidRDefault="003349AC" w:rsidP="003349A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1 170</w:t>
            </w: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1 147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551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  <w:r w:rsidR="00F35809">
              <w:rPr>
                <w:rFonts w:ascii="Times New Roman" w:hAnsi="Times New Roman" w:cs="Times New Roman"/>
                <w:sz w:val="24"/>
              </w:rPr>
              <w:t xml:space="preserve"> (oprávky=17 550,-Kč)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F35809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24 560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F35809" w:rsidRPr="0057426D" w:rsidRDefault="00F35809" w:rsidP="00F35809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</w:t>
            </w:r>
            <w:r w:rsidR="00D96B67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57426D"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D96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74C54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celkové spotřeby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1 350</w:t>
            </w:r>
          </w:p>
          <w:p w:rsidR="0057426D" w:rsidRPr="0057426D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3 850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5742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194A53"/>
    <w:rsid w:val="002753D1"/>
    <w:rsid w:val="00284E53"/>
    <w:rsid w:val="002A63EC"/>
    <w:rsid w:val="003349AC"/>
    <w:rsid w:val="003C4DFA"/>
    <w:rsid w:val="0048333F"/>
    <w:rsid w:val="00494470"/>
    <w:rsid w:val="004C164D"/>
    <w:rsid w:val="0057426D"/>
    <w:rsid w:val="00776BCD"/>
    <w:rsid w:val="00776C07"/>
    <w:rsid w:val="007D27C4"/>
    <w:rsid w:val="0080601D"/>
    <w:rsid w:val="00857D23"/>
    <w:rsid w:val="00865069"/>
    <w:rsid w:val="00874C54"/>
    <w:rsid w:val="00911131"/>
    <w:rsid w:val="00A91185"/>
    <w:rsid w:val="00AE74D0"/>
    <w:rsid w:val="00AF513F"/>
    <w:rsid w:val="00B43DB7"/>
    <w:rsid w:val="00B946AD"/>
    <w:rsid w:val="00BC664A"/>
    <w:rsid w:val="00BF5AD4"/>
    <w:rsid w:val="00C15A76"/>
    <w:rsid w:val="00CD64DF"/>
    <w:rsid w:val="00CF6E58"/>
    <w:rsid w:val="00D96B67"/>
    <w:rsid w:val="00E07C4E"/>
    <w:rsid w:val="00E33078"/>
    <w:rsid w:val="00ED1006"/>
    <w:rsid w:val="00F35809"/>
    <w:rsid w:val="00F84163"/>
    <w:rsid w:val="00FC01B1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C46C-FB5E-49D2-823D-2C2EF6FE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26</cp:revision>
  <dcterms:created xsi:type="dcterms:W3CDTF">2011-03-19T15:35:00Z</dcterms:created>
  <dcterms:modified xsi:type="dcterms:W3CDTF">2021-11-09T21:50:00Z</dcterms:modified>
</cp:coreProperties>
</file>