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0 - Dlouhodobý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01 -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012 - Nehmotné výsledky výzkumu a vývoje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013 - Software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014 - Ocenitelná práva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015 - Povolenky na emise a preferenční limity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018 - Drobný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019 - Ostatní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02 - Dlouhodobý hmotný majetek odpisovaný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021 - Stavby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022 - Samostatné hmotné movité věci a soubory hmotných movitých věcí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025 - Pěstitelské celky trvalých porostů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028 - Drobný dlouhodobý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029 - Ostatní dlouhodobý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03 - Dlouhodobý nehmotný a hmotný majetek neodpisovaný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031 - Pozemky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032 - Kulturní předměty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035 - Dlouhodobý nehmotný majetek určený k prodeji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036 - Dlouhodobý hmotný majetek určený k prodeji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04 - Nedokončený a pořizovaný dlouhodobý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041 - Nedokončený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042 - Nedokončený dlouhodobý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043 - Pořizovaný dlouhodobý finanční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05 - Poskytnuté zálohy na dlouhodobý nehmotný a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051 - Poskytnuté zálohy na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052 - Poskytnuté zálohy na dlouhodobý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053 - Poskytnuté zálohy na dlouhodobý finanční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06 -</w:t>
      </w:r>
      <w:r w:rsidRPr="00C81A4C">
        <w:rPr>
          <w:sz w:val="16"/>
          <w:szCs w:val="16"/>
        </w:rPr>
        <w:t xml:space="preserve"> </w:t>
      </w:r>
      <w:r w:rsidRPr="00C81A4C">
        <w:rPr>
          <w:b/>
          <w:sz w:val="16"/>
          <w:szCs w:val="16"/>
        </w:rPr>
        <w:t>Dlouhodobý finanční majetek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061 - Majetkové účasti v osobách s rozhodujícím vlivem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062 - Majetkové účasti v osobách s podstatným vlivem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063 - Dluhové cenné papíry držené do splatnosti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067 - Dlouhodobé půjčky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068 - Termínované vklady dlouhodobé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069 - Ostatní dlouhodobý finanční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07 - Oprávky k dlouhodobému nehmotnému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072 - Oprávky k nehmotným výsledkům výzkumu a vývoje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073 - Oprávky k software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074 - Oprávky k ocenitelným právům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078 - Oprávky k drobnému dlouhodobému nehmotnému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079 - Oprávky k ostatnímu dlouhodobému nehmotnému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08 - Oprávky k dlouhodobému 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081 - Oprávky ke stavbám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082 - Oprávky k samostatným hmotným movitým věcem a souborům hmotných movitých věcí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085 - Oprávky k pěstitelským celkům trvalých porostů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088 - Oprávky k drobnému dlouhodobému 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089 - Oprávky k ostatnímu dlouhodobému 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1 - Zásoby a opravné položky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11 - Materiál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111 - Pořízení materiálu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112 - Materiál na skladě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119 - Materiál na cestě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b/>
          <w:sz w:val="16"/>
          <w:szCs w:val="16"/>
        </w:rPr>
        <w:t>Účtová skupina 12 - Zásoby vlastní výroby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121 - Nedokončená výroba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122 - Polotovary vlastní výroby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123 - Výrobky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13 - Zboží a ostatní zásoby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131 - Pořízení zboží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132 - Zboží na skladě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138 - Zboží na cestě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139 - Ostatní zásoby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14 - Opravné položky k dlouhodobým pohledávkám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142 - Opravné položky k poskytnutým návratným finančním výpomocem dlouhodobým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144 - Opravné položky k dlouhodobým pohledávkám z postoupených úvěrů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146 - Opravné položky k dlouhodobým pohledávkám z ručení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149 - Opravné položky k ostatním dlouhodobým pohledávkám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b/>
          <w:sz w:val="16"/>
          <w:szCs w:val="16"/>
        </w:rPr>
        <w:t>Účtová skupina 15 - Opravné položky k dlouhodobému nehmotnému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151 - Opravné položky k nehmotným výsledkům výzkumu a vývoje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152 - Opravné položky k software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153 - Opravné položky k ocenitelným právům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154 - Opravné položky k povolenkám na emise a preferenčním limitům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156 - Opravné položky k ostatnímu dlouhodobému nehmotnému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157 - Opravné položky k nedokončenému dlouhodobému nehmotnému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16 - Opravné položky k dlouhodobému 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161 - Opravné položky k pozemkům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162 - Opravné položky ke kulturním předmětům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163 - Opravné položky ke stavbám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164 - Opravné položky k samostatným hmotným movitým věcem a souborům hmotných movitých věcí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165 - Opravné položky k pěstitelským celkům trvalých porostů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167 - Opravné položky k ostatnímu dlouhodobému 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168 - Opravné položky k nedokončenému dlouhodobému hmotnému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17 - Opravné položky k dlouhodobému finančnímu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171 - Opravné položky k majetkovým účastem v osobách s rozhodujícím vlivem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172 - Opravné položky k majetkovým účastem v osobách s podstatným vlivem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173 - Opravné položky k dluhovým cenným papírům drženým do splatnosti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175 - Opravné položky k dlouhodobým půjčkám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176 - Opravné položky k ostatnímu dlouhodobému finančnímu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177 - Opravné položky k pořizovanému dlouhodobému finančnímu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18 - Opravné položky k zásobám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181 - Opravné položky k materiálu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182 - Opravné položky k nedokončené výrobě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183 - Opravné položky k polotovarům vlastní výroby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184 - Opravné položky k výrobkům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185 - Opravné položky ke zboží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186 - Opravné položky k ostatním zásobám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19 - Opravné položky ke krátkodobým pohledávkám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191 - Opravné položky ke směnkám k inkasu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192 - Opravné položky k jiným pohledávkám z hlavní činnosti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193 - Opravné položky k poskytnutým návratným finančním výpomocem krátkodobým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194 - Opravné položky k odběratelům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195 - Opravné položky ke krátkodobým pohledávkám z postoupených úvěrů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196 - Opravné položky k pohledávkám ze správy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198 - Opravné položky ke </w:t>
      </w:r>
      <w:bookmarkStart w:id="0" w:name="_GoBack"/>
      <w:bookmarkEnd w:id="0"/>
      <w:r w:rsidRPr="00C81A4C">
        <w:rPr>
          <w:sz w:val="16"/>
          <w:szCs w:val="16"/>
        </w:rPr>
        <w:t>krátkodobým pohledávkám z ručení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199 - Opravné položky k ostatním krátkodobým pohledávkám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2 - Účty rozpočtového hospodaření, krátkodobý finanční majetek a krátkodobé úvěry a půjčky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22 - Bankovní účty organizačních složek státu a běžné účty státních fondů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222 - Příjmový účet organizačních složek státu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223 - Zvláštní výdajový účet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224 - Běžné účty státních fondů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225 - Běžné účty fondů organizačních složek státu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227 - Účet hospodaření státního rozpočtu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23 - Bankovní</w:t>
      </w:r>
      <w:r w:rsidRPr="00C81A4C">
        <w:rPr>
          <w:sz w:val="16"/>
          <w:szCs w:val="16"/>
        </w:rPr>
        <w:t xml:space="preserve"> </w:t>
      </w:r>
      <w:r w:rsidRPr="00C81A4C">
        <w:rPr>
          <w:b/>
          <w:sz w:val="16"/>
          <w:szCs w:val="16"/>
        </w:rPr>
        <w:t>účty územních samosprávných celků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231 - Základní běžný účet územních samosprávných celků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236 - Běžné účty fondů územních samosprávných celků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24 - Ostatní bankovní účty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241 - Běžný účet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243 - Běžný účet FKSP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244 - Termínované vklady krátkodobé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245 - Jiné běžné účty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lastRenderedPageBreak/>
        <w:t>247 - Účty státních finančních aktiv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248 - Účty řízení likvidity státní pokladny a státního dluhu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249 - Účty pro sdílení daní a pro dělenou správu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25 - Krátkodobý finanční majetek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251 - Majetkové cenné papíry k obchodování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253 - Dluhové cenné papíry k obchodování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256 - Jiné cenné papíry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26 - Peníze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261 - Pokladna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262 - Peníze na cestě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263 - Ceniny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28 - Krátkodobé úvěry a půjčky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281 - Krátkodobé úvěry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282 - Eskontované krátkodobé dluhopisy (směnky)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283 - Krátkodobé závazky z vydaných dluhopisů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289 - Jiné krátkodobé půjčky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3 - Zúčtovací vztahy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31 - Krátkodobé pohledávky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311 - Odběratelé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312 - Směnky k inkasu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313 - Pohledávky za eskontované cenné papíry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314 - Krátkodobé poskytnuté zálohy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315 - Jiné pohledávky z hlavní činnosti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316 - Poskytnuté návratné finanční výpomoci krátkodobé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317 - Krátkodobé pohledávky z postoupených úvěrů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319 - </w:t>
      </w:r>
      <w:r w:rsidRPr="00C81A4C">
        <w:rPr>
          <w:b/>
          <w:sz w:val="16"/>
          <w:szCs w:val="16"/>
        </w:rPr>
        <w:t>Pohledávky</w:t>
      </w:r>
      <w:r w:rsidRPr="00C81A4C">
        <w:rPr>
          <w:sz w:val="16"/>
          <w:szCs w:val="16"/>
        </w:rPr>
        <w:t xml:space="preserve"> z přerozdělovaných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32 - Krátkodobé závazky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321 - Dodavatelé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322 - Směnky k úhradě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324 - Krátkodobé přijaté zálohy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325 - Závazky z dělené správy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326 - Přijaté návratné finanční výpomoci krátkodobé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b/>
          <w:sz w:val="16"/>
          <w:szCs w:val="16"/>
        </w:rPr>
        <w:t>Účtová skupina 33 - Zúčtování se zaměstnanci a institucemi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331 - Zaměstnanci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333 - Jiné závazky vůči zaměstnancům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335 - Pohledávky za zaměstnanci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336 - Sociální zabezpečení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337 - Zdravotní pojištění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338 - Důchodové spoření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34 - Zúčtování daní, dotací a ostatní zúčtování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341 - Daň z příjmů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342 - Ostatní daně, poplatky a jiná obdobná peněžitá plnění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343 - Daň z přidané hodnoty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344 - Pohledávky za osobami mimo vybrané vládní instituce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345 - Závazky k osobám mimo vybrané vládní instituce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346 - Pohledávky za vybranými ústředními vládními institucemi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347 - Závazky k vybraným ústředním vládním institucím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348 - Pohledávky za vybranými místními vládními institucemi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349 - Závazky k vybraným místním vládním institucím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35 - Pohledávky a závazky ze správy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351 - Přijaté zálohy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352 - Pohledávky ze správy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353 - Přeplatky na daních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354 - Závazky z vratek nepřímých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355 - Zúčtování z přerozdělování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356 - Pohledávky z exekuce a ostatního nakládání s cizím majetkem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357 - Závazky z exekuce a ostatního nakládání s cizím majetkem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358 - Ostatní pohledávky ze správy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359 - Ostatní závazky ze správy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36 - Pohledávky a závazky z ručení a finančních operací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361 - Krátkodobé pohledávky z ručení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362 - Krátkodobé závazky z ručení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363 - Pevné termínové operace a opce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364 - Závazky z neukončených finančních operací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365 - Pohledávky z finančního zajištění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366 - Závazky z finančního zajištění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367 - Pohledávky z vydaných dluhopisů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368 - Závazky z upsaných nesplacených cenných papírů a podílů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369 - Pohledávky z neukončených finančních operací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37 - Jiné krátkodobé pohledávky a závazky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373 - Krátkodobé poskytnuté zálohy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374 - Krátkodobé přijaté zálohy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375 - Krátkodobé zprostředkování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377 - Ostatní krátkodobé pohledávky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378 - Ostatní krátkodobé závazky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38 - Účty příštích období a dohadné účty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381 - Náklady příštích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383 - Výdaje příštích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384 - Výnosy příštích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385 - Příjmy příštích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388 - Dohadné účty aktivní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389 - Dohadné účty pasivní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39 - Vnitřní zúčtování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395 - Vnitřní zúčtování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4 - Jmění, fondy, výsledek hospodaření, rezervy, dlouhodobé závazky a pohledávky, závěrečné účty a zvláštní zúčtování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40 - Jmění účetní jednotky a upravující položky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401 - Jmění účetní jednotky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402 - Fond privatizace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403 - Transfery na pořízení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404 - Agregované příjmy a výdaje předcházejících účetních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405 - Kurzové rozdíly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406 - Oceňovací rozdíly při prvotním použití metody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407 - Jiné oceňovací rozdíly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408 - Opravy předcházejících účetních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41 - Fondy účetní jednotky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411 - Fond odměn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412 - Fond kulturních a sociálních potřeb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413 - Rezervní fond tvořený ze zlepšeného výsledku hospodaření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414 - Rezervní fond z ostatních titulů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416 - Fond reprodukce majetku, fond investic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419 - Ostatní fondy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43 - Výsledky hospodaření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431 - Výsledek hospodaření ve schvalovacím řízení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432 - Výsledek hospodaření předcházejících účetních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44 - Rezervy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441 - Rezervy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45 -</w:t>
      </w:r>
      <w:r w:rsidRPr="00C81A4C">
        <w:rPr>
          <w:sz w:val="16"/>
          <w:szCs w:val="16"/>
        </w:rPr>
        <w:t xml:space="preserve"> </w:t>
      </w:r>
      <w:r w:rsidRPr="00C81A4C">
        <w:rPr>
          <w:b/>
          <w:sz w:val="16"/>
          <w:szCs w:val="16"/>
        </w:rPr>
        <w:t>Dlouhodobé závazky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451 - Dlouhodobé úvěry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452 - Přijaté návratné finanční výpomoci dlouhodobé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453 - Dlouhodobé závazky z vydaných dluhopisů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455 - Dlouhodobé přijaté zálohy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456 - Dlouhodobé závazky z ručení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457 - Dlouhodobé směnky k úhradě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459 - Ostatní dlouhodobé závazky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46 - Dlouhodobé pohledávky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462 - Poskytnuté návratné finanční výpomoci dlouhodobé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464 - Dlouhodobé pohledávky z postoupených úvěrů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465 - Dlouhodobé poskytnuté zálohy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466 - Dlouhodobé pohledávky z ručení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469 - Ostatní dlouhodobé pohledávky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47 - Dlouhodobé zálohy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471 - Dlouhodobé poskytnuté zálohy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472 - Dlouhodobé přijaté zálohy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475 - Dlouhodobé zprostředkování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49 - Závěrkové účty a zvláštní zúčtování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491 - Počáteční účet </w:t>
      </w:r>
      <w:proofErr w:type="spellStart"/>
      <w:r w:rsidRPr="00C81A4C">
        <w:rPr>
          <w:sz w:val="16"/>
          <w:szCs w:val="16"/>
        </w:rPr>
        <w:t>rozvažný</w:t>
      </w:r>
      <w:proofErr w:type="spellEnd"/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492 - Konečný účet </w:t>
      </w:r>
      <w:proofErr w:type="spellStart"/>
      <w:r w:rsidRPr="00C81A4C">
        <w:rPr>
          <w:sz w:val="16"/>
          <w:szCs w:val="16"/>
        </w:rPr>
        <w:t>rozvažný</w:t>
      </w:r>
      <w:proofErr w:type="spellEnd"/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493 - Výsledek hospodaření běžného účetního období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499 - Zúčtování na základě zvláštních předpisů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lastRenderedPageBreak/>
        <w:t>Účtová třída 5 -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50 - Spotřebované nákupy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501 - Spotřeba materiálu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502 - Spotřeba energie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503 - Spotřeba jiných neskladovatelných dodávek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504 - Prodané zboží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506 - Aktivace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507 - Aktivace oběžného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508 - Změna stavu zásob vlastní výroby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51 - Služby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511 - Opravy a udržování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512 - Cestovné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513 - Náklady na reprezentaci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516 - Aktivace </w:t>
      </w:r>
      <w:proofErr w:type="spellStart"/>
      <w:r w:rsidRPr="00C81A4C">
        <w:rPr>
          <w:sz w:val="16"/>
          <w:szCs w:val="16"/>
        </w:rPr>
        <w:t>vnitroorganizačních</w:t>
      </w:r>
      <w:proofErr w:type="spellEnd"/>
      <w:r w:rsidRPr="00C81A4C">
        <w:rPr>
          <w:sz w:val="16"/>
          <w:szCs w:val="16"/>
        </w:rPr>
        <w:t xml:space="preserve"> služeb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518 - Ostatní služby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52 - Osobní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521 - Mzdové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524 - Zákonné sociální pojištění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525 - Jiné sociální pojištění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527 - Zákonné sociální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528 - Jiné sociální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53 - Daně a poplatky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531 - Daň silniční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532 - Daň z nemovitostí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538 - Jiné daně a poplatky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539 - Vratky nepřímých daní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54 - Ostatní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541 - Smluvní pokuty a úroky z prodlení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542 - Jiné pokuty a penále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543 - Dary a jiná bezúplatná předání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544 - Prodaný materiál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547 - Manka a škody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548 - Tvorba fondů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549 - Ostatní náklady z činnosti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55 - Odpisy, rezervy a opravné položky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551 - Odpisy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552 - Prodaný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553 - Prodaný dlouhodobý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554 - Prodané pozemky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555 - Tvorba a zúčtování rezerv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556 - Tvorba a zúčtování opravných položek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557 - Náklady z vyřazených pohledávek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558 - Náklady z drobného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56 - Finanční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561 - Prodané cenné papíry a podíly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562 - Úroky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563 - Kurzové ztráty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564 - Náklady z přecenění reálnou hodnotou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569 - Ostatní finanční náklady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57 - Náklady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571 - Náklady vybraných ústředních vládních institucí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572 - Náklady vybraných místních vládních institucí na transfery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575 - Náklady vybraných ústředních vládních institucí na předfinancování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58 - Náklady ze sdílených daní a poplatků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581 - Náklady ze sdílené daně z příjmů fyzických osob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582 - Náklady ze sdílené daně z příjmů právnických osob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584 - Náklady ze sdílené daně z přidané hodnoty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585 - Náklady ze sdílených spotřebních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586 - Náklady z ostatních sdílených daní a poplatků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59 - Daň z příjmů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591 - Daň z příjmů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595 - Dodatečné odvody daně z příjmů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6 - Výnosy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60 - Výnosy z vlastních výkonů a zboží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601 - Výnosy z prodeje vlastních výrobků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602 - Výnosy z prodeje služeb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603 - Výnosy z pronájmu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604 - Výnosy z prodaného zboží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605 - Výnosy ze správních poplatků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606 - Výnosy z místních poplatků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607 - Výnosy ze soudních poplatků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609 - Jiné výnosy z vlastních výkonů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63 - Výnosy z daní a poplatků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631 - Výnosy z daně z příjmů fyzických osob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632 - Výnosy z daně z příjmů právnických osob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633 - Výnosy ze sociálního pojištění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634 - Výnosy z daně z přidané hodnoty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635 - Výnosy ze spotřebních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636 - Výnosy z majetkových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637 - Výnosy z energetických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638 - Výnosy z daně silniční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639 - Výnosy z ostatních daní a poplatků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 xml:space="preserve">Účtová skupina 64 - </w:t>
      </w:r>
      <w:proofErr w:type="gramStart"/>
      <w:r w:rsidRPr="00C81A4C">
        <w:rPr>
          <w:b/>
          <w:sz w:val="16"/>
          <w:szCs w:val="16"/>
        </w:rPr>
        <w:t>Ostatní  výnosy</w:t>
      </w:r>
      <w:proofErr w:type="gramEnd"/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641 - Smluvní pokuty a úroky z prodlení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642 - Jiné pokuty a penále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643 - Výnosy z vyřazených pohledávek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644 - Výnosy z prodeje materiálu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645 - Výnosy z prodeje dlouhodobého nehmotného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646 - Výnosy z prodeje dlouhodobého hmotného majetku kromě pozemků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647 - Výnosy z prodeje pozemků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648 - Čerpání fondů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649 - Ostatní výnosy z činnosti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66 - Finanční výnosy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661 - Výnosy z prodeje cenných papírů a podílů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662 - Úroky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663 - Kurzové zisky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664 - Výnosy z přecenění reálnou hodnotou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665 - Výnosy z dlouhodobého finančního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669 - Ostatní finanční výnosy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67 - Výnosy z transferů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671 - Výnosy vybraných ústředních vládních institucí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672 - Výnosy vybraných místních vládních institucí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675 - Výnosy vybraných ústředních vládních institucí z předfinancování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68 - Výnosy ze sdílených daní a poplatků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681 - Výnosy ze sdílené daně z příjmů fyzických osob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682 - Výnosy ze sdílené daně z příjmů právnických osob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684 - Výnosy ze sdílené daně z přidané hodnoty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685 - Výnosy ze sdílených spotřebních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686 - Výnosy ze sdílených majetkových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688 - Výnosy z ostatních sdílených daní a poplatků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lastRenderedPageBreak/>
        <w:t xml:space="preserve">Účtová třída 7 a 8 - </w:t>
      </w:r>
      <w:proofErr w:type="spellStart"/>
      <w:r w:rsidRPr="00C81A4C">
        <w:rPr>
          <w:b/>
          <w:color w:val="FF0000"/>
          <w:sz w:val="16"/>
          <w:szCs w:val="16"/>
          <w:highlight w:val="yellow"/>
        </w:rPr>
        <w:t>Vnitroorganizační</w:t>
      </w:r>
      <w:proofErr w:type="spellEnd"/>
      <w:r w:rsidRPr="00C81A4C">
        <w:rPr>
          <w:b/>
          <w:color w:val="FF0000"/>
          <w:sz w:val="16"/>
          <w:szCs w:val="16"/>
          <w:highlight w:val="yellow"/>
        </w:rPr>
        <w:t xml:space="preserve"> účetnictví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Obsah těchto účtových tříd si určí sama účetní jednotka.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color w:val="FF0000"/>
          <w:sz w:val="16"/>
          <w:szCs w:val="16"/>
          <w:highlight w:val="yellow"/>
        </w:rPr>
      </w:pPr>
      <w:r w:rsidRPr="00C81A4C">
        <w:rPr>
          <w:b/>
          <w:color w:val="FF0000"/>
          <w:sz w:val="16"/>
          <w:szCs w:val="16"/>
          <w:highlight w:val="yellow"/>
        </w:rPr>
        <w:t>Účtová třída 9 - Podrozvahové účty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90 - Majetek a závazky účetní jednotky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901 - Jiný drobný dlouhodobý nehmotný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902 - Jiný drobný dlouhodobý hmotný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905 - Vyřazené pohledávky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906 - Vyřazené závazky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909 - Ostatní majetek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91 - Krátkodobé podmíněné pohledávky z transferů a krátkodobé podmíněné závazky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911 - Krátkodobé podmíněné pohledávky z předfinancování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912 - Krátkodobé podmíněné závazky z předfinancování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913 - Krátkodobé podmíněné pohledávky ze zahraničních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914 - Krátkodobé podmíněné závazky ze zahraničních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915 - Ostatní krátkodobé podmíněné pohledávky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916 - Ostatní krátkodobé podmíněné závazky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92 - Podmíněné pohledávky z důvodu užívání majetku jinou osobou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921 - Krátkodobé podmíněné pohledávky z důvodu </w:t>
      </w:r>
      <w:r w:rsidRPr="00C81A4C">
        <w:rPr>
          <w:sz w:val="16"/>
          <w:szCs w:val="16"/>
        </w:rPr>
        <w:t>úplatného užívání majetku jinou osobou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922 - Dlouhodobé podmíněné pohledávky z důvodu úplatného užívání majetku jinou osobou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923 - Krátkodobé podmíněné pohledávky z důvodu užívání majetku jinou osobou na základě smlouvy o výpůjčce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924 - Dlouhodobé podmíněné pohledávky z důvodu užívání majetku jinou osobou na základě smlouvy o výpůjčce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925 - Krátkodobé podmíněné pohledávky z důvodu užívání majetku jinou osobou z jiných důvodů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926 - Dlouhodobé podmíněné pohledávky z důvodu užívání majetku jinou osobou z jiných důvodů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 xml:space="preserve">Účtová skupina 93 a 94 - Další podmíněné pohledávky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931 - Krátkodobé podmíněné pohledávky ze smluv o prodeji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932 - Dlouhodobé podmíněné pohledávky ze smluv o prodeji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933 - Krátkodobé podmíněné pohledávky z jiných smluv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934 - Dlouhodobé podmíněné pohledávky z jiných smluv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939 - Krátkodobé podmíněné pohledávky ze sdílených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941 - Dlouhodobé podmíněné pohledávky ze sdílených daní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942 - Krátkodobé podmíněné pohledávky ze vztahu k jiným zdrojům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943 - Dlouhodobé podmíněné pohledávky ze vztahu k jiným zdrojům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944 - Krátkodobé podmíněné úhrady pohledávek z přijatých zajištění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945 - Dlouhodobé podmíněné úhrady pohledávek z přijatých zajištění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947 - Krátkodobé podmíněné pohledávky ze soudních sporů, správních řízení a jiných řízení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948 - Dlouhodobé podmíněné pohledávky ze soudních sporů, správních řízení a jiných řízení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95 - Dlouhodobé podmíněné pohledávky z transferů a dlouhodobé podmíněné závazky z transferů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951 - Dlouhodobé podmíněné pohledávky z předfinancování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952 - Dlouhodobé podmíněné závazky z předfinancování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953 - Dlouhodobé podmíněné pohledávky ze zahraničních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954 - Dlouhodobé podmíněné závazky ze zahraničních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955 - Ostatní dlouhodobé podmíněné pohledávky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956 - Ostatní dlouhodobé podmíněné závazky z transferů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96 - Podmíněné závazky z důvodu užívání cizího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961 - Krátkodobé podmíněné závazky z operativního leasingu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962 - Dlouhodobé podmíněné závazky z operativního leasingu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963 - Krátkodobé podmíněné závazky z finančního leasingu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964 - Dlouhodobé podmíněné závazky z finančního leasingu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 xml:space="preserve">965 - Krátkodobé podmíněné závazky z důvodu užívání cizího majetku na základě smlouvy o výpůjčce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966 - Dlouhodobé podmíněné závazky z důvodu užívání cizího majetku na základě smlouvy o výpůjčce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967 - Krátkodobé podmíněné závazky z důvodu užívání cizího majetku nebo jeho převzetí z jiných důvodů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968 - Dlouhodobé podmíněné závazky z důvodu užívání cizího majetku nebo jeho převzetí z jiných důvodů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 xml:space="preserve">Účtová skupina 97 a 98 - Další podmíněné závazky 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971 - Krátkodobé podmíněné závazky ze smluv o pořízení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972 - Dlouhodobé podmíněné závazky ze smluv o pořízení dlouhodobého majetku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973 - Krátkodobé podmíněné závazky z jiných smluv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974 - Dlouhodobé podmíněné závazky z jiných smluv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975 - Krátkodobé podmíněné závazky z přijatého kolaterálu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976 - Dlouhodobé podmíněné závazky z přijatého kolaterálu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978 - Krátkodobé podmíněné závazky vyplývající z právních předpisů a další činnosti moci zákonodárné, výkonné nebo soudní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979 - Dlouhodobé podmíněné závazky vyplývající z právních předpisů a další činnosti moci zákonodárné, výkonné nebo soudní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981 - Krátkodobé podmíněné závazky z poskytnutých garancí jednorázových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982 - Dlouhodobé podmíněné závazky z poskytnutých garancí jednorázových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983 - Krátkodobé podmíněné závazky z poskytnutých garancí ostatních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984 - Dlouhodobé podmíněné závazky z poskytnutých garancí ostatních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985 - Krátkodobé podmíněné závazky ze soudních sporů, správních řízení a jiných řízení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986 - Dlouhodobé podmíněné závazky ze soudních sporů, správních řízení a jiných řízení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  <w:r w:rsidRPr="00C81A4C">
        <w:rPr>
          <w:b/>
          <w:sz w:val="16"/>
          <w:szCs w:val="16"/>
        </w:rPr>
        <w:t>Účtová skupina 99 - Ostatní podmíněná aktiva a ostatní podmíněná pasiva a vyrovnávací účty</w:t>
      </w:r>
    </w:p>
    <w:p w:rsidR="00C81A4C" w:rsidRPr="00C81A4C" w:rsidRDefault="00C81A4C" w:rsidP="00C81A4C">
      <w:pPr>
        <w:spacing w:after="0" w:line="240" w:lineRule="auto"/>
        <w:rPr>
          <w:b/>
          <w:sz w:val="16"/>
          <w:szCs w:val="16"/>
        </w:rPr>
      </w:pP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991 - Ostatní krátkodobá podmíněná aktiva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992 - Ostatní dlouhodobá podmíněná aktiva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993 - Ostatní krátkodobá podmíněná pasiva</w:t>
      </w:r>
    </w:p>
    <w:p w:rsidR="00C81A4C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994 - Ostatní dlouhodobá podmíněná pasiva</w:t>
      </w:r>
    </w:p>
    <w:p w:rsidR="00246341" w:rsidRPr="00C81A4C" w:rsidRDefault="00C81A4C" w:rsidP="00C81A4C">
      <w:pPr>
        <w:spacing w:after="0" w:line="240" w:lineRule="auto"/>
        <w:rPr>
          <w:sz w:val="16"/>
          <w:szCs w:val="16"/>
        </w:rPr>
      </w:pPr>
      <w:r w:rsidRPr="00C81A4C">
        <w:rPr>
          <w:sz w:val="16"/>
          <w:szCs w:val="16"/>
        </w:rPr>
        <w:t>999 - Vyrovnávací účet k podrozvahovým účtům</w:t>
      </w:r>
    </w:p>
    <w:sectPr w:rsidR="00246341" w:rsidRPr="00C81A4C" w:rsidSect="00C81A4C">
      <w:pgSz w:w="16838" w:h="11906" w:orient="landscape"/>
      <w:pgMar w:top="720" w:right="720" w:bottom="720" w:left="720" w:header="708" w:footer="708" w:gutter="0"/>
      <w:cols w:num="6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4C"/>
    <w:rsid w:val="00246341"/>
    <w:rsid w:val="00286F3F"/>
    <w:rsid w:val="00652D70"/>
    <w:rsid w:val="00C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7FA3"/>
  <w15:chartTrackingRefBased/>
  <w15:docId w15:val="{98D88030-EE90-4690-B31E-08CDE080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2928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2021-11-08T14:15:00Z</cp:lastPrinted>
  <dcterms:created xsi:type="dcterms:W3CDTF">2021-11-08T13:58:00Z</dcterms:created>
  <dcterms:modified xsi:type="dcterms:W3CDTF">2021-11-08T14:15:00Z</dcterms:modified>
</cp:coreProperties>
</file>