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B214D0">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B214D0">
      <w:pPr>
        <w:pStyle w:val="Nadpis1"/>
      </w:pPr>
      <w:r>
        <w:br w:type="page"/>
      </w:r>
      <w:bookmarkStart w:id="7" w:name="_Toc405290744"/>
      <w:bookmarkStart w:id="8" w:name="_Toc405291179"/>
      <w:bookmarkStart w:id="9" w:name="_Toc24627192"/>
      <w:bookmarkStart w:id="10" w:name="_Toc24790571"/>
      <w:bookmarkStart w:id="11" w:name="_Toc24790657"/>
      <w:r w:rsidRPr="00C361D6">
        <w:lastRenderedPageBreak/>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DD2AC0" w:rsidRPr="00515CA2">
        <w:rPr>
          <w:sz w:val="24"/>
          <w:szCs w:val="24"/>
        </w:rPr>
        <w:fldChar w:fldCharType="begin"/>
      </w:r>
      <w:r w:rsidRPr="00515CA2">
        <w:rPr>
          <w:sz w:val="24"/>
          <w:szCs w:val="24"/>
        </w:rPr>
        <w:instrText xml:space="preserve"> XE "náplň obchodního zástupce" </w:instrText>
      </w:r>
      <w:r w:rsidR="00DD2AC0"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DD2AC0" w:rsidRPr="00515CA2">
        <w:rPr>
          <w:sz w:val="24"/>
          <w:szCs w:val="24"/>
        </w:rPr>
        <w:fldChar w:fldCharType="begin"/>
      </w:r>
      <w:r w:rsidRPr="00515CA2">
        <w:rPr>
          <w:sz w:val="24"/>
          <w:szCs w:val="24"/>
        </w:rPr>
        <w:instrText xml:space="preserve"> XE "mezilidské vztahy" </w:instrText>
      </w:r>
      <w:r w:rsidR="00DD2AC0"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D2AC0" w:rsidRPr="00515CA2">
        <w:rPr>
          <w:sz w:val="24"/>
          <w:szCs w:val="24"/>
        </w:rPr>
        <w:fldChar w:fldCharType="begin"/>
      </w:r>
      <w:r w:rsidRPr="00515CA2">
        <w:rPr>
          <w:sz w:val="24"/>
          <w:szCs w:val="24"/>
        </w:rPr>
        <w:instrText xml:space="preserve"> XE "</w:instrText>
      </w:r>
      <w:proofErr w:type="spellStart"/>
      <w:r w:rsidRPr="00515CA2">
        <w:rPr>
          <w:sz w:val="24"/>
          <w:szCs w:val="24"/>
        </w:rPr>
        <w:instrText>Dale</w:instrText>
      </w:r>
      <w:proofErr w:type="spellEnd"/>
      <w:r w:rsidRPr="00515CA2">
        <w:rPr>
          <w:sz w:val="24"/>
          <w:szCs w:val="24"/>
        </w:rPr>
        <w:instrText xml:space="preserve"> Carnegie" </w:instrText>
      </w:r>
      <w:r w:rsidR="00DD2AC0"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D2AC0" w:rsidRPr="00515CA2">
        <w:rPr>
          <w:sz w:val="24"/>
          <w:szCs w:val="24"/>
        </w:rPr>
        <w:fldChar w:fldCharType="begin"/>
      </w:r>
      <w:r w:rsidRPr="00515CA2">
        <w:rPr>
          <w:sz w:val="24"/>
          <w:szCs w:val="24"/>
        </w:rPr>
        <w:instrText xml:space="preserve"> XE "pravidla komunikace" </w:instrText>
      </w:r>
      <w:r w:rsidR="00DD2AC0"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w:t>
      </w:r>
      <w:r w:rsidRPr="00515CA2">
        <w:rPr>
          <w:sz w:val="24"/>
          <w:szCs w:val="24"/>
        </w:rPr>
        <w:lastRenderedPageBreak/>
        <w:t xml:space="preserve">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w:t>
      </w:r>
      <w:proofErr w:type="gramStart"/>
      <w:r w:rsidRPr="00515CA2">
        <w:rPr>
          <w:sz w:val="24"/>
          <w:szCs w:val="24"/>
        </w:rPr>
        <w:t>jinak,</w:t>
      </w:r>
      <w:proofErr w:type="gramEnd"/>
      <w:r w:rsidRPr="00515CA2">
        <w:rPr>
          <w:sz w:val="24"/>
          <w:szCs w:val="24"/>
        </w:rPr>
        <w:t xml:space="preserve">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D2AC0" w:rsidRPr="00515CA2">
        <w:rPr>
          <w:sz w:val="24"/>
          <w:szCs w:val="24"/>
        </w:rPr>
        <w:fldChar w:fldCharType="begin"/>
      </w:r>
      <w:r w:rsidRPr="00515CA2">
        <w:rPr>
          <w:sz w:val="24"/>
          <w:szCs w:val="24"/>
        </w:rPr>
        <w:instrText xml:space="preserve"> XE "osobní </w:instrText>
      </w:r>
      <w:proofErr w:type="spellStart"/>
      <w:proofErr w:type="gramStart"/>
      <w:r w:rsidRPr="00515CA2">
        <w:rPr>
          <w:sz w:val="24"/>
          <w:szCs w:val="24"/>
        </w:rPr>
        <w:instrText>image:nonverbální</w:instrText>
      </w:r>
      <w:proofErr w:type="spellEnd"/>
      <w:proofErr w:type="gramEnd"/>
      <w:r w:rsidRPr="00515CA2">
        <w:rPr>
          <w:sz w:val="24"/>
          <w:szCs w:val="24"/>
        </w:rPr>
        <w:instrText xml:space="preserve"> komunikace" </w:instrText>
      </w:r>
      <w:r w:rsidR="00DD2AC0"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lastRenderedPageBreak/>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DD2AC0"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zástupce:vnímání</w:instrText>
      </w:r>
      <w:proofErr w:type="spellEnd"/>
      <w:proofErr w:type="gramEnd"/>
      <w:r w:rsidRPr="00515CA2">
        <w:rPr>
          <w:sz w:val="24"/>
          <w:szCs w:val="24"/>
        </w:rPr>
        <w:instrText xml:space="preserve"> prostředí" </w:instrText>
      </w:r>
      <w:r w:rsidR="00DD2AC0"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D2AC0" w:rsidRPr="00515CA2">
        <w:rPr>
          <w:sz w:val="24"/>
          <w:szCs w:val="24"/>
        </w:rPr>
        <w:fldChar w:fldCharType="begin"/>
      </w:r>
      <w:r w:rsidRPr="00515CA2">
        <w:rPr>
          <w:sz w:val="24"/>
          <w:szCs w:val="24"/>
        </w:rPr>
        <w:instrText xml:space="preserve"> XE "další znalosti obchodního </w:instrText>
      </w:r>
      <w:proofErr w:type="spellStart"/>
      <w:proofErr w:type="gramStart"/>
      <w:r w:rsidRPr="00515CA2">
        <w:rPr>
          <w:sz w:val="24"/>
          <w:szCs w:val="24"/>
        </w:rPr>
        <w:instrText>zástupce:naslouchání</w:instrText>
      </w:r>
      <w:proofErr w:type="spellEnd"/>
      <w:proofErr w:type="gramEnd"/>
      <w:r w:rsidRPr="00515CA2">
        <w:rPr>
          <w:sz w:val="24"/>
          <w:szCs w:val="24"/>
        </w:rPr>
        <w:instrText xml:space="preserve"> a kladení otázek" </w:instrText>
      </w:r>
      <w:r w:rsidR="00DD2AC0" w:rsidRPr="00515CA2">
        <w:rPr>
          <w:sz w:val="24"/>
          <w:szCs w:val="24"/>
        </w:rPr>
        <w:fldChar w:fldCharType="end"/>
      </w:r>
      <w:r w:rsidRPr="00515CA2">
        <w:rPr>
          <w:sz w:val="24"/>
          <w:szCs w:val="24"/>
        </w:rPr>
        <w:t xml:space="preserve">. Pod tímto pojmem mám na mysli nejen zdvořile předstírat zájem o partnera </w:t>
      </w:r>
      <w:r w:rsidR="00347177">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DE2D53" w:rsidRDefault="00DE2D53">
      <w:r>
        <w:br w:type="page"/>
      </w:r>
    </w:p>
    <w:p w:rsidR="00DE2D53" w:rsidRDefault="003F07DF" w:rsidP="00B214D0">
      <w:pPr>
        <w:pStyle w:val="Nadpis1"/>
        <w:numPr>
          <w:ilvl w:val="0"/>
          <w:numId w:val="0"/>
        </w:numPr>
      </w:pPr>
      <w:r>
        <w:lastRenderedPageBreak/>
        <w:t>Rejstřík</w:t>
      </w:r>
    </w:p>
    <w:p w:rsidR="00DE2D53" w:rsidRPr="00DE2D53" w:rsidRDefault="00DE2D53" w:rsidP="003F07DF"/>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03" w:rsidRDefault="004E5603" w:rsidP="00992AC5">
      <w:pPr>
        <w:spacing w:after="0" w:line="240" w:lineRule="auto"/>
      </w:pPr>
      <w:r>
        <w:separator/>
      </w:r>
    </w:p>
  </w:endnote>
  <w:endnote w:type="continuationSeparator" w:id="0">
    <w:p w:rsidR="004E5603" w:rsidRDefault="004E5603"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416D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B02C42">
      <w:rPr>
        <w:rStyle w:val="slostrnky"/>
        <w:noProof/>
      </w:rPr>
      <w:t>1</w:t>
    </w:r>
    <w:r>
      <w:rPr>
        <w:rStyle w:val="slostrnky"/>
      </w:rPr>
      <w:fldChar w:fldCharType="end"/>
    </w:r>
  </w:p>
  <w:p w:rsidR="00596A19" w:rsidRDefault="00416D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03" w:rsidRDefault="004E5603" w:rsidP="00992AC5">
      <w:pPr>
        <w:spacing w:after="0" w:line="240" w:lineRule="auto"/>
      </w:pPr>
      <w:r>
        <w:separator/>
      </w:r>
    </w:p>
  </w:footnote>
  <w:footnote w:type="continuationSeparator" w:id="0">
    <w:p w:rsidR="004E5603" w:rsidRDefault="004E5603"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33BE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778BA"/>
    <w:rsid w:val="00077F61"/>
    <w:rsid w:val="000E1693"/>
    <w:rsid w:val="00151CFD"/>
    <w:rsid w:val="001D289E"/>
    <w:rsid w:val="00296400"/>
    <w:rsid w:val="002C365F"/>
    <w:rsid w:val="00347177"/>
    <w:rsid w:val="003F07DF"/>
    <w:rsid w:val="00416DB2"/>
    <w:rsid w:val="00475103"/>
    <w:rsid w:val="00486FDE"/>
    <w:rsid w:val="004E5603"/>
    <w:rsid w:val="00515CA2"/>
    <w:rsid w:val="005934D3"/>
    <w:rsid w:val="005E5546"/>
    <w:rsid w:val="005F6B04"/>
    <w:rsid w:val="006B78EE"/>
    <w:rsid w:val="006E1462"/>
    <w:rsid w:val="007A768C"/>
    <w:rsid w:val="008D309C"/>
    <w:rsid w:val="009735DC"/>
    <w:rsid w:val="00992AC5"/>
    <w:rsid w:val="00A00BAB"/>
    <w:rsid w:val="00B02C42"/>
    <w:rsid w:val="00B155E6"/>
    <w:rsid w:val="00B214D0"/>
    <w:rsid w:val="00B22F79"/>
    <w:rsid w:val="00B86645"/>
    <w:rsid w:val="00BF72FE"/>
    <w:rsid w:val="00C11502"/>
    <w:rsid w:val="00C361D6"/>
    <w:rsid w:val="00C909EF"/>
    <w:rsid w:val="00CB7749"/>
    <w:rsid w:val="00CE6B78"/>
    <w:rsid w:val="00CF5F2E"/>
    <w:rsid w:val="00D46269"/>
    <w:rsid w:val="00D547C4"/>
    <w:rsid w:val="00DD2AC0"/>
    <w:rsid w:val="00DE2D53"/>
    <w:rsid w:val="00DF4F1F"/>
    <w:rsid w:val="00DF6F0A"/>
    <w:rsid w:val="00E23FDE"/>
    <w:rsid w:val="00E84350"/>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E5DA8F-FB32-4EE4-81CB-9DD6E24AD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B214D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214D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214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214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214D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214D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214D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B214D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B214D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B214D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B214D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214D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214D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214D0"/>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8C63D-8C13-4271-825D-26815312E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885</Words>
  <Characters>5226</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2</cp:revision>
  <dcterms:created xsi:type="dcterms:W3CDTF">2022-09-03T19:42:00Z</dcterms:created>
  <dcterms:modified xsi:type="dcterms:W3CDTF">2022-09-03T19:42:00Z</dcterms:modified>
</cp:coreProperties>
</file>