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BB" w:rsidRPr="006C2408" w:rsidRDefault="0026303A">
      <w:pPr>
        <w:rPr>
          <w:rFonts w:ascii="Times New Roman" w:hAnsi="Times New Roman" w:cs="Times New Roman"/>
          <w:b/>
          <w:lang w:val="cs-CZ"/>
        </w:rPr>
      </w:pPr>
      <w:bookmarkStart w:id="0" w:name="_GoBack"/>
      <w:r w:rsidRPr="006C2408">
        <w:rPr>
          <w:rFonts w:ascii="Times New Roman" w:hAnsi="Times New Roman" w:cs="Times New Roman"/>
          <w:b/>
          <w:lang w:val="cs-CZ"/>
        </w:rPr>
        <w:t>Objektové programování</w:t>
      </w:r>
    </w:p>
    <w:bookmarkEnd w:id="0"/>
    <w:p w:rsidR="0026303A" w:rsidRPr="00BF1842" w:rsidRDefault="0026303A">
      <w:p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Příklady ke zkoušce</w:t>
      </w:r>
    </w:p>
    <w:p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Co je to polymorfismus?</w:t>
      </w:r>
    </w:p>
    <w:p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Uveďte 3 příklady objektově orientovaných programovacích jazyků.</w:t>
      </w:r>
    </w:p>
    <w:p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Jaké klíčové slovo použijeme, pokud chceme, aby metoda byla přístupná v potomku dané třídy, ale nikoliv z jiných tříd?</w:t>
      </w:r>
    </w:p>
    <w:p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Jaké klíčové slovo použijeme, pokud chceme, aby proměnná byla pouze pro čtení?</w:t>
      </w:r>
    </w:p>
    <w:p w:rsidR="0026303A" w:rsidRPr="00BF1842" w:rsidRDefault="00AC0816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Jaká bude hodnota proměnné </w:t>
      </w:r>
      <w:r w:rsidRPr="00BF1842">
        <w:rPr>
          <w:rFonts w:ascii="Times New Roman" w:hAnsi="Times New Roman" w:cs="Times New Roman"/>
          <w:i/>
          <w:lang w:val="cs-CZ"/>
        </w:rPr>
        <w:t>a</w:t>
      </w:r>
      <w:r w:rsidRPr="00BF1842">
        <w:rPr>
          <w:rFonts w:ascii="Times New Roman" w:hAnsi="Times New Roman" w:cs="Times New Roman"/>
          <w:lang w:val="cs-CZ"/>
        </w:rPr>
        <w:t xml:space="preserve">?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int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a = 5; a += 4;</w:t>
      </w:r>
    </w:p>
    <w:p w:rsidR="00AC0816" w:rsidRPr="00BF1842" w:rsidRDefault="00AC0816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>h jazyků je nejvíce podobný jazyku C#?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Pascal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Java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proofErr w:type="spellStart"/>
      <w:r w:rsidRPr="00BF1842">
        <w:rPr>
          <w:rFonts w:ascii="Times New Roman" w:hAnsi="Times New Roman" w:cs="Times New Roman"/>
          <w:lang w:val="cs-CZ"/>
        </w:rPr>
        <w:t>Visual</w:t>
      </w:r>
      <w:proofErr w:type="spellEnd"/>
      <w:r w:rsidRPr="00BF1842">
        <w:rPr>
          <w:rFonts w:ascii="Times New Roman" w:hAnsi="Times New Roman" w:cs="Times New Roman"/>
          <w:lang w:val="cs-CZ"/>
        </w:rPr>
        <w:t xml:space="preserve"> Basic</w:t>
      </w:r>
    </w:p>
    <w:p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>h jazyků není objek</w:t>
      </w:r>
      <w:r w:rsidR="00BF1842">
        <w:rPr>
          <w:rFonts w:ascii="Times New Roman" w:hAnsi="Times New Roman" w:cs="Times New Roman"/>
          <w:lang w:val="cs-CZ"/>
        </w:rPr>
        <w:t>t</w:t>
      </w:r>
      <w:r w:rsidRPr="00BF1842">
        <w:rPr>
          <w:rFonts w:ascii="Times New Roman" w:hAnsi="Times New Roman" w:cs="Times New Roman"/>
          <w:lang w:val="cs-CZ"/>
        </w:rPr>
        <w:t>ově orientovaný?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C#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C++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</w:t>
      </w:r>
    </w:p>
    <w:p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Která z následujících vlastností není </w:t>
      </w:r>
      <w:r w:rsidR="00BF1842" w:rsidRPr="00BF1842">
        <w:rPr>
          <w:rFonts w:ascii="Times New Roman" w:hAnsi="Times New Roman" w:cs="Times New Roman"/>
          <w:lang w:val="cs-CZ"/>
        </w:rPr>
        <w:t>podporována</w:t>
      </w:r>
      <w:r w:rsidRPr="00BF1842">
        <w:rPr>
          <w:rFonts w:ascii="Times New Roman" w:hAnsi="Times New Roman" w:cs="Times New Roman"/>
          <w:lang w:val="cs-CZ"/>
        </w:rPr>
        <w:t xml:space="preserve"> jazykem C#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Polymorfismus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Zapouzdření</w:t>
      </w:r>
    </w:p>
    <w:p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Vícenásobná dědičnost</w:t>
      </w:r>
    </w:p>
    <w:p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Metoda Porovnej vrací “ano” pokud je hodnota parametru x rovna 2, jinak vrací “ne”. Najděte a opravte chybu.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 xml:space="preserve">public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string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Porovnej(x)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if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(x=2) return “ano”;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else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return “ne”;</w:t>
      </w:r>
    </w:p>
    <w:p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:rsidR="001F5521" w:rsidRPr="00BF1842" w:rsidRDefault="001F5521" w:rsidP="001F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</w:t>
      </w:r>
      <w:proofErr w:type="spellStart"/>
      <w:r w:rsidRPr="00BF1842">
        <w:rPr>
          <w:rFonts w:ascii="Times New Roman" w:hAnsi="Times New Roman" w:cs="Times New Roman"/>
          <w:lang w:val="cs-CZ"/>
        </w:rPr>
        <w:t>Vypis</w:t>
      </w:r>
      <w:proofErr w:type="spellEnd"/>
      <w:r w:rsidRPr="00BF1842">
        <w:rPr>
          <w:rFonts w:ascii="Times New Roman" w:hAnsi="Times New Roman" w:cs="Times New Roman"/>
          <w:lang w:val="cs-CZ"/>
        </w:rPr>
        <w:t xml:space="preserve"> vypíše na obrazovku čísla 1, 2, 3, 4, 5. Najděte a opravte chybu.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 xml:space="preserve">public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string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Vypis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>(x)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for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(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int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 xml:space="preserve"> i=1 ; i&lt;5; i++) </w:t>
      </w:r>
      <w:proofErr w:type="spellStart"/>
      <w:r w:rsidRPr="00BF1842">
        <w:rPr>
          <w:rFonts w:ascii="Times New Roman" w:hAnsi="Times New Roman" w:cs="Times New Roman"/>
          <w:i/>
          <w:lang w:val="cs-CZ"/>
        </w:rPr>
        <w:t>Console.WriteLine</w:t>
      </w:r>
      <w:proofErr w:type="spellEnd"/>
      <w:r w:rsidRPr="00BF1842">
        <w:rPr>
          <w:rFonts w:ascii="Times New Roman" w:hAnsi="Times New Roman" w:cs="Times New Roman"/>
          <w:i/>
          <w:lang w:val="cs-CZ"/>
        </w:rPr>
        <w:t>(i);</w:t>
      </w:r>
    </w:p>
    <w:p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:rsidR="0098442A" w:rsidRPr="00BF1842" w:rsidRDefault="0098442A" w:rsidP="00984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konsolovou aplikaci s názvem </w:t>
      </w:r>
      <w:proofErr w:type="spellStart"/>
      <w:r w:rsidRPr="00BF1842">
        <w:rPr>
          <w:rFonts w:ascii="Times New Roman" w:hAnsi="Times New Roman" w:cs="Times New Roman"/>
          <w:lang w:val="cs-CZ"/>
        </w:rPr>
        <w:t>MojeAplikace</w:t>
      </w:r>
      <w:proofErr w:type="spellEnd"/>
      <w:r w:rsidRPr="00BF1842">
        <w:rPr>
          <w:rFonts w:ascii="Times New Roman" w:hAnsi="Times New Roman" w:cs="Times New Roman"/>
          <w:lang w:val="cs-CZ"/>
        </w:rPr>
        <w:t>.</w:t>
      </w:r>
    </w:p>
    <w:p w:rsidR="0098442A" w:rsidRPr="00BF1842" w:rsidRDefault="0098442A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Vytvořte třídu Alfa</w:t>
      </w:r>
      <w:r w:rsidR="009C2055" w:rsidRPr="00BF1842">
        <w:rPr>
          <w:rFonts w:ascii="Times New Roman" w:hAnsi="Times New Roman" w:cs="Times New Roman"/>
          <w:lang w:val="cs-CZ"/>
        </w:rPr>
        <w:t xml:space="preserve">, která obsahuje </w:t>
      </w:r>
      <w:r w:rsidR="00BF1842" w:rsidRPr="00BF1842">
        <w:rPr>
          <w:rFonts w:ascii="Times New Roman" w:hAnsi="Times New Roman" w:cs="Times New Roman"/>
          <w:lang w:val="cs-CZ"/>
        </w:rPr>
        <w:t>celočíselnou</w:t>
      </w:r>
      <w:r w:rsidR="009C2055" w:rsidRPr="00BF1842">
        <w:rPr>
          <w:rFonts w:ascii="Times New Roman" w:hAnsi="Times New Roman" w:cs="Times New Roman"/>
          <w:lang w:val="cs-CZ"/>
        </w:rPr>
        <w:t xml:space="preserve"> proměnnou Hodnota.</w:t>
      </w:r>
    </w:p>
    <w:p w:rsidR="009C2055" w:rsidRPr="00BF1842" w:rsidRDefault="009C2055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Alfa vytvořte konstruktor, který umožní nastavit hodnotu proměnné Hodnota.</w:t>
      </w:r>
    </w:p>
    <w:p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Alfa vytvořte metodu, která nastaví hodnotu proměnné Hodnota.</w:t>
      </w:r>
    </w:p>
    <w:p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Alfa vytvořte metodu, která vypíše hodnotu proměnné Hodnota.</w:t>
      </w:r>
    </w:p>
    <w:p w:rsidR="009C2055" w:rsidRPr="00BF1842" w:rsidRDefault="009C2055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Vytvořte instanci třídy Alfa s výchozí hodnotou 6.</w:t>
      </w:r>
    </w:p>
    <w:p w:rsidR="009C2055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Vytvořte třídu Beta, která je potomkem třídy Alfa.</w:t>
      </w:r>
    </w:p>
    <w:p w:rsidR="00BF1842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Beta definujte proměnnou Hodnota2.</w:t>
      </w:r>
    </w:p>
    <w:p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Beta vytvořte metodu, která nastaví hodnotu proměnné Hodnota2.</w:t>
      </w:r>
    </w:p>
    <w:p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 třídě Beta vytvořte metodu, která vypíše hodnotu proměnné Hodnota2.</w:t>
      </w:r>
    </w:p>
    <w:p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Vytvořte instanci třídy beta a nastavte hodnoty proměnných Hodnota=8 a Hodnota2=10.</w:t>
      </w:r>
    </w:p>
    <w:p w:rsidR="00BF1842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Zavolejte metody, které vypíšou na obrazovku hodnoty proměnných Hodnota a Hodnota2.</w:t>
      </w:r>
    </w:p>
    <w:sectPr w:rsidR="00BF1842" w:rsidRPr="00BF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B72"/>
    <w:multiLevelType w:val="hybridMultilevel"/>
    <w:tmpl w:val="E34803EA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158"/>
    <w:multiLevelType w:val="hybridMultilevel"/>
    <w:tmpl w:val="6C461A8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2796"/>
    <w:multiLevelType w:val="hybridMultilevel"/>
    <w:tmpl w:val="06AE7C70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3A"/>
    <w:rsid w:val="00047FBB"/>
    <w:rsid w:val="001F5521"/>
    <w:rsid w:val="0026303A"/>
    <w:rsid w:val="006C2408"/>
    <w:rsid w:val="0098442A"/>
    <w:rsid w:val="009C2055"/>
    <w:rsid w:val="00AC0816"/>
    <w:rsid w:val="00BC659A"/>
    <w:rsid w:val="00B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B5BC"/>
  <w15:docId w15:val="{6BB3AC30-D923-4F75-B185-20D66A9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Radomir Perzina</cp:lastModifiedBy>
  <cp:revision>4</cp:revision>
  <dcterms:created xsi:type="dcterms:W3CDTF">2014-12-02T08:42:00Z</dcterms:created>
  <dcterms:modified xsi:type="dcterms:W3CDTF">2017-12-07T22:15:00Z</dcterms:modified>
</cp:coreProperties>
</file>