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8707" w14:textId="77777777" w:rsidR="00B51C9F" w:rsidRPr="0077380C" w:rsidRDefault="00E56412" w:rsidP="00E56412">
      <w:pPr>
        <w:pStyle w:val="Nzev"/>
      </w:pPr>
      <w:r w:rsidRPr="0077380C">
        <w:t>Objektové programování</w:t>
      </w:r>
    </w:p>
    <w:p w14:paraId="03B2059E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5F8E36F8" w14:textId="77777777" w:rsidR="00E56412" w:rsidRPr="0077380C" w:rsidRDefault="00232F7D" w:rsidP="0077380C">
      <w:pPr>
        <w:jc w:val="both"/>
      </w:pPr>
      <w:r>
        <w:t>V jazyce C# ve vývojovém prostředí MS Visual Studio v</w:t>
      </w:r>
      <w:r w:rsidR="00E56412" w:rsidRPr="0077380C">
        <w:t>ytvořte aplikaci, která bude umožňovat výpočet objemu a povrchu daného tělesa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tělesa</w:t>
      </w:r>
      <w:r w:rsidR="00E56412" w:rsidRPr="0077380C">
        <w:t>). Aplikace bude založena na principech objektového programování. Bude definována třída pro obecné těleso a dále třídy pro konkrétní zadaná tělesa, které budou dědit z třídy pro obecné těleso. Metody pro výpočet objemu tělesa budou využívat virtuální metody pro obsah podstavy (</w:t>
      </w:r>
      <w:r w:rsidR="00CC057A" w:rsidRPr="0077380C">
        <w:t>ObjemTelesa=ObsahPodstavy*VyskaTelesa</w:t>
      </w:r>
      <w:r w:rsidR="00E56412" w:rsidRPr="0077380C">
        <w:t xml:space="preserve">). </w:t>
      </w:r>
      <w:r w:rsidR="00CC057A" w:rsidRPr="0077380C">
        <w:t>Podobně</w:t>
      </w:r>
      <w:r w:rsidR="00E56412" w:rsidRPr="0077380C">
        <w:t xml:space="preserve"> pro </w:t>
      </w:r>
      <w:r w:rsidR="00CC057A" w:rsidRPr="0077380C">
        <w:t>výpočet povrchu tělesa bude využito virtuálních metod pro obsah podstavy a obvod podstavy (PovrchTelesa=ObvodPodstavy*VyskaTelesa+2*ObsahPodstavy).</w:t>
      </w:r>
    </w:p>
    <w:p w14:paraId="38203651" w14:textId="187C0DFE" w:rsidR="00CC057A" w:rsidRPr="0077380C" w:rsidRDefault="000B2633" w:rsidP="0077380C">
      <w:pPr>
        <w:jc w:val="both"/>
      </w:pPr>
      <w:r w:rsidRPr="0077380C">
        <w:t>Aplikace bude složena ze 2 projektů. První projekt typu Class Library bude obsahovat třídy pro práci s tělesy. Druhý projekt typu Windows Forms Application bude obsahovat uživatels</w:t>
      </w:r>
      <w:r w:rsidR="00E1589F" w:rsidRPr="0077380C">
        <w:t>ké rozhraní pro zadávání rozměrů jednotlivých těles a zobrazování jejich</w:t>
      </w:r>
      <w:r w:rsidR="0077380C" w:rsidRPr="0077380C">
        <w:t xml:space="preserve"> povrchu a objemu. </w:t>
      </w:r>
    </w:p>
    <w:p w14:paraId="46D082D7" w14:textId="2B64A827" w:rsidR="00E1589F" w:rsidRPr="0077380C" w:rsidRDefault="00E1589F" w:rsidP="0077380C">
      <w:pPr>
        <w:jc w:val="both"/>
      </w:pPr>
      <w:r w:rsidRPr="0077380C">
        <w:t>Veškeré třídy a metody budou v</w:t>
      </w:r>
      <w:r w:rsidR="00626EDB">
        <w:t> </w:t>
      </w:r>
      <w:r w:rsidRPr="0077380C">
        <w:t>programu</w:t>
      </w:r>
      <w:r w:rsidR="00626EDB">
        <w:t xml:space="preserve"> okomentovány</w:t>
      </w:r>
      <w:r w:rsidRPr="0077380C">
        <w:t>. Celá aplikace bude zazipována do 1 souboru</w:t>
      </w:r>
      <w:r w:rsidR="00232F7D">
        <w:t xml:space="preserve"> s </w:t>
      </w:r>
      <w:r w:rsidR="00626EDB">
        <w:t>názvem</w:t>
      </w:r>
      <w:r w:rsidRPr="0077380C">
        <w:t xml:space="preserve"> Prijmeni.zip a vložena na </w:t>
      </w:r>
      <w:hyperlink r:id="rId4" w:history="1">
        <w:r w:rsidR="00CE1A61" w:rsidRPr="007A1286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48383B89" w14:textId="77777777" w:rsidR="00E1589F" w:rsidRPr="0077380C" w:rsidRDefault="00E1589F" w:rsidP="00C52D64">
      <w:pPr>
        <w:pStyle w:val="Nadpis1"/>
      </w:pPr>
      <w:r w:rsidRPr="0077380C">
        <w:t>Zadání těles pro studenty:</w:t>
      </w:r>
    </w:p>
    <w:p w14:paraId="3050D0E9" w14:textId="77777777" w:rsidR="00E1589F" w:rsidRPr="0077380C" w:rsidRDefault="00E1589F" w:rsidP="0077380C">
      <w:pPr>
        <w:jc w:val="both"/>
      </w:pPr>
      <w:r w:rsidRPr="0077380C">
        <w:t>Tělesa jsou zadána pomocí své podstavy, přičemž těleso vznikne vztyčením kolmých stěn nad podstavou, tedy pokud je např. podstava obdélník potom je těleso kvádr, trojúhelník-&gt;trojhran, kruh-&gt;válec</w:t>
      </w:r>
      <w:r w:rsidR="00C52D64" w:rsidRPr="0077380C">
        <w:t>, apod. Pro zadání rozměrů zvolte vhodné parametry (</w:t>
      </w:r>
      <w:r w:rsidR="0077380C" w:rsidRPr="0077380C">
        <w:t>délka</w:t>
      </w:r>
      <w:r w:rsidR="00C52D64" w:rsidRPr="0077380C">
        <w:t xml:space="preserve"> strany, </w:t>
      </w:r>
      <w:r w:rsidR="00232F7D">
        <w:t xml:space="preserve">poloměr, </w:t>
      </w:r>
      <w:r w:rsidR="00C52D64" w:rsidRPr="0077380C">
        <w:t>výška, úhel, apod.)</w:t>
      </w:r>
    </w:p>
    <w:tbl>
      <w:tblPr>
        <w:tblW w:w="70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099"/>
        <w:gridCol w:w="2064"/>
        <w:gridCol w:w="2064"/>
      </w:tblGrid>
      <w:tr w:rsidR="004139E9" w:rsidRPr="00E1589F" w14:paraId="7900B10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276B41D4" w14:textId="77777777" w:rsidR="004139E9" w:rsidRPr="004139E9" w:rsidRDefault="004139E9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Učo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58C92AEB" w14:textId="77777777" w:rsidR="004139E9" w:rsidRPr="00E1589F" w:rsidRDefault="004139E9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</w:t>
            </w:r>
            <w:r w:rsidRPr="00E1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8806F75" w14:textId="77777777" w:rsidR="004139E9" w:rsidRPr="00E1589F" w:rsidRDefault="004139E9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Podstava1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3240BF89" w14:textId="77777777" w:rsidR="004139E9" w:rsidRPr="00E1589F" w:rsidRDefault="004139E9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Podstava2</w:t>
            </w:r>
          </w:p>
        </w:tc>
      </w:tr>
      <w:tr w:rsidR="00626EDB" w:rsidRPr="00E1589F" w14:paraId="6486A30C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A952819" w14:textId="56AE00E5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57941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73021F9" w14:textId="00C05D1E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Do, Anh Tú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940D98" w14:textId="52503CE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6DA6CA3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1A372A05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C29EA8A" w14:textId="7A44FCE5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58914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F17682F" w14:textId="6FC268E4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Durčák, Zbyněk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0048175" w14:textId="28F8742B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7E729B1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626EDB" w:rsidRPr="00E1589F" w14:paraId="7B2ACB3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153B691" w14:textId="55C29C7C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59834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38FADB9" w14:textId="0608F219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Hanák, Martin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A084BE8" w14:textId="6E4E0956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B54B182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720046A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3C250D9" w14:textId="4835FA6C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62111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0A46F45" w14:textId="542D6D5C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Horváth, Tomáš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F4D8D1E" w14:textId="384444A1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D2BBD0B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626EDB" w:rsidRPr="00E1589F" w14:paraId="2BEEEFE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FA377F2" w14:textId="5E896BF2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55616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D3D3B62" w14:textId="4D1B9CC7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Chrastina, Lukáš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11BE87C" w14:textId="44747E0F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6B29445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69CCB02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875AE20" w14:textId="236EF9EF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62077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5A5A482" w14:textId="3A3AA31F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Kavka, Tomáš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EA4C4C3" w14:textId="6F179371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21D5181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2C1277E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C8ED6C1" w14:textId="29AF4939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60086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ED19D5A" w14:textId="3425AC81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Kocmánek, Robin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A8E6DA0" w14:textId="31D64BAE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5104422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7C2207E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B8E0765" w14:textId="52144EDF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59859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2BE95EA" w14:textId="7D6FCE46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Konieczny, Daniel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48A2540" w14:textId="0699F318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2C3C9D1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626EDB" w:rsidRPr="00E1589F" w14:paraId="2FA2EAA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097075C" w14:textId="28A744C6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58001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D021C6D" w14:textId="6AD24F8B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Kudelová, Natálie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50970CA" w14:textId="001E7060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638E480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6F5FC0A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810CE94" w14:textId="0C6BBD19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55836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7D1C94C" w14:textId="2D64C2ED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Marmorovič, Ondřej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6245808" w14:textId="1797D5B8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B51E234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626EDB" w:rsidRPr="00E1589F" w14:paraId="418DA7B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76F9A3E" w14:textId="6E0F4D8E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59445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F7D1DDC" w14:textId="3647743B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Nowaková, Sára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DEF3287" w14:textId="7EFCEAC8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C7221F5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30C2C45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2671C85" w14:textId="144D57FE" w:rsidR="00626EDB" w:rsidRPr="00C61010" w:rsidRDefault="00626EDB" w:rsidP="00626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56169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8BE17BE" w14:textId="7B9FD977" w:rsidR="00626EDB" w:rsidRPr="00C61010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Páleníček, David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FA1D6ED" w14:textId="5DEF9BAB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EBF0229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626EDB" w:rsidRPr="00E1589F" w14:paraId="303F3C4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AF36213" w14:textId="045D2DCC" w:rsidR="00626EDB" w:rsidRPr="00305A96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57853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26064147" w14:textId="322CBEA3" w:rsidR="00626EDB" w:rsidRPr="00305A96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Pavlásková, Veronika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9031A7B" w14:textId="7AAB6BC9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71BCAC8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494A00D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4F8B05D" w14:textId="2E34D326" w:rsidR="00626EDB" w:rsidRPr="00305A96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59548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3928C37" w14:textId="6477449D" w:rsidR="00626EDB" w:rsidRPr="00305A96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Penčák, Ondřej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81A0F2B" w14:textId="11E19A0C" w:rsidR="00626EDB" w:rsidRPr="00E1589F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AC4C1C1" w14:textId="77777777" w:rsidR="00626EDB" w:rsidRPr="00E1589F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06A8889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70F68B6" w14:textId="0B12C94E" w:rsidR="00626EDB" w:rsidRPr="00305A96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61884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530ECD3" w14:textId="1A7CB29D" w:rsidR="00626EDB" w:rsidRPr="00305A96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Pietrová, Barbora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0FA4B46" w14:textId="18D6659C" w:rsidR="00626EDB" w:rsidRPr="00E1589F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D267021" w14:textId="77777777" w:rsidR="00626EDB" w:rsidRPr="00E1589F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626EDB" w:rsidRPr="00E1589F" w14:paraId="17AAB331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39FCD26" w14:textId="0433E4DD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59575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48DEA44" w14:textId="02486019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Siman, Ondřej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3612D24" w14:textId="788757E4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20D6A10" w14:textId="10BDF285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626EDB" w:rsidRPr="00E1589F" w14:paraId="750E0B0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8633AF1" w14:textId="3BF73B66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62124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1D93779" w14:textId="40CF7EFF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Tarkowski, Filip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531E39D" w14:textId="7380E219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5F5E2E3" w14:textId="620DA365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0F31AC1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B374BDA" w14:textId="236F555A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59310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365DD4A" w14:textId="48097DD3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Truhlář, Filip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5E7135C" w14:textId="5E3FBD8C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DE8218" w14:textId="404233AE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626EDB" w:rsidRPr="00E1589F" w14:paraId="274ACEC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0063FF7" w14:textId="69EA23DA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58107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AD0D27A" w14:textId="6299A20C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Vajgl, Samuel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82773CD" w14:textId="0D4D2FE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926573" w14:textId="46C579D2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568A0D5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64B89B9" w14:textId="519292B5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59790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AEF5B91" w14:textId="17FF0A13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C3C">
              <w:rPr>
                <w:rFonts w:ascii="Calibri" w:eastAsia="Times New Roman" w:hAnsi="Calibri" w:cs="Calibri"/>
                <w:color w:val="000000"/>
                <w:lang w:eastAsia="cs-CZ"/>
              </w:rPr>
              <w:t>Zlámalová, Nikola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B98AFF4" w14:textId="5951A2DF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BA2FB29" w14:textId="20DF3E70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2462A247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B91401A" w14:textId="4F93AD32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E54EE6C" w14:textId="1F2E8F62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B4BA24B" w14:textId="4E1A6CDD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F9DD0DE" w14:textId="2F6B1DAA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1A5CA72C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FA7A4EE" w14:textId="6F682683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D6F2DCD" w14:textId="14D560E7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D3D0E87" w14:textId="371DB524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A633108" w14:textId="3B5DC778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626EDB" w:rsidRPr="00E1589F" w14:paraId="5EBAEA7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9DB33B" w14:textId="099A5725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76F187F1" w14:textId="0345122E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AF91A85" w14:textId="6557B349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17B355C" w14:textId="17BA0FBA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42238B4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E4AA484" w14:textId="010DDB1F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0965BC9" w14:textId="57026037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34BDCFF" w14:textId="58C347D5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06A1E92" w14:textId="57FA10D6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626EDB" w:rsidRPr="00E1589F" w14:paraId="02B23B93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D5F4502" w14:textId="0B9BDBFA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5AE74427" w14:textId="45F0FDF5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52E719E" w14:textId="79C6D2CD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1C9B85B" w14:textId="2F64B969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7A3E469F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9E63B6B" w14:textId="7552C3A2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40825E73" w14:textId="6E6BD233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46E2ECD" w14:textId="0852DD11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206642F" w14:textId="4629B88D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626EDB" w:rsidRPr="00E1589F" w14:paraId="0394CABF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8A5D8A2" w14:textId="032823F1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D74AECB" w14:textId="7BC3B856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06289D3" w14:textId="4EEB81B0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F4E22AB" w14:textId="4999D708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7320684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39463FB" w14:textId="35F776A5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1ECC9630" w14:textId="3E2DFC93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AA689C" w14:textId="62137EC9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97BF2DB" w14:textId="2DDB37A2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3EF43DF2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672E578" w14:textId="718F6438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0DA1604" w14:textId="6B186EAC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8B8719" w14:textId="465A5CA4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8CA9648" w14:textId="4DF200A4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626EDB" w:rsidRPr="00E1589F" w14:paraId="014C758D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ECB9CA5" w14:textId="2504A5BE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4452063" w14:textId="662315DD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AF84384" w14:textId="1AD345CA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142F8B9" w14:textId="1E3FAD23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1D7459EF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09E1D6" w14:textId="3E5724FE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0629A836" w14:textId="14C022D6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726E574" w14:textId="62182FD0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A3D51B4" w14:textId="0BE1E1D3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045332B8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CF5D82E" w14:textId="3032FC3E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3E733008" w14:textId="24CD1383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4067C25" w14:textId="75F4DD2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7D57E17" w14:textId="73A1016A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</w:tr>
      <w:tr w:rsidR="00626EDB" w:rsidRPr="00E1589F" w14:paraId="1B176659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2F14223" w14:textId="2F039371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C82FA20" w14:textId="4045727F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7C28D6A" w14:textId="0331D97D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DB81C02" w14:textId="11D47C03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Pravidelný 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626EDB" w:rsidRPr="00E1589F" w14:paraId="329A36BA" w14:textId="77777777" w:rsidTr="004139E9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635935C" w14:textId="77777777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9" w:type="dxa"/>
            <w:shd w:val="clear" w:color="auto" w:fill="auto"/>
            <w:noWrap/>
            <w:vAlign w:val="bottom"/>
          </w:tcPr>
          <w:p w14:paraId="6063101B" w14:textId="77777777" w:rsidR="00626EDB" w:rsidRPr="004F7165" w:rsidRDefault="00626EDB" w:rsidP="00626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36DB3EC" w14:textId="07AB6C7A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29C55F4" w14:textId="77777777" w:rsidR="00626EDB" w:rsidRDefault="00626EDB" w:rsidP="0062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A8BEFB5" w14:textId="77777777" w:rsidR="00E1589F" w:rsidRPr="0077380C" w:rsidRDefault="00E1589F"/>
    <w:sectPr w:rsidR="00E1589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AA"/>
    <w:rsid w:val="000B2633"/>
    <w:rsid w:val="001072AC"/>
    <w:rsid w:val="00232F7D"/>
    <w:rsid w:val="00290985"/>
    <w:rsid w:val="003F09AA"/>
    <w:rsid w:val="004139E9"/>
    <w:rsid w:val="00570968"/>
    <w:rsid w:val="005B43BC"/>
    <w:rsid w:val="00626EDB"/>
    <w:rsid w:val="0077380C"/>
    <w:rsid w:val="007A2329"/>
    <w:rsid w:val="00803816"/>
    <w:rsid w:val="008A1F2A"/>
    <w:rsid w:val="00B14A81"/>
    <w:rsid w:val="00C52D64"/>
    <w:rsid w:val="00C63E1B"/>
    <w:rsid w:val="00CB3870"/>
    <w:rsid w:val="00CC057A"/>
    <w:rsid w:val="00CE1A61"/>
    <w:rsid w:val="00D30C12"/>
    <w:rsid w:val="00E1589F"/>
    <w:rsid w:val="00E56412"/>
    <w:rsid w:val="00F2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8936"/>
  <w15:docId w15:val="{6C87007B-856A-4F5D-A697-522BBE54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CE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4</cp:revision>
  <dcterms:created xsi:type="dcterms:W3CDTF">2022-10-19T07:43:00Z</dcterms:created>
  <dcterms:modified xsi:type="dcterms:W3CDTF">2022-10-25T15:59:00Z</dcterms:modified>
</cp:coreProperties>
</file>