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E2C0" w14:textId="77777777" w:rsidR="00255A65" w:rsidRPr="00255A65" w:rsidRDefault="00255A6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14:paraId="547BE000" w14:textId="77777777" w:rsidR="00255A65" w:rsidRPr="00255A65" w:rsidRDefault="00255A65" w:rsidP="00255A65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14:paraId="66D5DEC0" w14:textId="77777777"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konvenční produkt, k tomuto produktu přiřadíme poměrové číslo 1.</w:t>
      </w:r>
    </w:p>
    <w:p w14:paraId="78DF1B66" w14:textId="77777777"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w14:paraId="51504665" w14:textId="77777777" w:rsidR="00255A65" w:rsidRPr="00255A65" w:rsidRDefault="00255A65" w:rsidP="00255A6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w14:paraId="374E0426" w14:textId="77777777"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výkon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>. výrobku / výkon ostatních</w:t>
      </w:r>
    </w:p>
    <w:p w14:paraId="4324F8AF" w14:textId="77777777" w:rsidR="00255A65" w:rsidRPr="00255A65" w:rsidRDefault="00255A65" w:rsidP="00255A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</w:t>
      </w:r>
      <w:proofErr w:type="spellStart"/>
      <w:r w:rsidRPr="00255A65">
        <w:rPr>
          <w:rFonts w:ascii="Times New Roman" w:hAnsi="Times New Roman" w:cs="Times New Roman"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sz w:val="24"/>
        </w:rPr>
        <w:t xml:space="preserve">. výrobku je ve jmenovateli (pracnost je převrácený poměr k výkonu): </w:t>
      </w:r>
    </w:p>
    <w:p w14:paraId="4F0D2DDE" w14:textId="77777777"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 xml:space="preserve">. výrobku   </w:t>
      </w:r>
    </w:p>
    <w:p w14:paraId="5DF22031" w14:textId="77777777"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14:paraId="12A07452" w14:textId="77777777"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14:paraId="4E09711C" w14:textId="77777777" w:rsid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w14:paraId="672A6659" w14:textId="77777777" w:rsidR="00E97B78" w:rsidRDefault="00E97B78" w:rsidP="00E97B78">
      <w:pPr>
        <w:jc w:val="both"/>
        <w:rPr>
          <w:rFonts w:ascii="Times New Roman" w:hAnsi="Times New Roman" w:cs="Times New Roman"/>
          <w:sz w:val="24"/>
        </w:rPr>
      </w:pPr>
    </w:p>
    <w:p w14:paraId="0A37501D" w14:textId="77777777"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DD3A31B" w14:textId="77777777"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1</w:t>
      </w:r>
    </w:p>
    <w:p w14:paraId="54F13E36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proofErr w:type="spellStart"/>
      <w:r w:rsidRPr="00D078CC">
        <w:rPr>
          <w:color w:val="000000"/>
        </w:rPr>
        <w:t>Wellness</w:t>
      </w:r>
      <w:proofErr w:type="spellEnd"/>
      <w:r w:rsidRPr="00D078CC">
        <w:rPr>
          <w:color w:val="000000"/>
        </w:rPr>
        <w:t xml:space="preserve"> a lázně nabízí v rámci doplňkové činnosti v odpoledních hodinách 4 základní služby. V níže uvedené tabulce jsou uvedeny předpokládané (plánované) </w:t>
      </w:r>
      <w:proofErr w:type="spellStart"/>
      <w:r w:rsidRPr="00D078CC">
        <w:rPr>
          <w:color w:val="000000"/>
        </w:rPr>
        <w:t>technicko-ekonomické</w:t>
      </w:r>
      <w:proofErr w:type="spellEnd"/>
      <w:r w:rsidRPr="00D078CC">
        <w:rPr>
          <w:color w:val="000000"/>
        </w:rPr>
        <w:t xml:space="preserve">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C3BFE" w14:paraId="33AF001B" w14:textId="77777777" w:rsidTr="0BC288B4">
        <w:tc>
          <w:tcPr>
            <w:tcW w:w="1842" w:type="dxa"/>
          </w:tcPr>
          <w:p w14:paraId="34ABA61B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14:paraId="491AF64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14:paraId="7E7873B7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14:paraId="097411E4" w14:textId="45523CD2" w:rsidR="002C3BFE" w:rsidRPr="00254475" w:rsidRDefault="002C3BFE" w:rsidP="0BC288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BC288B4">
              <w:rPr>
                <w:rFonts w:ascii="Times New Roman" w:hAnsi="Times New Roman" w:cs="Times New Roman"/>
                <w:b/>
                <w:bCs/>
              </w:rPr>
              <w:t>Doba trvání koupele (pracnost) (minuty</w:t>
            </w:r>
            <w:r w:rsidR="29799AD1" w:rsidRPr="0BC288B4">
              <w:rPr>
                <w:rFonts w:ascii="Times New Roman" w:hAnsi="Times New Roman" w:cs="Times New Roman"/>
                <w:b/>
                <w:bCs/>
              </w:rPr>
              <w:t>/služba</w:t>
            </w:r>
            <w:r w:rsidRPr="0BC288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</w:tcPr>
          <w:p w14:paraId="7D7C07B2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C3BFE" w14:paraId="3CD3CFB3" w14:textId="77777777" w:rsidTr="0BC288B4">
        <w:tc>
          <w:tcPr>
            <w:tcW w:w="1842" w:type="dxa"/>
          </w:tcPr>
          <w:p w14:paraId="3742EAC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14:paraId="0EB5E791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14:paraId="5C36CFE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14:paraId="5D369756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1C9AB277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C3BFE" w14:paraId="0079492C" w14:textId="77777777" w:rsidTr="0BC288B4">
        <w:tc>
          <w:tcPr>
            <w:tcW w:w="1842" w:type="dxa"/>
          </w:tcPr>
          <w:p w14:paraId="115F64D0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14:paraId="33CFEC6B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54225988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14:paraId="4B73E586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1C683A8D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C3BFE" w14:paraId="1D742D3F" w14:textId="77777777" w:rsidTr="0BC288B4">
        <w:tc>
          <w:tcPr>
            <w:tcW w:w="1842" w:type="dxa"/>
          </w:tcPr>
          <w:p w14:paraId="2D930FA1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14:paraId="22196435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14:paraId="3A7A6776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14:paraId="4BFDD700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14:paraId="7705F89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C3BFE" w14:paraId="078420EA" w14:textId="77777777" w:rsidTr="0BC288B4">
        <w:tc>
          <w:tcPr>
            <w:tcW w:w="1842" w:type="dxa"/>
          </w:tcPr>
          <w:p w14:paraId="1F35FA03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14:paraId="174B1212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14:paraId="227227D0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14:paraId="704A35C2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14:paraId="3865DFBE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5DAB6C7B" w14:textId="77777777"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D04B7E9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14:paraId="02EB378F" w14:textId="77777777" w:rsidR="002C3BFE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14:paraId="414C9A66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14:paraId="7252B63C" w14:textId="77777777" w:rsidR="002C3BFE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</w:t>
      </w:r>
      <w:proofErr w:type="spellStart"/>
      <w:r w:rsidRPr="00D078CC">
        <w:rPr>
          <w:color w:val="000000"/>
        </w:rPr>
        <w:t>wellness</w:t>
      </w:r>
      <w:proofErr w:type="spellEnd"/>
      <w:r w:rsidRPr="00D078CC">
        <w:rPr>
          <w:color w:val="000000"/>
        </w:rPr>
        <w:t xml:space="preserve"> </w:t>
      </w:r>
      <w:proofErr w:type="gramStart"/>
      <w:r w:rsidRPr="00D078CC">
        <w:rPr>
          <w:color w:val="000000"/>
        </w:rPr>
        <w:t>služeb[</w:t>
      </w:r>
      <w:proofErr w:type="gramEnd"/>
      <w:r w:rsidRPr="00D078CC">
        <w:rPr>
          <w:color w:val="000000"/>
        </w:rPr>
        <w:t xml:space="preserve">Kč/služba]. Spočítejte: </w:t>
      </w:r>
    </w:p>
    <w:p w14:paraId="6A05A809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2A305152" w14:textId="77777777" w:rsidR="002C3BFE" w:rsidRPr="00D078CC" w:rsidRDefault="002C3BFE" w:rsidP="002C3BFE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14:paraId="050F1202" w14:textId="77777777" w:rsidR="002C3BFE" w:rsidRPr="00D078CC" w:rsidRDefault="002C3BFE" w:rsidP="002C3BFE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BC288B4">
        <w:rPr>
          <w:color w:val="000000" w:themeColor="text1"/>
        </w:rPr>
        <w:t>Spotřeba jednicové energie [Kč/služba]</w:t>
      </w:r>
      <w:commentRangeStart w:id="0"/>
      <w:commentRangeEnd w:id="0"/>
    </w:p>
    <w:p w14:paraId="2E6C1F56" w14:textId="77777777" w:rsidR="002C3BFE" w:rsidRPr="00D078CC" w:rsidRDefault="002C3BFE" w:rsidP="002C3BFE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BC288B4">
        <w:rPr>
          <w:color w:val="000000" w:themeColor="text1"/>
        </w:rPr>
        <w:t xml:space="preserve">Podíl nákladů na pronájem </w:t>
      </w:r>
      <w:proofErr w:type="gramStart"/>
      <w:r w:rsidRPr="0BC288B4">
        <w:rPr>
          <w:color w:val="000000" w:themeColor="text1"/>
        </w:rPr>
        <w:t>provozovny[</w:t>
      </w:r>
      <w:proofErr w:type="gramEnd"/>
      <w:r w:rsidRPr="0BC288B4">
        <w:rPr>
          <w:color w:val="000000" w:themeColor="text1"/>
        </w:rPr>
        <w:t>Kč/služba]</w:t>
      </w:r>
    </w:p>
    <w:p w14:paraId="5A39BBE3" w14:textId="77777777" w:rsidR="002C3BFE" w:rsidRDefault="002C3BFE" w:rsidP="002C3BF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C8F396" w14:textId="77777777" w:rsidR="002C3BFE" w:rsidRPr="00C6072D" w:rsidRDefault="002C3BFE" w:rsidP="002C3BFE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326"/>
        <w:gridCol w:w="1425"/>
        <w:gridCol w:w="1581"/>
        <w:gridCol w:w="1299"/>
        <w:gridCol w:w="1679"/>
      </w:tblGrid>
      <w:tr w:rsidR="002C3BFE" w:rsidRPr="00D078CC" w14:paraId="228E3FB9" w14:textId="77777777" w:rsidTr="002C3BFE">
        <w:trPr>
          <w:trHeight w:val="113"/>
        </w:trPr>
        <w:tc>
          <w:tcPr>
            <w:tcW w:w="1065" w:type="pct"/>
            <w:vAlign w:val="center"/>
          </w:tcPr>
          <w:p w14:paraId="6C48BA49" w14:textId="77777777"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14" w:type="pct"/>
            <w:vAlign w:val="center"/>
          </w:tcPr>
          <w:p w14:paraId="7B6C64EF" w14:textId="77777777"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67" w:type="pct"/>
            <w:vAlign w:val="center"/>
          </w:tcPr>
          <w:p w14:paraId="11DF500F" w14:textId="77777777"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51" w:type="pct"/>
            <w:vAlign w:val="center"/>
          </w:tcPr>
          <w:p w14:paraId="4E19186F" w14:textId="77777777"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699" w:type="pct"/>
            <w:vAlign w:val="center"/>
          </w:tcPr>
          <w:p w14:paraId="218B7E89" w14:textId="77777777"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904" w:type="pct"/>
            <w:vAlign w:val="center"/>
          </w:tcPr>
          <w:p w14:paraId="19CF6907" w14:textId="77777777" w:rsidR="002C3BFE" w:rsidRPr="00585821" w:rsidRDefault="002C3BFE" w:rsidP="002C3BFE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 xml:space="preserve">Náklady na pronájem </w:t>
            </w:r>
          </w:p>
        </w:tc>
      </w:tr>
      <w:tr w:rsidR="002C3BFE" w:rsidRPr="00D078CC" w14:paraId="6328AD28" w14:textId="77777777" w:rsidTr="002C3BFE">
        <w:trPr>
          <w:trHeight w:val="397"/>
        </w:trPr>
        <w:tc>
          <w:tcPr>
            <w:tcW w:w="1065" w:type="pct"/>
            <w:vAlign w:val="center"/>
          </w:tcPr>
          <w:p w14:paraId="72A3D3EC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143B2877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67" w:type="pct"/>
            <w:vAlign w:val="center"/>
          </w:tcPr>
          <w:p w14:paraId="10DCC4F0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51" w:type="pct"/>
            <w:vAlign w:val="center"/>
          </w:tcPr>
          <w:p w14:paraId="323C8B3E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699" w:type="pct"/>
            <w:vAlign w:val="center"/>
          </w:tcPr>
          <w:p w14:paraId="2664A617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5821">
              <w:rPr>
                <w:color w:val="000000"/>
                <w:sz w:val="22"/>
                <w:szCs w:val="22"/>
              </w:rPr>
              <w:t>Poměr.číslox</w:t>
            </w:r>
            <w:proofErr w:type="spellEnd"/>
            <w:r w:rsidRPr="00585821">
              <w:rPr>
                <w:color w:val="000000"/>
                <w:sz w:val="22"/>
                <w:szCs w:val="22"/>
              </w:rPr>
              <w:t xml:space="preserve"> počet</w:t>
            </w:r>
          </w:p>
        </w:tc>
        <w:tc>
          <w:tcPr>
            <w:tcW w:w="904" w:type="pct"/>
            <w:vAlign w:val="center"/>
          </w:tcPr>
          <w:p w14:paraId="09C2AC17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14:paraId="32EBD680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5821">
              <w:rPr>
                <w:color w:val="000000"/>
                <w:sz w:val="22"/>
                <w:szCs w:val="22"/>
              </w:rPr>
              <w:t>Poměr.číslo</w:t>
            </w:r>
            <w:proofErr w:type="spellEnd"/>
            <w:r w:rsidRPr="00585821">
              <w:rPr>
                <w:color w:val="000000"/>
                <w:sz w:val="22"/>
                <w:szCs w:val="22"/>
              </w:rPr>
              <w:t xml:space="preserve"> x sazba</w:t>
            </w:r>
          </w:p>
        </w:tc>
      </w:tr>
      <w:tr w:rsidR="002C3BFE" w:rsidRPr="00D078CC" w14:paraId="1C554498" w14:textId="77777777" w:rsidTr="002C3BFE">
        <w:trPr>
          <w:trHeight w:val="397"/>
        </w:trPr>
        <w:tc>
          <w:tcPr>
            <w:tcW w:w="1065" w:type="pct"/>
            <w:shd w:val="clear" w:color="auto" w:fill="auto"/>
            <w:vAlign w:val="center"/>
          </w:tcPr>
          <w:p w14:paraId="636CD6DB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46DE71A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10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2AD0B78" w14:textId="71390EA1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577D9C7" w14:textId="53570918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378D2B7" w14:textId="4D04ACFE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3822E18" w14:textId="3BBE3E9E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  <w:p w14:paraId="0D0B940D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14:paraId="0A1F1870" w14:textId="77777777" w:rsidTr="002C3BFE">
        <w:trPr>
          <w:trHeight w:val="397"/>
        </w:trPr>
        <w:tc>
          <w:tcPr>
            <w:tcW w:w="1065" w:type="pct"/>
            <w:vAlign w:val="center"/>
          </w:tcPr>
          <w:p w14:paraId="478A5603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14" w:type="pct"/>
            <w:vAlign w:val="center"/>
          </w:tcPr>
          <w:p w14:paraId="48DF98D7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12</w:t>
            </w:r>
          </w:p>
        </w:tc>
        <w:tc>
          <w:tcPr>
            <w:tcW w:w="767" w:type="pct"/>
            <w:vAlign w:val="center"/>
          </w:tcPr>
          <w:p w14:paraId="5DB1990D" w14:textId="34F32529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4A9C47A3" w14:textId="1FAD3856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99" w:type="pct"/>
            <w:vAlign w:val="center"/>
          </w:tcPr>
          <w:p w14:paraId="0B341EB7" w14:textId="476D6CDB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68928028" w14:textId="0141D212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14:paraId="148B08E0" w14:textId="77777777" w:rsidTr="002C3BFE">
        <w:trPr>
          <w:trHeight w:val="397"/>
        </w:trPr>
        <w:tc>
          <w:tcPr>
            <w:tcW w:w="1065" w:type="pct"/>
            <w:vAlign w:val="center"/>
          </w:tcPr>
          <w:p w14:paraId="45036428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14" w:type="pct"/>
            <w:vAlign w:val="center"/>
          </w:tcPr>
          <w:p w14:paraId="1C203047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25</w:t>
            </w:r>
          </w:p>
        </w:tc>
        <w:tc>
          <w:tcPr>
            <w:tcW w:w="767" w:type="pct"/>
            <w:vAlign w:val="center"/>
          </w:tcPr>
          <w:p w14:paraId="682B9071" w14:textId="6EE5544F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1DB7EDA4" w14:textId="752821FF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99" w:type="pct"/>
            <w:vAlign w:val="center"/>
          </w:tcPr>
          <w:p w14:paraId="37592866" w14:textId="4BF5EC91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64FA6264" w14:textId="1DE6B01C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14:paraId="646450B5" w14:textId="77777777" w:rsidTr="002C3BFE">
        <w:trPr>
          <w:trHeight w:val="397"/>
        </w:trPr>
        <w:tc>
          <w:tcPr>
            <w:tcW w:w="1065" w:type="pct"/>
            <w:vAlign w:val="center"/>
          </w:tcPr>
          <w:p w14:paraId="44A77B13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14" w:type="pct"/>
            <w:vAlign w:val="center"/>
          </w:tcPr>
          <w:p w14:paraId="0E96C845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40</w:t>
            </w:r>
          </w:p>
        </w:tc>
        <w:tc>
          <w:tcPr>
            <w:tcW w:w="767" w:type="pct"/>
            <w:vAlign w:val="center"/>
          </w:tcPr>
          <w:p w14:paraId="33FFBEC6" w14:textId="6EE0404D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78F5FD09" w14:textId="70CCA022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99" w:type="pct"/>
            <w:vAlign w:val="center"/>
          </w:tcPr>
          <w:p w14:paraId="4EE938CE" w14:textId="34815CCE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19810D18" w14:textId="2AD5B9F6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C3BFE" w:rsidRPr="00D078CC" w14:paraId="7A6B878E" w14:textId="77777777" w:rsidTr="002C3BFE">
        <w:trPr>
          <w:trHeight w:val="397"/>
        </w:trPr>
        <w:tc>
          <w:tcPr>
            <w:tcW w:w="1065" w:type="pct"/>
            <w:vAlign w:val="center"/>
          </w:tcPr>
          <w:p w14:paraId="27A88D80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14" w:type="pct"/>
            <w:vAlign w:val="center"/>
          </w:tcPr>
          <w:p w14:paraId="0E27B00A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60061E4C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60CFEC77" w14:textId="2C0FAF81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01DE3DB2" w14:textId="76D61EFA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44EAFD9C" w14:textId="77777777" w:rsidR="002C3BFE" w:rsidRPr="00585821" w:rsidRDefault="002C3BFE" w:rsidP="002C3BFE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4C9DE25C" w14:textId="77777777" w:rsidR="003546B6" w:rsidRDefault="003546B6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0336914" w14:textId="77777777" w:rsidR="003546B6" w:rsidRDefault="003546B6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CAEF1B4" w14:textId="77777777" w:rsidR="003546B6" w:rsidRDefault="003546B6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2C7D3E6" w14:textId="77777777" w:rsidR="003546B6" w:rsidRDefault="003546B6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5728B00" w14:textId="5E7B7F19"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489"/>
        <w:gridCol w:w="1993"/>
        <w:gridCol w:w="1735"/>
        <w:gridCol w:w="1735"/>
      </w:tblGrid>
      <w:tr w:rsidR="002C3BFE" w:rsidRPr="00D078CC" w14:paraId="675B4A7A" w14:textId="77777777" w:rsidTr="002C3BFE">
        <w:trPr>
          <w:trHeight w:val="113"/>
        </w:trPr>
        <w:tc>
          <w:tcPr>
            <w:tcW w:w="1257" w:type="pct"/>
            <w:vAlign w:val="center"/>
          </w:tcPr>
          <w:p w14:paraId="496B3DEA" w14:textId="77777777"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vAlign w:val="center"/>
          </w:tcPr>
          <w:p w14:paraId="492B6BCE" w14:textId="77777777"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vAlign w:val="center"/>
          </w:tcPr>
          <w:p w14:paraId="227709D2" w14:textId="77777777"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</w:tcPr>
          <w:p w14:paraId="4E249687" w14:textId="77777777"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</w:tcPr>
          <w:p w14:paraId="2586E323" w14:textId="77777777" w:rsidR="002C3BFE" w:rsidRPr="000E4778" w:rsidRDefault="002C3BFE" w:rsidP="002C3BFE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2C3BFE" w:rsidRPr="00D078CC" w14:paraId="21CDE69B" w14:textId="77777777" w:rsidTr="002C3BFE">
        <w:trPr>
          <w:trHeight w:val="397"/>
        </w:trPr>
        <w:tc>
          <w:tcPr>
            <w:tcW w:w="1257" w:type="pct"/>
            <w:vAlign w:val="center"/>
          </w:tcPr>
          <w:p w14:paraId="127E6DF3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801" w:type="pct"/>
            <w:vAlign w:val="center"/>
          </w:tcPr>
          <w:p w14:paraId="18F55154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</w:tcPr>
          <w:p w14:paraId="10CA3A58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14:paraId="4DE8CFEA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14:paraId="740731CB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w:rsidR="002C3BFE" w:rsidRPr="00D078CC" w14:paraId="79187E92" w14:textId="77777777" w:rsidTr="002C3BFE">
        <w:trPr>
          <w:trHeight w:val="310"/>
        </w:trPr>
        <w:tc>
          <w:tcPr>
            <w:tcW w:w="1257" w:type="pct"/>
            <w:vAlign w:val="center"/>
          </w:tcPr>
          <w:p w14:paraId="7E971B6C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14:paraId="632BF140" w14:textId="637CB22E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073" w:type="pct"/>
            <w:vAlign w:val="center"/>
          </w:tcPr>
          <w:p w14:paraId="7498AA84" w14:textId="2955EBB8" w:rsidR="003546B6" w:rsidRPr="000E4778" w:rsidRDefault="003546B6" w:rsidP="003546B6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  <w:p w14:paraId="6978C482" w14:textId="36E16341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3DD8DDA0" w14:textId="681B5853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3F86D27B" w14:textId="7D19809A"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C3BFE" w:rsidRPr="00D078CC" w14:paraId="24EE5F91" w14:textId="77777777" w:rsidTr="002C3BFE">
        <w:trPr>
          <w:trHeight w:val="397"/>
        </w:trPr>
        <w:tc>
          <w:tcPr>
            <w:tcW w:w="1257" w:type="pct"/>
            <w:vAlign w:val="center"/>
          </w:tcPr>
          <w:p w14:paraId="0F4729D5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14:paraId="423D4B9D" w14:textId="5E8DE472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073" w:type="pct"/>
            <w:vAlign w:val="center"/>
          </w:tcPr>
          <w:p w14:paraId="1D0465FE" w14:textId="3F0E33A9" w:rsidR="002C3BFE" w:rsidRPr="000E4778" w:rsidRDefault="002C3BFE" w:rsidP="003546B6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55739465" w14:textId="79A14B13" w:rsidR="002C3BFE" w:rsidRPr="000E4778" w:rsidRDefault="002C3BFE" w:rsidP="003546B6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2D3E7A40" w14:textId="5667956C"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C3BFE" w:rsidRPr="00D078CC" w14:paraId="694E9E8B" w14:textId="77777777" w:rsidTr="002C3BFE">
        <w:trPr>
          <w:trHeight w:val="397"/>
        </w:trPr>
        <w:tc>
          <w:tcPr>
            <w:tcW w:w="1257" w:type="pct"/>
            <w:vAlign w:val="center"/>
          </w:tcPr>
          <w:p w14:paraId="42507422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14:paraId="4F5CC3AE" w14:textId="441CCF0B" w:rsidR="002C3BFE" w:rsidRPr="000E4778" w:rsidRDefault="002C3BFE" w:rsidP="003546B6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14:paraId="6F276CBA" w14:textId="7EA613C1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260ECA0F" w14:textId="47E6B452" w:rsidR="002C3BFE" w:rsidRPr="000E4778" w:rsidRDefault="002C3BFE" w:rsidP="003546B6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7EBCDC4B" w14:textId="5EDC2547"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C3BFE" w:rsidRPr="00D078CC" w14:paraId="49060062" w14:textId="77777777" w:rsidTr="002C3BFE">
        <w:trPr>
          <w:trHeight w:val="397"/>
        </w:trPr>
        <w:tc>
          <w:tcPr>
            <w:tcW w:w="1257" w:type="pct"/>
            <w:vAlign w:val="center"/>
          </w:tcPr>
          <w:p w14:paraId="09EF9E97" w14:textId="77777777" w:rsidR="002C3BFE" w:rsidRPr="000E4778" w:rsidRDefault="002C3BFE" w:rsidP="002C3BFE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14:paraId="3F48C20F" w14:textId="72475DAB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14:paraId="76084729" w14:textId="51448FD8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5DD37A85" w14:textId="2EFB6334" w:rsidR="002C3BFE" w:rsidRPr="000E4778" w:rsidRDefault="002C3BFE" w:rsidP="002C3BFE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6DF49441" w14:textId="3E8EF4DA" w:rsidR="002C3BFE" w:rsidRPr="000E4778" w:rsidRDefault="002C3BFE" w:rsidP="002C3BFE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B94D5A5" w14:textId="77777777"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619C7B8" w14:textId="77777777"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14:paraId="39D33E00" w14:textId="77777777" w:rsidR="00E97B78" w:rsidRPr="00D01008" w:rsidRDefault="00D01008" w:rsidP="00E97B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1008" w14:paraId="35554F0F" w14:textId="77777777" w:rsidTr="00D01008">
        <w:tc>
          <w:tcPr>
            <w:tcW w:w="3070" w:type="dxa"/>
          </w:tcPr>
          <w:p w14:paraId="3DEEC669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DE89D8A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14:paraId="580555CF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1008" w14:paraId="29AEA003" w14:textId="77777777" w:rsidTr="00D01008">
        <w:tc>
          <w:tcPr>
            <w:tcW w:w="3070" w:type="dxa"/>
          </w:tcPr>
          <w:p w14:paraId="1B7CA0E6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14:paraId="70D41903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14:paraId="0DC15D76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D01008" w14:paraId="69735A8D" w14:textId="77777777" w:rsidTr="00D01008">
        <w:tc>
          <w:tcPr>
            <w:tcW w:w="3070" w:type="dxa"/>
          </w:tcPr>
          <w:p w14:paraId="4B97CD4E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14:paraId="4103A14A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14:paraId="1AD5F80A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D01008" w14:paraId="225C4CB3" w14:textId="77777777" w:rsidTr="00D01008">
        <w:tc>
          <w:tcPr>
            <w:tcW w:w="3070" w:type="dxa"/>
          </w:tcPr>
          <w:p w14:paraId="3D10CBA5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14:paraId="49EDF018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14:paraId="2DEC0975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14:paraId="3656B9AB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7615CD0E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14:paraId="45FB0818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D01008" w14:paraId="4DF1DE6B" w14:textId="77777777" w:rsidTr="00D01008">
        <w:tc>
          <w:tcPr>
            <w:tcW w:w="2376" w:type="dxa"/>
          </w:tcPr>
          <w:p w14:paraId="483EBAC6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3DD5B8C6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D01008" w14:paraId="129D50E9" w14:textId="77777777" w:rsidTr="00D01008">
        <w:tc>
          <w:tcPr>
            <w:tcW w:w="2376" w:type="dxa"/>
          </w:tcPr>
          <w:p w14:paraId="6097AD27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14:paraId="15EB84C0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D01008" w14:paraId="4839E187" w14:textId="77777777" w:rsidTr="00D01008">
        <w:tc>
          <w:tcPr>
            <w:tcW w:w="2376" w:type="dxa"/>
          </w:tcPr>
          <w:p w14:paraId="1B4DA92B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14:paraId="49676604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D01008" w14:paraId="559954BC" w14:textId="77777777" w:rsidTr="00D01008">
        <w:tc>
          <w:tcPr>
            <w:tcW w:w="2376" w:type="dxa"/>
          </w:tcPr>
          <w:p w14:paraId="4C1023D7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71609795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01008" w14:paraId="2DD4BED7" w14:textId="77777777" w:rsidTr="00D01008">
        <w:tc>
          <w:tcPr>
            <w:tcW w:w="2376" w:type="dxa"/>
          </w:tcPr>
          <w:p w14:paraId="6FCFEC34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17986E08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01008" w14:paraId="5E7343F7" w14:textId="77777777" w:rsidTr="00D01008">
        <w:tc>
          <w:tcPr>
            <w:tcW w:w="2376" w:type="dxa"/>
          </w:tcPr>
          <w:p w14:paraId="24D73CFD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02036E69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D01008" w14:paraId="34696244" w14:textId="77777777" w:rsidTr="00D01008">
        <w:tc>
          <w:tcPr>
            <w:tcW w:w="2376" w:type="dxa"/>
          </w:tcPr>
          <w:p w14:paraId="039A001E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0BA9CC63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D01008" w14:paraId="351660D0" w14:textId="77777777" w:rsidTr="00D01008">
        <w:tc>
          <w:tcPr>
            <w:tcW w:w="2376" w:type="dxa"/>
          </w:tcPr>
          <w:p w14:paraId="73B213BB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03745226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D01008" w14:paraId="56C423FD" w14:textId="77777777" w:rsidTr="00D01008">
        <w:tc>
          <w:tcPr>
            <w:tcW w:w="2376" w:type="dxa"/>
          </w:tcPr>
          <w:p w14:paraId="3551EF61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50961861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14:paraId="049F31CB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0C62EE82" w14:textId="77777777" w:rsidR="00D01008" w:rsidRPr="00D078CC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14:paraId="53128261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237DBE33" w14:textId="77777777" w:rsidR="00A40CB1" w:rsidRPr="00A40CB1" w:rsidRDefault="00A40CB1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i/>
          <w:color w:val="FF0000"/>
          <w:sz w:val="28"/>
          <w:u w:val="single"/>
        </w:rPr>
      </w:pPr>
      <w:r w:rsidRPr="00A40CB1">
        <w:rPr>
          <w:b/>
          <w:i/>
          <w:color w:val="FF0000"/>
          <w:sz w:val="28"/>
          <w:u w:val="single"/>
        </w:rPr>
        <w:t>Výpočet:</w:t>
      </w:r>
    </w:p>
    <w:p w14:paraId="4DDBEF00" w14:textId="77777777" w:rsidR="00E97B78" w:rsidRDefault="00E97B78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1D779" w14:textId="77777777" w:rsid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40CB1" w14:paraId="0B1655B4" w14:textId="77777777" w:rsidTr="00A40CB1">
        <w:tc>
          <w:tcPr>
            <w:tcW w:w="1842" w:type="dxa"/>
          </w:tcPr>
          <w:p w14:paraId="3CF2D8B6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6C77C3" w14:textId="77777777" w:rsidR="00A40CB1" w:rsidRPr="00D01008" w:rsidRDefault="00A40CB1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1842" w:type="dxa"/>
          </w:tcPr>
          <w:p w14:paraId="521CC94D" w14:textId="77777777" w:rsidR="00A40CB1" w:rsidRPr="00D01008" w:rsidRDefault="00A40CB1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</w:t>
            </w:r>
            <w:r>
              <w:rPr>
                <w:rFonts w:ascii="Times New Roman" w:hAnsi="Times New Roman" w:cs="Times New Roman"/>
                <w:b/>
              </w:rPr>
              <w:t>auto/</w:t>
            </w:r>
            <w:r w:rsidRPr="00D01008">
              <w:rPr>
                <w:rFonts w:ascii="Times New Roman" w:hAnsi="Times New Roman" w:cs="Times New Roman"/>
                <w:b/>
              </w:rPr>
              <w:t>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5870C6BE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Poměrová čísla dosazení</w:t>
            </w:r>
          </w:p>
        </w:tc>
        <w:tc>
          <w:tcPr>
            <w:tcW w:w="1843" w:type="dxa"/>
          </w:tcPr>
          <w:p w14:paraId="4BA5356E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Přepočet km</w:t>
            </w:r>
          </w:p>
        </w:tc>
      </w:tr>
      <w:tr w:rsidR="00A40CB1" w14:paraId="5BB0EEA1" w14:textId="77777777" w:rsidTr="00A40CB1">
        <w:tc>
          <w:tcPr>
            <w:tcW w:w="1842" w:type="dxa"/>
          </w:tcPr>
          <w:p w14:paraId="343980DA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1842" w:type="dxa"/>
          </w:tcPr>
          <w:p w14:paraId="7D579B5E" w14:textId="6FA64809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D71AFB" w14:textId="2005FA9E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634F63" w14:textId="3E5FC6B8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500EF9" w14:textId="2DBB5F9B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14:paraId="15F14BF7" w14:textId="77777777" w:rsidTr="00A40CB1">
        <w:tc>
          <w:tcPr>
            <w:tcW w:w="1842" w:type="dxa"/>
          </w:tcPr>
          <w:p w14:paraId="677D379D" w14:textId="77777777"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1842" w:type="dxa"/>
          </w:tcPr>
          <w:p w14:paraId="7F4674D8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1842" w:type="dxa"/>
          </w:tcPr>
          <w:p w14:paraId="7304E0D5" w14:textId="600AB3B3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36245E" w14:textId="375F977B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A2AF76" w14:textId="084F8219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14:paraId="12D470EA" w14:textId="77777777" w:rsidTr="00A40CB1">
        <w:tc>
          <w:tcPr>
            <w:tcW w:w="1842" w:type="dxa"/>
          </w:tcPr>
          <w:p w14:paraId="0136D078" w14:textId="77777777"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1842" w:type="dxa"/>
          </w:tcPr>
          <w:p w14:paraId="696054D3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1842" w:type="dxa"/>
          </w:tcPr>
          <w:p w14:paraId="4435547E" w14:textId="591DEB98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5D253B" w14:textId="07965805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B2F097" w14:textId="6D3EA2D1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14:paraId="49F44018" w14:textId="77777777" w:rsidTr="00B940F3">
        <w:trPr>
          <w:trHeight w:val="422"/>
        </w:trPr>
        <w:tc>
          <w:tcPr>
            <w:tcW w:w="1842" w:type="dxa"/>
          </w:tcPr>
          <w:p w14:paraId="65D57263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</w:tcPr>
          <w:p w14:paraId="54B70A04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122 000</w:t>
            </w:r>
          </w:p>
        </w:tc>
        <w:tc>
          <w:tcPr>
            <w:tcW w:w="1842" w:type="dxa"/>
          </w:tcPr>
          <w:p w14:paraId="0FB78278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C39945" w14:textId="77777777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C7BB41" w14:textId="16F90C70"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62CB0E" w14:textId="33AF1F84" w:rsid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8E0E5" w14:textId="6B5ED65D" w:rsidR="003546B6" w:rsidRDefault="003546B6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29809" w14:textId="6B9F5A9F" w:rsidR="003546B6" w:rsidRDefault="003546B6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47F4B" w14:textId="77777777" w:rsidR="003546B6" w:rsidRDefault="003546B6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4FC25A" w14:textId="77777777" w:rsidR="00A40CB1" w:rsidRP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lastRenderedPageBreak/>
        <w:t>Výpočet sazeb režijních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</w:tblGrid>
      <w:tr w:rsidR="00A40CB1" w14:paraId="3B115839" w14:textId="77777777" w:rsidTr="002C3BFE">
        <w:tc>
          <w:tcPr>
            <w:tcW w:w="2376" w:type="dxa"/>
          </w:tcPr>
          <w:p w14:paraId="161EA477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4841A055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  <w:tc>
          <w:tcPr>
            <w:tcW w:w="1701" w:type="dxa"/>
          </w:tcPr>
          <w:p w14:paraId="61D2AD47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01" w:type="dxa"/>
          </w:tcPr>
          <w:p w14:paraId="58DA2D35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Sazba v Kč na přepočtený km</w:t>
            </w:r>
          </w:p>
        </w:tc>
      </w:tr>
      <w:tr w:rsidR="00A40CB1" w14:paraId="76430420" w14:textId="77777777" w:rsidTr="002C3BFE">
        <w:tc>
          <w:tcPr>
            <w:tcW w:w="2376" w:type="dxa"/>
          </w:tcPr>
          <w:p w14:paraId="6D6F22A4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5B30AB7F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701" w:type="dxa"/>
          </w:tcPr>
          <w:p w14:paraId="7C454F86" w14:textId="33BE81B5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173C42" w14:textId="3E7D0648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14:paraId="226CD643" w14:textId="77777777" w:rsidTr="002C3BFE">
        <w:tc>
          <w:tcPr>
            <w:tcW w:w="2376" w:type="dxa"/>
          </w:tcPr>
          <w:p w14:paraId="604E8DFD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04726F3F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701" w:type="dxa"/>
          </w:tcPr>
          <w:p w14:paraId="22775C79" w14:textId="64F55B5A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E19F7" w14:textId="4A59CEEA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14:paraId="58DB0700" w14:textId="77777777" w:rsidTr="002C3BFE">
        <w:tc>
          <w:tcPr>
            <w:tcW w:w="2376" w:type="dxa"/>
          </w:tcPr>
          <w:p w14:paraId="687B3A5E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3EEB6962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701" w:type="dxa"/>
          </w:tcPr>
          <w:p w14:paraId="2EAD8894" w14:textId="5EEA7E1F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BAF17" w14:textId="7965856E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14:paraId="1CC0AB89" w14:textId="77777777" w:rsidTr="002C3BFE">
        <w:tc>
          <w:tcPr>
            <w:tcW w:w="2376" w:type="dxa"/>
          </w:tcPr>
          <w:p w14:paraId="258DB59D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5D8FCFFE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  <w:tc>
          <w:tcPr>
            <w:tcW w:w="1701" w:type="dxa"/>
          </w:tcPr>
          <w:p w14:paraId="5BCA1DA2" w14:textId="49BC7BE9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8ED83A" w14:textId="5303A26B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14:paraId="565615E3" w14:textId="77777777" w:rsidTr="002C3BFE">
        <w:tc>
          <w:tcPr>
            <w:tcW w:w="2376" w:type="dxa"/>
          </w:tcPr>
          <w:p w14:paraId="3CB23E7C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25BBAA5E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1701" w:type="dxa"/>
          </w:tcPr>
          <w:p w14:paraId="777ACD24" w14:textId="0EF0DF8A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1EBA46" w14:textId="7B6C63D8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14:paraId="30BDFB0C" w14:textId="77777777" w:rsidTr="002C3BFE">
        <w:tc>
          <w:tcPr>
            <w:tcW w:w="2376" w:type="dxa"/>
          </w:tcPr>
          <w:p w14:paraId="1817AD9F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4185EA38" w14:textId="77777777" w:rsidR="00A40CB1" w:rsidRPr="00D01008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701" w:type="dxa"/>
          </w:tcPr>
          <w:p w14:paraId="48BB248A" w14:textId="2A65656D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381856" w14:textId="7DA47D3C" w:rsidR="00A40CB1" w:rsidRDefault="00A40CB1" w:rsidP="002C3BF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4CE0A41" w14:textId="77777777"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</w:p>
    <w:p w14:paraId="377B50BC" w14:textId="77777777"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Poté každou sazbu u nepřímých nákladů vynásobíme příslušným poměrovým číslem, sečteme všechny položky a vyčíslíme náklady na </w:t>
      </w:r>
      <w:proofErr w:type="gramStart"/>
      <w:r w:rsidRPr="00D078CC">
        <w:rPr>
          <w:b/>
          <w:color w:val="000000"/>
        </w:rPr>
        <w:t>1km</w:t>
      </w:r>
      <w:proofErr w:type="gramEnd"/>
      <w:r w:rsidRPr="00D078CC">
        <w:rPr>
          <w:b/>
          <w:color w:val="000000"/>
        </w:rPr>
        <w:t>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64"/>
        <w:gridCol w:w="791"/>
        <w:gridCol w:w="1072"/>
        <w:gridCol w:w="1231"/>
        <w:gridCol w:w="889"/>
        <w:gridCol w:w="1011"/>
        <w:gridCol w:w="889"/>
        <w:gridCol w:w="1035"/>
        <w:gridCol w:w="975"/>
        <w:gridCol w:w="999"/>
      </w:tblGrid>
      <w:tr w:rsidR="00A40CB1" w14:paraId="4D09227C" w14:textId="77777777" w:rsidTr="0BC288B4">
        <w:tc>
          <w:tcPr>
            <w:tcW w:w="1162" w:type="dxa"/>
          </w:tcPr>
          <w:p w14:paraId="2B7107C3" w14:textId="4F08556A" w:rsidR="00A40CB1" w:rsidRPr="00A40CB1" w:rsidRDefault="17195319" w:rsidP="0BC288B4">
            <w:pPr>
              <w:rPr>
                <w:rFonts w:ascii="Times New Roman" w:hAnsi="Times New Roman" w:cs="Times New Roman"/>
                <w:b/>
                <w:bCs/>
              </w:rPr>
            </w:pPr>
            <w:r w:rsidRPr="0BC288B4">
              <w:rPr>
                <w:rFonts w:ascii="Times New Roman" w:hAnsi="Times New Roman" w:cs="Times New Roman"/>
                <w:b/>
                <w:bCs/>
              </w:rPr>
              <w:t>Typ služby/ Částka (Kč/km)</w:t>
            </w:r>
          </w:p>
          <w:p w14:paraId="09E69AE5" w14:textId="5F7FF750" w:rsidR="00A40CB1" w:rsidRPr="00A40CB1" w:rsidRDefault="00A40CB1" w:rsidP="0BC288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</w:tcPr>
          <w:p w14:paraId="486E224B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Přímé mzdy</w:t>
            </w:r>
          </w:p>
        </w:tc>
        <w:tc>
          <w:tcPr>
            <w:tcW w:w="997" w:type="dxa"/>
          </w:tcPr>
          <w:p w14:paraId="08EE2D3D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Spotřeba PHM</w:t>
            </w:r>
          </w:p>
        </w:tc>
        <w:tc>
          <w:tcPr>
            <w:tcW w:w="1143" w:type="dxa"/>
          </w:tcPr>
          <w:p w14:paraId="7948376E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 pneumatik</w:t>
            </w:r>
          </w:p>
        </w:tc>
        <w:tc>
          <w:tcPr>
            <w:tcW w:w="851" w:type="dxa"/>
          </w:tcPr>
          <w:p w14:paraId="487B1DE3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mzdy</w:t>
            </w:r>
          </w:p>
        </w:tc>
        <w:tc>
          <w:tcPr>
            <w:tcW w:w="936" w:type="dxa"/>
          </w:tcPr>
          <w:p w14:paraId="2B09E2F6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materiál</w:t>
            </w:r>
          </w:p>
        </w:tc>
        <w:tc>
          <w:tcPr>
            <w:tcW w:w="851" w:type="dxa"/>
          </w:tcPr>
          <w:p w14:paraId="18B69778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Odpisy</w:t>
            </w:r>
          </w:p>
        </w:tc>
        <w:tc>
          <w:tcPr>
            <w:tcW w:w="985" w:type="dxa"/>
          </w:tcPr>
          <w:p w14:paraId="2716CC16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Pojištění a úroky</w:t>
            </w:r>
          </w:p>
        </w:tc>
        <w:tc>
          <w:tcPr>
            <w:tcW w:w="912" w:type="dxa"/>
          </w:tcPr>
          <w:p w14:paraId="3025397B" w14:textId="77777777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Ostatní režijní náklady</w:t>
            </w:r>
          </w:p>
        </w:tc>
        <w:tc>
          <w:tcPr>
            <w:tcW w:w="886" w:type="dxa"/>
          </w:tcPr>
          <w:p w14:paraId="4D68F130" w14:textId="6C198E3F" w:rsidR="00A40CB1" w:rsidRPr="00A40CB1" w:rsidRDefault="3A001459" w:rsidP="0BC288B4">
            <w:pPr>
              <w:rPr>
                <w:rFonts w:ascii="Times New Roman" w:hAnsi="Times New Roman" w:cs="Times New Roman"/>
                <w:b/>
                <w:bCs/>
              </w:rPr>
            </w:pPr>
            <w:r w:rsidRPr="0BC288B4">
              <w:rPr>
                <w:rFonts w:ascii="Times New Roman" w:hAnsi="Times New Roman" w:cs="Times New Roman"/>
                <w:b/>
                <w:bCs/>
              </w:rPr>
              <w:t>suma</w:t>
            </w:r>
            <w:r w:rsidR="01A9D867" w:rsidRPr="0BC288B4">
              <w:rPr>
                <w:rFonts w:ascii="Times New Roman" w:hAnsi="Times New Roman" w:cs="Times New Roman"/>
                <w:b/>
                <w:bCs/>
              </w:rPr>
              <w:t xml:space="preserve"> (Kč/km)</w:t>
            </w:r>
          </w:p>
          <w:p w14:paraId="656E33FD" w14:textId="2F9A4B5A" w:rsidR="00A40CB1" w:rsidRPr="00A40CB1" w:rsidRDefault="00A40CB1" w:rsidP="0BC288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CB1" w14:paraId="4F9F7A83" w14:textId="77777777" w:rsidTr="0BC288B4">
        <w:tc>
          <w:tcPr>
            <w:tcW w:w="1162" w:type="dxa"/>
          </w:tcPr>
          <w:p w14:paraId="2CC8390A" w14:textId="77777777"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741" w:type="dxa"/>
          </w:tcPr>
          <w:p w14:paraId="01AEF91E" w14:textId="037BA54B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3EEBDD0C" w14:textId="0D339C4F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494E737" w14:textId="6A9FEE0A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EA45F9" w14:textId="08CAA9AB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4F22FFF3" w14:textId="33A6BD6E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EB71F5" w14:textId="278C518B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2CA9AD7" w14:textId="34E8D498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C41B072" w14:textId="0B8C316B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78BB2A6D" w14:textId="4BD5989A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14:paraId="0279F686" w14:textId="77777777" w:rsidTr="0BC288B4">
        <w:tc>
          <w:tcPr>
            <w:tcW w:w="1162" w:type="dxa"/>
          </w:tcPr>
          <w:p w14:paraId="242E9AC0" w14:textId="77777777"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741" w:type="dxa"/>
          </w:tcPr>
          <w:p w14:paraId="436846EA" w14:textId="2DD69353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19DD582E" w14:textId="2EAAF4BD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83D888E" w14:textId="3EAD34B4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59CF8D" w14:textId="4A27423F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4B6A0C95" w14:textId="237AC2DE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BF935C" w14:textId="56E14897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329596BA" w14:textId="631796F1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852D39B" w14:textId="085CBC86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5065C484" w14:textId="38C8B922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14:paraId="4E860EE8" w14:textId="77777777" w:rsidTr="0BC288B4">
        <w:tc>
          <w:tcPr>
            <w:tcW w:w="1162" w:type="dxa"/>
          </w:tcPr>
          <w:p w14:paraId="69422102" w14:textId="77777777" w:rsidR="00A40CB1" w:rsidRPr="00A40CB1" w:rsidRDefault="00A40CB1" w:rsidP="002C3BFE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741" w:type="dxa"/>
          </w:tcPr>
          <w:p w14:paraId="27893B6F" w14:textId="6989CB77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3327FF36" w14:textId="0A27E447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5D5AD5C" w14:textId="09B2A322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45610F" w14:textId="0E2D83BC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6891374E" w14:textId="69288D02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FEDB54" w14:textId="4860851E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15E9D92" w14:textId="73667FB2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F9E85E0" w14:textId="0F8FD6F8"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F14F3A6" w14:textId="773B5BCF"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EBF3C5" w14:textId="77777777" w:rsidR="00A40CB1" w:rsidRPr="00A40CB1" w:rsidRDefault="00A40CB1">
      <w:pPr>
        <w:rPr>
          <w:rFonts w:ascii="Times New Roman" w:hAnsi="Times New Roman" w:cs="Times New Roman"/>
          <w:sz w:val="24"/>
        </w:rPr>
      </w:pPr>
    </w:p>
    <w:p w14:paraId="0024FA26" w14:textId="2E82D9D1" w:rsidR="00E97B78" w:rsidRPr="002C3BFE" w:rsidRDefault="00A40C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CB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526E2CE3" w14:textId="77777777"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 w:rsidR="002C3BFE">
        <w:rPr>
          <w:rFonts w:ascii="Times New Roman" w:hAnsi="Times New Roman" w:cs="Times New Roman"/>
          <w:b/>
          <w:sz w:val="24"/>
          <w:u w:val="single"/>
        </w:rPr>
        <w:t>3</w:t>
      </w:r>
    </w:p>
    <w:p w14:paraId="5DD25DB9" w14:textId="77777777" w:rsidR="00E97B78" w:rsidRDefault="00893AC7" w:rsidP="00E97B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Úklidová služba zavádí novou službu úklid činžovních domů a optimalizuje svůj přístup ke kalkulační technice. Zároveň zkouší několik typů uklízecích technik.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491"/>
        <w:gridCol w:w="1276"/>
        <w:gridCol w:w="2551"/>
      </w:tblGrid>
      <w:tr w:rsidR="00893AC7" w:rsidRPr="00893AC7" w14:paraId="54E301E0" w14:textId="77777777" w:rsidTr="002C3BFE">
        <w:tc>
          <w:tcPr>
            <w:tcW w:w="2303" w:type="dxa"/>
          </w:tcPr>
          <w:p w14:paraId="6D98A12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14:paraId="12B93AFA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Délka chodby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[m]</w:t>
            </w:r>
          </w:p>
        </w:tc>
        <w:tc>
          <w:tcPr>
            <w:tcW w:w="1276" w:type="dxa"/>
          </w:tcPr>
          <w:p w14:paraId="12CC90E1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Rychlost úklidu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[m/min]</w:t>
            </w:r>
          </w:p>
        </w:tc>
        <w:tc>
          <w:tcPr>
            <w:tcW w:w="2551" w:type="dxa"/>
          </w:tcPr>
          <w:p w14:paraId="68F85C35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Uklizené množství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[km]</w:t>
            </w:r>
          </w:p>
        </w:tc>
      </w:tr>
      <w:tr w:rsidR="00893AC7" w:rsidRPr="00893AC7" w14:paraId="5E6C87DA" w14:textId="77777777" w:rsidTr="002C3BFE">
        <w:tc>
          <w:tcPr>
            <w:tcW w:w="2303" w:type="dxa"/>
          </w:tcPr>
          <w:p w14:paraId="66DFC603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1-stroj</w:t>
            </w:r>
            <w:proofErr w:type="gramEnd"/>
          </w:p>
        </w:tc>
        <w:tc>
          <w:tcPr>
            <w:tcW w:w="1491" w:type="dxa"/>
          </w:tcPr>
          <w:p w14:paraId="67F82D0C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14:paraId="2854D10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2551" w:type="dxa"/>
          </w:tcPr>
          <w:p w14:paraId="2598DEE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3AC7" w:rsidRPr="00893AC7" w14:paraId="01FBF4ED" w14:textId="77777777" w:rsidTr="002C3BFE">
        <w:tc>
          <w:tcPr>
            <w:tcW w:w="2303" w:type="dxa"/>
          </w:tcPr>
          <w:p w14:paraId="1893C9AC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2-set</w:t>
            </w:r>
            <w:proofErr w:type="gramEnd"/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 parní mop</w:t>
            </w:r>
          </w:p>
        </w:tc>
        <w:tc>
          <w:tcPr>
            <w:tcW w:w="1491" w:type="dxa"/>
          </w:tcPr>
          <w:p w14:paraId="62DE3BA8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14:paraId="091FBB55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0,5</w:t>
            </w:r>
          </w:p>
        </w:tc>
        <w:tc>
          <w:tcPr>
            <w:tcW w:w="2551" w:type="dxa"/>
          </w:tcPr>
          <w:p w14:paraId="5FCD5EC4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3AC7" w:rsidRPr="00893AC7" w14:paraId="7F6040B1" w14:textId="77777777" w:rsidTr="002C3BFE">
        <w:tc>
          <w:tcPr>
            <w:tcW w:w="2303" w:type="dxa"/>
          </w:tcPr>
          <w:p w14:paraId="16A1CC1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3-mop</w:t>
            </w:r>
            <w:proofErr w:type="gramEnd"/>
          </w:p>
        </w:tc>
        <w:tc>
          <w:tcPr>
            <w:tcW w:w="1491" w:type="dxa"/>
          </w:tcPr>
          <w:p w14:paraId="785C9037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14:paraId="18F999B5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14:paraId="7144751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893AC7" w:rsidRPr="00893AC7" w14:paraId="7B7651B1" w14:textId="77777777" w:rsidTr="002C3BFE">
        <w:tc>
          <w:tcPr>
            <w:tcW w:w="2303" w:type="dxa"/>
          </w:tcPr>
          <w:p w14:paraId="7173BD31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4-hadr</w:t>
            </w:r>
            <w:proofErr w:type="gramEnd"/>
          </w:p>
        </w:tc>
        <w:tc>
          <w:tcPr>
            <w:tcW w:w="1491" w:type="dxa"/>
          </w:tcPr>
          <w:p w14:paraId="219897CE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0B77815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14:paraId="649841BE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14:paraId="2946DB82" w14:textId="77777777" w:rsidR="00893AC7" w:rsidRPr="00893AC7" w:rsidRDefault="00893AC7" w:rsidP="00E97B78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893AC7" w:rsidRPr="00893AC7" w14:paraId="20FE6C99" w14:textId="77777777" w:rsidTr="002C3BFE">
        <w:tc>
          <w:tcPr>
            <w:tcW w:w="2303" w:type="dxa"/>
          </w:tcPr>
          <w:p w14:paraId="14437B3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Nákladová položka</w:t>
            </w:r>
          </w:p>
        </w:tc>
        <w:tc>
          <w:tcPr>
            <w:tcW w:w="2303" w:type="dxa"/>
          </w:tcPr>
          <w:p w14:paraId="7E96E9B4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jednotka</w:t>
            </w:r>
          </w:p>
        </w:tc>
        <w:tc>
          <w:tcPr>
            <w:tcW w:w="2303" w:type="dxa"/>
          </w:tcPr>
          <w:p w14:paraId="5997CC1D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</w:tr>
      <w:tr w:rsidR="00893AC7" w:rsidRPr="00893AC7" w14:paraId="1C284243" w14:textId="77777777" w:rsidTr="002C3BFE">
        <w:tc>
          <w:tcPr>
            <w:tcW w:w="2303" w:type="dxa"/>
          </w:tcPr>
          <w:p w14:paraId="753974E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Přímé mzdy</w:t>
            </w:r>
          </w:p>
        </w:tc>
        <w:tc>
          <w:tcPr>
            <w:tcW w:w="2303" w:type="dxa"/>
          </w:tcPr>
          <w:p w14:paraId="29C4EE7C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Kč/hod</w:t>
            </w:r>
          </w:p>
        </w:tc>
        <w:tc>
          <w:tcPr>
            <w:tcW w:w="2303" w:type="dxa"/>
          </w:tcPr>
          <w:p w14:paraId="6CC8039C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</w:tr>
      <w:tr w:rsidR="00893AC7" w:rsidRPr="00893AC7" w14:paraId="26A8B7E4" w14:textId="77777777" w:rsidTr="002C3BFE">
        <w:tc>
          <w:tcPr>
            <w:tcW w:w="2303" w:type="dxa"/>
          </w:tcPr>
          <w:p w14:paraId="41094A29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Energie </w:t>
            </w:r>
          </w:p>
        </w:tc>
        <w:tc>
          <w:tcPr>
            <w:tcW w:w="2303" w:type="dxa"/>
          </w:tcPr>
          <w:p w14:paraId="4F0CA09F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78807CC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12 000</w:t>
            </w:r>
          </w:p>
        </w:tc>
      </w:tr>
      <w:tr w:rsidR="00893AC7" w:rsidRPr="00893AC7" w14:paraId="3A6EAB69" w14:textId="77777777" w:rsidTr="002C3BFE">
        <w:tc>
          <w:tcPr>
            <w:tcW w:w="2303" w:type="dxa"/>
          </w:tcPr>
          <w:p w14:paraId="7F61039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mzdy</w:t>
            </w:r>
          </w:p>
        </w:tc>
        <w:tc>
          <w:tcPr>
            <w:tcW w:w="2303" w:type="dxa"/>
          </w:tcPr>
          <w:p w14:paraId="4823B80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32C346B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7 000</w:t>
            </w:r>
          </w:p>
        </w:tc>
      </w:tr>
      <w:tr w:rsidR="00893AC7" w:rsidRPr="00893AC7" w14:paraId="147A8653" w14:textId="77777777" w:rsidTr="002C3BFE">
        <w:tc>
          <w:tcPr>
            <w:tcW w:w="2303" w:type="dxa"/>
          </w:tcPr>
          <w:p w14:paraId="4C1E31D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materiál</w:t>
            </w:r>
          </w:p>
        </w:tc>
        <w:tc>
          <w:tcPr>
            <w:tcW w:w="2303" w:type="dxa"/>
          </w:tcPr>
          <w:p w14:paraId="50612A51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02012C1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5 000</w:t>
            </w:r>
          </w:p>
        </w:tc>
      </w:tr>
      <w:tr w:rsidR="00893AC7" w:rsidRPr="00893AC7" w14:paraId="194BCBEB" w14:textId="77777777" w:rsidTr="002C3BFE">
        <w:tc>
          <w:tcPr>
            <w:tcW w:w="2303" w:type="dxa"/>
          </w:tcPr>
          <w:p w14:paraId="6FC7422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Odpisy</w:t>
            </w:r>
          </w:p>
        </w:tc>
        <w:tc>
          <w:tcPr>
            <w:tcW w:w="2303" w:type="dxa"/>
          </w:tcPr>
          <w:p w14:paraId="60F269C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7B685F59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8 500</w:t>
            </w:r>
          </w:p>
        </w:tc>
      </w:tr>
      <w:tr w:rsidR="00893AC7" w:rsidRPr="00893AC7" w14:paraId="498771E5" w14:textId="77777777" w:rsidTr="002C3BFE">
        <w:tc>
          <w:tcPr>
            <w:tcW w:w="2303" w:type="dxa"/>
          </w:tcPr>
          <w:p w14:paraId="2F9AFAC8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Pojištění a úroky</w:t>
            </w:r>
          </w:p>
        </w:tc>
        <w:tc>
          <w:tcPr>
            <w:tcW w:w="2303" w:type="dxa"/>
          </w:tcPr>
          <w:p w14:paraId="38CCC98E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2B88ACF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7 500</w:t>
            </w:r>
          </w:p>
        </w:tc>
      </w:tr>
      <w:tr w:rsidR="00893AC7" w:rsidRPr="00893AC7" w14:paraId="3F557014" w14:textId="77777777" w:rsidTr="002C3BFE">
        <w:tc>
          <w:tcPr>
            <w:tcW w:w="2303" w:type="dxa"/>
          </w:tcPr>
          <w:p w14:paraId="1EA155F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Ostatní režijní náklady</w:t>
            </w:r>
          </w:p>
        </w:tc>
        <w:tc>
          <w:tcPr>
            <w:tcW w:w="2303" w:type="dxa"/>
          </w:tcPr>
          <w:p w14:paraId="36861A9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1DCF5F40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2 000</w:t>
            </w:r>
          </w:p>
        </w:tc>
      </w:tr>
    </w:tbl>
    <w:p w14:paraId="110FFD37" w14:textId="77777777" w:rsidR="00893AC7" w:rsidRDefault="00893AC7" w:rsidP="00E97B78">
      <w:pPr>
        <w:jc w:val="both"/>
        <w:rPr>
          <w:color w:val="000000"/>
          <w:szCs w:val="24"/>
        </w:rPr>
      </w:pPr>
    </w:p>
    <w:p w14:paraId="1CBD0D6D" w14:textId="77777777" w:rsidR="00893AC7" w:rsidRPr="00893AC7" w:rsidRDefault="00893AC7" w:rsidP="00E97B7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Úkol: proveďte kalkulaci vlastních nákladů na 1 m v jednotce Kč/m uklizené plochy s ohledem na jejich odlišnost s využitím metody dělením poměrovým číslem, když nejprve využijete rychlost, poté zohledníte délky chodeb. Výsledky okomentujte.</w:t>
      </w:r>
    </w:p>
    <w:p w14:paraId="6B699379" w14:textId="77777777"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E9F23F" w14:textId="77777777" w:rsidR="009C2C32" w:rsidRDefault="009C2C32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br w:type="page"/>
      </w:r>
    </w:p>
    <w:p w14:paraId="5AEB2440" w14:textId="77777777" w:rsidR="00893AC7" w:rsidRPr="00893AC7" w:rsidRDefault="00893AC7" w:rsidP="00E97B78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893AC7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lastRenderedPageBreak/>
        <w:t>Výsledky</w:t>
      </w:r>
    </w:p>
    <w:p w14:paraId="3EAE3F7A" w14:textId="77777777" w:rsidR="00E97B78" w:rsidRP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Dle rychlosti</w:t>
      </w:r>
      <w:r w:rsidRPr="00893A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základnou byl činžák 1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50"/>
        <w:gridCol w:w="992"/>
        <w:gridCol w:w="993"/>
        <w:gridCol w:w="1417"/>
        <w:gridCol w:w="1134"/>
        <w:gridCol w:w="992"/>
        <w:gridCol w:w="1771"/>
      </w:tblGrid>
      <w:tr w:rsidR="00893AC7" w:rsidRPr="00D078CC" w14:paraId="77F67003" w14:textId="77777777" w:rsidTr="00893AC7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E788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Délka chodby[m]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348D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Rychlost úklidu [m/min]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3C3C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Uklizené množství [km]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0268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oměr.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číslo dle rychlosti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výkon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204D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Poměrové číslo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6F84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řepočtené metry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1D91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dpracovaný čas v minutách, pomocně s=v*t</w:t>
            </w:r>
            <w:r w:rsidRPr="00893AC7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1"/>
            </w:r>
          </w:p>
        </w:tc>
      </w:tr>
      <w:tr w:rsidR="00893AC7" w:rsidRPr="00D078CC" w14:paraId="0E32807B" w14:textId="77777777" w:rsidTr="00C21505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6F35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1-stroj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8313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C9EA" w14:textId="4F235514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23D1" w14:textId="183DF7FD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CC94" w14:textId="10CBBFC5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00ED67E0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D61E" w14:textId="2EB6B938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4A08" w14:textId="5CF2BC16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14:paraId="05D0484E" w14:textId="77777777" w:rsidTr="00C21505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D78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parní mop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CFED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2D67" w14:textId="1AE98866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8B1A" w14:textId="0A3E6F3C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E72D" w14:textId="5B63FD54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290B" w14:textId="5A4E17A1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47C5" w14:textId="3FCB605A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A04A" w14:textId="5956406F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14:paraId="7E63654E" w14:textId="77777777" w:rsidTr="00C21505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10EA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3-mop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C63A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84CA" w14:textId="0C2267AE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166" w14:textId="38009AC6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5718" w14:textId="5E43D441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9135" w14:textId="6DB2D610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FE17" w14:textId="783C3D03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4FE6" w14:textId="431A0C4A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14:paraId="128D3239" w14:textId="77777777" w:rsidTr="00C21505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F720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4-hadr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3216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6E3D" w14:textId="1EF041A6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25C" w14:textId="02134311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8E1F" w14:textId="063E88DB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E40D" w14:textId="0C9B6AFF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EC15" w14:textId="515EDB32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55A5" w14:textId="4B3ECBB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14:paraId="7AD07943" w14:textId="77777777" w:rsidTr="00C2150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84BE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38FC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318D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2BE8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0637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C9B8" w14:textId="494D64A5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4170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1F72F646" w14:textId="77777777" w:rsidR="00893AC7" w:rsidRDefault="00893AC7" w:rsidP="00E97B7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582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134"/>
        <w:gridCol w:w="1843"/>
      </w:tblGrid>
      <w:tr w:rsidR="00893AC7" w:rsidRPr="00D078CC" w14:paraId="2BAF18D3" w14:textId="77777777" w:rsidTr="00893AC7">
        <w:trPr>
          <w:trHeight w:val="7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F07C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Nákladová položka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7550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442C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 </w:t>
            </w:r>
            <w:proofErr w:type="spellStart"/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dosazení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ECA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Zaokrouhlené Sazby v Kč</w:t>
            </w:r>
          </w:p>
        </w:tc>
      </w:tr>
      <w:tr w:rsidR="00893AC7" w:rsidRPr="00D078CC" w14:paraId="58A1E643" w14:textId="77777777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8CAB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9397" w14:textId="77777777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120 Kč/hod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A1DF" w14:textId="7268BCFA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211" w14:textId="259A665E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1F1C32FF" w14:textId="77777777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A3E5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69D0" w14:textId="77777777" w:rsidR="00893AC7" w:rsidRPr="00893AC7" w:rsidRDefault="00C21505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12 000 </w:t>
            </w:r>
            <w:r w:rsidR="00893AC7"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C972" w14:textId="3726C832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2BDF" w14:textId="6C056256"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55985AC0" w14:textId="77777777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0F02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8729" w14:textId="77777777" w:rsidR="00893AC7" w:rsidRPr="00893AC7" w:rsidRDefault="00C21505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7 000 </w:t>
            </w:r>
            <w:r w:rsidR="00893AC7"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78A" w14:textId="65DAE5ED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8AF9" w14:textId="1D750D95"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63F1E180" w14:textId="77777777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0AB4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0190" w14:textId="77777777" w:rsidR="00893AC7" w:rsidRPr="00893AC7" w:rsidRDefault="00C21505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5 000 </w:t>
            </w:r>
            <w:r w:rsidR="00893AC7"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0A59" w14:textId="19B3A50B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6F77" w14:textId="41495A63"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2F1BC5B2" w14:textId="77777777" w:rsidTr="00C2150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E602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9B36" w14:textId="77777777" w:rsidR="00893AC7" w:rsidRPr="00893AC7" w:rsidRDefault="00C21505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8 500 </w:t>
            </w:r>
            <w:r w:rsidR="00893AC7"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A12" w14:textId="1BCF58B6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1A1E" w14:textId="76FC1F4A"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26217B78" w14:textId="77777777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2F8F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1EC8" w14:textId="77777777" w:rsidR="00893AC7" w:rsidRPr="00893AC7" w:rsidRDefault="00C21505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7 500 </w:t>
            </w:r>
            <w:r w:rsidR="00893AC7"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BB7" w14:textId="7C8AFD0E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5766" w14:textId="3769F581"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449ED62C" w14:textId="77777777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0A20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0451" w14:textId="77777777" w:rsidR="00893AC7" w:rsidRPr="00893AC7" w:rsidRDefault="00C21505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2 000 </w:t>
            </w:r>
            <w:r w:rsidR="00893AC7"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96A4" w14:textId="7B1AF21A"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CC75" w14:textId="53C6BE90"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14:paraId="08CE6F91" w14:textId="77777777" w:rsidR="00893AC7" w:rsidRDefault="00893AC7" w:rsidP="00E97B7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902" w:type="dxa"/>
        <w:tblInd w:w="-4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658"/>
        <w:gridCol w:w="751"/>
        <w:gridCol w:w="1276"/>
        <w:gridCol w:w="1134"/>
        <w:gridCol w:w="1134"/>
        <w:gridCol w:w="1276"/>
        <w:gridCol w:w="850"/>
        <w:gridCol w:w="950"/>
        <w:gridCol w:w="865"/>
      </w:tblGrid>
      <w:tr w:rsidR="00D9234B" w:rsidRPr="00D078CC" w14:paraId="7688F7CF" w14:textId="77777777" w:rsidTr="00D9234B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E47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 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Částka  [</w:t>
            </w:r>
            <w:proofErr w:type="gramEnd"/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EB4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Přímé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mzdy- dosazení</w:t>
            </w:r>
            <w:proofErr w:type="gramEnd"/>
            <w:r w:rsidRPr="00893AC7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2"/>
            </w:r>
            <w:r w:rsidR="00D9234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(odpracovaný čas v minutách * 2 / metry)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2421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</w:t>
            </w:r>
          </w:p>
          <w:p w14:paraId="5FF2705A" w14:textId="77777777" w:rsidR="00893AC7" w:rsidRPr="00893AC7" w:rsidRDefault="00D9234B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(Kč/m)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1572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Energie</w:t>
            </w:r>
          </w:p>
          <w:p w14:paraId="0135E983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F23C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mzdy</w:t>
            </w:r>
          </w:p>
          <w:p w14:paraId="2567BF28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2639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materiál</w:t>
            </w:r>
          </w:p>
          <w:p w14:paraId="152F24ED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633D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Odpisy</w:t>
            </w:r>
          </w:p>
          <w:p w14:paraId="6238FADD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FDC2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Pojištění a úroky</w:t>
            </w:r>
          </w:p>
          <w:p w14:paraId="669888FA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8ED4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režijní náklady</w:t>
            </w:r>
          </w:p>
          <w:p w14:paraId="207DA020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7F7D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Suma celkem</w:t>
            </w:r>
          </w:p>
          <w:p w14:paraId="12FA0C66" w14:textId="77777777"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</w:tr>
      <w:tr w:rsidR="00D9234B" w:rsidRPr="00D078CC" w14:paraId="5EBE4D8D" w14:textId="77777777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2C7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1-stroj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9879" w14:textId="4E2601B8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62B4" w14:textId="32A0805A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6524" w14:textId="043CE06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2D31" w14:textId="48DD615A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BC40" w14:textId="43B768C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6551" w14:textId="35C2E03B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97E1" w14:textId="4A0B546A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8423" w14:textId="38D17C79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2474" w14:textId="79F7112C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bookmarkStart w:id="1" w:name="_GoBack"/>
            <w:bookmarkEnd w:id="1"/>
          </w:p>
        </w:tc>
      </w:tr>
      <w:tr w:rsidR="00D9234B" w:rsidRPr="00D078CC" w14:paraId="3901E89F" w14:textId="77777777" w:rsidTr="00D9234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BFB8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parní mop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0F30" w14:textId="4438B289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35FF" w14:textId="5268C4C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3BAC" w14:textId="3315ED93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BFE8" w14:textId="609FEF0E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6799" w14:textId="65DA7D3D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0282" w14:textId="1020F51A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4961" w14:textId="64CD5115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6D45" w14:textId="576A9360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430B" w14:textId="11D33932"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234B" w:rsidRPr="00D078CC" w14:paraId="048010CA" w14:textId="77777777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C81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3-mop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452F" w14:textId="42B566E2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AAB8" w14:textId="1851D618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CBE6" w14:textId="559D8A80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EB7B" w14:textId="72A2CADE" w:rsidR="00893AC7" w:rsidRPr="00893AC7" w:rsidRDefault="00893AC7" w:rsidP="00D9234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827" w14:textId="55FFEE9C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D252" w14:textId="28ED75BB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BAF9" w14:textId="65D17258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AA1E" w14:textId="2938F659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FFB4" w14:textId="24E12679"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234B" w:rsidRPr="00D078CC" w14:paraId="24432F7D" w14:textId="77777777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018F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4-hadr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37B3" w14:textId="63294E80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80B5" w14:textId="39693D0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42F6" w14:textId="2EBAF6DF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240A" w14:textId="6A4D9E3B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C48" w14:textId="3EBC39BD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8F88" w14:textId="17FA5E02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87B4" w14:textId="26FB1F11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80E5" w14:textId="5E49C99B"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EA50" w14:textId="2EB8E18A"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61CDCEAD" w14:textId="77777777" w:rsidR="009C2C32" w:rsidRDefault="009C2C32" w:rsidP="00E97B78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5AF24D" w14:textId="77777777"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Dle délky </w:t>
      </w:r>
      <w:proofErr w:type="gramStart"/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chodby- základnou</w:t>
      </w:r>
      <w:proofErr w:type="gramEnd"/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byl činžák 1</w:t>
      </w:r>
    </w:p>
    <w:tbl>
      <w:tblPr>
        <w:tblW w:w="74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44"/>
        <w:gridCol w:w="959"/>
        <w:gridCol w:w="984"/>
        <w:gridCol w:w="1081"/>
        <w:gridCol w:w="1136"/>
        <w:gridCol w:w="1179"/>
      </w:tblGrid>
      <w:tr w:rsidR="00893AC7" w:rsidRPr="00D078CC" w14:paraId="13235C60" w14:textId="77777777" w:rsidTr="00893AC7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4D5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B40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Délka chodby[m]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047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Rychlost úklidu [m/min]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636C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Uklizené množství [km]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F0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Poměrové číslo-dosazení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A8AE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 Poměrové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8A0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přepočtené metry</w:t>
            </w:r>
          </w:p>
        </w:tc>
      </w:tr>
      <w:tr w:rsidR="00893AC7" w:rsidRPr="00D078CC" w14:paraId="143DA151" w14:textId="77777777" w:rsidTr="00893AC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7AE3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1-stroj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6508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B6EC" w14:textId="11919A6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D78" w14:textId="232D3F6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25CB" w14:textId="0B5C3344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4E3C" w14:textId="48E69AA0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1F26" w14:textId="1EA0640B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78C84C17" w14:textId="77777777" w:rsidTr="00893AC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7081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parní mop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A9DC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19F" w14:textId="4548B268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363B" w14:textId="6DEC740E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DF17" w14:textId="610E9EB9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EBB4" w14:textId="60877D81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5DF8" w14:textId="16CB0EBF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5FE83556" w14:textId="77777777" w:rsidTr="009C2C32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16E9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3-mop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BA14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F596" w14:textId="10F123E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1B90" w14:textId="5CCADF7C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EE61" w14:textId="698D3E6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6915" w14:textId="17C15B25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51C8" w14:textId="4425DE1C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1F43B39C" w14:textId="77777777" w:rsidTr="009C2C3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D384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4-hadr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C38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7477" w14:textId="0DFA88B8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2414" w14:textId="5F5BB8BC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FA72" w14:textId="09655BB9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E852" w14:textId="265B0003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89CA" w14:textId="3EA760A4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165DC4A8" w14:textId="77777777" w:rsidTr="009C2C3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C1F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996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86A4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B114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F348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5243" w14:textId="09036AEA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14:paraId="6BB9E253" w14:textId="2F55F7FF" w:rsidR="00893AC7" w:rsidRDefault="00893AC7" w:rsidP="00E97B78">
      <w:pPr>
        <w:jc w:val="both"/>
        <w:rPr>
          <w:rFonts w:ascii="Times New Roman" w:hAnsi="Times New Roman" w:cs="Times New Roman"/>
          <w:sz w:val="28"/>
        </w:rPr>
      </w:pPr>
    </w:p>
    <w:p w14:paraId="1017AEEE" w14:textId="779EAA43" w:rsidR="003546B6" w:rsidRDefault="003546B6" w:rsidP="00E97B78">
      <w:pPr>
        <w:jc w:val="both"/>
        <w:rPr>
          <w:rFonts w:ascii="Times New Roman" w:hAnsi="Times New Roman" w:cs="Times New Roman"/>
          <w:sz w:val="28"/>
        </w:rPr>
      </w:pPr>
    </w:p>
    <w:p w14:paraId="1CF6C953" w14:textId="77777777" w:rsidR="003546B6" w:rsidRDefault="003546B6" w:rsidP="00E97B7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972"/>
        <w:gridCol w:w="753"/>
        <w:gridCol w:w="1000"/>
      </w:tblGrid>
      <w:tr w:rsidR="00893AC7" w:rsidRPr="00D078CC" w14:paraId="2D2C3C42" w14:textId="77777777" w:rsidTr="00893AC7">
        <w:trPr>
          <w:trHeight w:val="90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B06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lastRenderedPageBreak/>
              <w:t>Nákladová položka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9EC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29A5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6151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sazba</w:t>
            </w:r>
          </w:p>
        </w:tc>
      </w:tr>
      <w:tr w:rsidR="00893AC7" w:rsidRPr="00D078CC" w14:paraId="3794DD03" w14:textId="77777777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1DA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5D7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Kč/hod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0749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F8A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893AC7" w:rsidRPr="00D078CC" w14:paraId="62311D22" w14:textId="77777777" w:rsidTr="00893AC7">
        <w:trPr>
          <w:trHeight w:val="9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5F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AF7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0B9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9744" w14:textId="145A28B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3218FAB8" w14:textId="77777777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CAF7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045A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602F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B431" w14:textId="3BED2D96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285EE901" w14:textId="77777777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59DE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7FE4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851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BBBA" w14:textId="6818B66E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09BAC600" w14:textId="77777777" w:rsidTr="00893AC7">
        <w:trPr>
          <w:trHeight w:val="3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4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9D1D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A84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8 500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AAA6" w14:textId="6DC0FB50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02A50A8F" w14:textId="77777777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EE87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D735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C572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9B95" w14:textId="064A5644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14:paraId="7F1D513C" w14:textId="77777777" w:rsidTr="00893AC7">
        <w:trPr>
          <w:trHeight w:val="9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2506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5E8E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4C67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28F3" w14:textId="32CF43BD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14:paraId="23DE523C" w14:textId="77777777" w:rsidR="00893AC7" w:rsidRDefault="00893AC7" w:rsidP="00E97B7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8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389"/>
        <w:gridCol w:w="923"/>
        <w:gridCol w:w="878"/>
        <w:gridCol w:w="878"/>
        <w:gridCol w:w="935"/>
        <w:gridCol w:w="878"/>
        <w:gridCol w:w="959"/>
        <w:gridCol w:w="899"/>
        <w:gridCol w:w="965"/>
      </w:tblGrid>
      <w:tr w:rsidR="00893AC7" w:rsidRPr="00893AC7" w14:paraId="070DBB30" w14:textId="77777777" w:rsidTr="00893AC7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60DD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Přímé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mzdy- dosazení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A686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4259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Energie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EC07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mzdy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7F36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materiál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F916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Odpisy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12D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Pojištění a úroky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75E5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režijní náklady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9E9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suma</w:t>
            </w:r>
          </w:p>
        </w:tc>
      </w:tr>
      <w:tr w:rsidR="00893AC7" w:rsidRPr="00893AC7" w14:paraId="1DECB3E1" w14:textId="7777777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D0FB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1-stroj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1002" w14:textId="00BA5A64"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72C4" w14:textId="31C10B82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8035" w14:textId="1791A175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54C6" w14:textId="0F23D063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B8B5" w14:textId="0B29EE16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1D3E" w14:textId="670D5462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5222" w14:textId="261451D1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96AD" w14:textId="73678D36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4F1C" w14:textId="5B54EFC9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14:paraId="04F861D9" w14:textId="77777777" w:rsidTr="0049493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A710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parní mop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4555" w14:textId="082A53F2"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0F6F" w14:textId="550FC4A9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EC25" w14:textId="2667632C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48C0" w14:textId="0327CDF4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8967" w14:textId="08BE385A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4166" w14:textId="00E551E2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55AA" w14:textId="1DDF83EC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8579" w14:textId="6B035F6A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7CE6" w14:textId="5679F9F7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14:paraId="4B006CF9" w14:textId="7777777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2E09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3-mop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544C" w14:textId="5AE3256F"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521" w14:textId="6FA2D69A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BC90" w14:textId="17EE6360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7E87" w14:textId="620953BA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FE64" w14:textId="399620BE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68C0" w14:textId="7221C887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D119" w14:textId="7DA311C0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E91E" w14:textId="2569A9A1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9391" w14:textId="0068BF87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14:paraId="659F17E0" w14:textId="7777777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A186" w14:textId="77777777"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4-hadr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E94B" w14:textId="571FF358"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AAFA" w14:textId="2542F3B3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BE35" w14:textId="6262494C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90E8" w14:textId="376657A8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9F43" w14:textId="15A90ECB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02A1" w14:textId="5DCC196E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CC11" w14:textId="3551CE6B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F64B" w14:textId="01F8A367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9368" w14:textId="17A4DA57"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2E56223" w14:textId="77777777" w:rsidR="00893AC7" w:rsidRDefault="00893AC7" w:rsidP="00893AC7">
      <w:pPr>
        <w:jc w:val="both"/>
        <w:rPr>
          <w:rFonts w:ascii="Times New Roman" w:hAnsi="Times New Roman" w:cs="Times New Roman"/>
        </w:rPr>
      </w:pPr>
    </w:p>
    <w:p w14:paraId="07547A01" w14:textId="77777777" w:rsidR="00893AC7" w:rsidRDefault="00893AC7" w:rsidP="00893AC7">
      <w:pPr>
        <w:jc w:val="both"/>
        <w:rPr>
          <w:rFonts w:ascii="Times New Roman" w:hAnsi="Times New Roman" w:cs="Times New Roman"/>
        </w:rPr>
      </w:pPr>
    </w:p>
    <w:p w14:paraId="5043CB0F" w14:textId="77777777" w:rsidR="00494931" w:rsidRDefault="00494931" w:rsidP="00893AC7">
      <w:pPr>
        <w:jc w:val="both"/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1813"/>
        <w:gridCol w:w="2409"/>
        <w:gridCol w:w="2338"/>
      </w:tblGrid>
      <w:tr w:rsidR="00893AC7" w:rsidRPr="00D078CC" w14:paraId="1E21B4C8" w14:textId="77777777" w:rsidTr="002C3BFE">
        <w:trPr>
          <w:trHeight w:val="90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61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654D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Základna je rychlost mytí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E929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Základna je délka chodby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33BEA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rozdíl</w:t>
            </w:r>
          </w:p>
        </w:tc>
      </w:tr>
      <w:tr w:rsidR="00893AC7" w:rsidRPr="00D078CC" w14:paraId="5124B630" w14:textId="77777777" w:rsidTr="002C3BFE">
        <w:trPr>
          <w:trHeight w:val="24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02D5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1-stroj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DE2" w14:textId="33B2429B" w:rsidR="00893AC7" w:rsidRPr="00893AC7" w:rsidRDefault="00893AC7" w:rsidP="002C3B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5C9" w14:textId="6C20839F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40C3" w14:textId="36665EAD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559F672F" w14:textId="77777777" w:rsidTr="002C3BFE">
        <w:trPr>
          <w:trHeight w:val="34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D2B7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 parní mop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8BB" w14:textId="58B20B13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255" w14:textId="680A3F05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B8AF1" w14:textId="104AECB1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73162CFD" w14:textId="77777777" w:rsidTr="002C3BFE">
        <w:trPr>
          <w:trHeight w:val="268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BE38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3-mop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816" w14:textId="415FBEC7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46F" w14:textId="0560A799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ADD9D" w14:textId="78B6530F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14:paraId="59BAFF73" w14:textId="77777777" w:rsidTr="002C3BFE">
        <w:trPr>
          <w:trHeight w:val="92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ECE7" w14:textId="77777777" w:rsidR="00893AC7" w:rsidRPr="00893AC7" w:rsidRDefault="00893AC7" w:rsidP="002C3BF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4-hadr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0BA" w14:textId="1126C132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9A9A" w14:textId="16CE5A08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47AF8" w14:textId="059D5B0B" w:rsidR="00893AC7" w:rsidRPr="00893AC7" w:rsidRDefault="00893AC7" w:rsidP="002C3BFE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14:paraId="07459315" w14:textId="77777777" w:rsidR="00893AC7" w:rsidRPr="00893AC7" w:rsidRDefault="00893AC7" w:rsidP="00893A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21877" w14:textId="5926770E" w:rsidR="00893AC7" w:rsidRPr="00893AC7" w:rsidRDefault="00893AC7" w:rsidP="00E97B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AC7" w:rsidRPr="00893AC7" w:rsidSect="00791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12143B" w16cex:dateUtc="2022-11-23T07:19:17.7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C655" w14:textId="77777777" w:rsidR="00621686" w:rsidRDefault="00621686" w:rsidP="00255A65">
      <w:pPr>
        <w:spacing w:after="0" w:line="240" w:lineRule="auto"/>
      </w:pPr>
      <w:r>
        <w:separator/>
      </w:r>
    </w:p>
  </w:endnote>
  <w:endnote w:type="continuationSeparator" w:id="0">
    <w:p w14:paraId="3C52E184" w14:textId="77777777" w:rsidR="00621686" w:rsidRDefault="00621686" w:rsidP="0025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83BB" w14:textId="77777777" w:rsidR="00621686" w:rsidRDefault="00621686" w:rsidP="00255A65">
      <w:pPr>
        <w:spacing w:after="0" w:line="240" w:lineRule="auto"/>
      </w:pPr>
      <w:r>
        <w:separator/>
      </w:r>
    </w:p>
  </w:footnote>
  <w:footnote w:type="continuationSeparator" w:id="0">
    <w:p w14:paraId="12429491" w14:textId="77777777" w:rsidR="00621686" w:rsidRDefault="00621686" w:rsidP="00255A65">
      <w:pPr>
        <w:spacing w:after="0" w:line="240" w:lineRule="auto"/>
      </w:pPr>
      <w:r>
        <w:continuationSeparator/>
      </w:r>
    </w:p>
  </w:footnote>
  <w:footnote w:id="1">
    <w:p w14:paraId="3B3FA2C7" w14:textId="77777777" w:rsidR="002C3BFE" w:rsidRDefault="002C3BFE" w:rsidP="00893AC7">
      <w:pPr>
        <w:pStyle w:val="Textpoznpodarou"/>
      </w:pPr>
      <w:r>
        <w:rPr>
          <w:rStyle w:val="Znakapoznpodarou"/>
        </w:rPr>
        <w:footnoteRef/>
      </w:r>
      <w:r>
        <w:t xml:space="preserve"> S je dráha, v je rychlost, t je čas, základní vzorec z fyziky, jinak to odvodíte i logicky</w:t>
      </w:r>
    </w:p>
  </w:footnote>
  <w:footnote w:id="2">
    <w:p w14:paraId="4FFFAD3D" w14:textId="77777777" w:rsidR="002C3BFE" w:rsidRDefault="002C3BFE" w:rsidP="00893AC7">
      <w:pPr>
        <w:pStyle w:val="Textpoznpodarou"/>
      </w:pPr>
      <w:r>
        <w:rPr>
          <w:rStyle w:val="Znakapoznpodarou"/>
        </w:rPr>
        <w:footnoteRef/>
      </w:r>
      <w:r>
        <w:t xml:space="preserve"> Minuty odpracované krát sazba mi dá mzdový náklad celkem vydělím počtem metrů a dostanu náklad v jednotce Kč/m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288A" w14:textId="77777777" w:rsidR="002C3BFE" w:rsidRDefault="002C3BFE">
    <w:pPr>
      <w:pStyle w:val="Zhlav"/>
    </w:pPr>
    <w:r>
      <w:t>Kalkulace poměrovými čísly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4"/>
    <w:rsid w:val="000E4778"/>
    <w:rsid w:val="001164A3"/>
    <w:rsid w:val="00164F06"/>
    <w:rsid w:val="001B3764"/>
    <w:rsid w:val="00254475"/>
    <w:rsid w:val="00255A65"/>
    <w:rsid w:val="002B473B"/>
    <w:rsid w:val="002C3BFE"/>
    <w:rsid w:val="002F0C34"/>
    <w:rsid w:val="00301A44"/>
    <w:rsid w:val="00315D9E"/>
    <w:rsid w:val="003546B6"/>
    <w:rsid w:val="00494931"/>
    <w:rsid w:val="004A5F25"/>
    <w:rsid w:val="00554FF5"/>
    <w:rsid w:val="00585821"/>
    <w:rsid w:val="00621686"/>
    <w:rsid w:val="006808A4"/>
    <w:rsid w:val="006F4F8F"/>
    <w:rsid w:val="006F6F34"/>
    <w:rsid w:val="00716ACC"/>
    <w:rsid w:val="007805E0"/>
    <w:rsid w:val="0079134D"/>
    <w:rsid w:val="007C3E15"/>
    <w:rsid w:val="007F4324"/>
    <w:rsid w:val="007F4687"/>
    <w:rsid w:val="00893AC7"/>
    <w:rsid w:val="009274DF"/>
    <w:rsid w:val="00976E69"/>
    <w:rsid w:val="009C2C32"/>
    <w:rsid w:val="00A032A4"/>
    <w:rsid w:val="00A40CB1"/>
    <w:rsid w:val="00B73118"/>
    <w:rsid w:val="00B80BBC"/>
    <w:rsid w:val="00B940F3"/>
    <w:rsid w:val="00C07FA9"/>
    <w:rsid w:val="00C21505"/>
    <w:rsid w:val="00C6072D"/>
    <w:rsid w:val="00D01008"/>
    <w:rsid w:val="00D0643C"/>
    <w:rsid w:val="00D9234B"/>
    <w:rsid w:val="00E61CEA"/>
    <w:rsid w:val="00E97B78"/>
    <w:rsid w:val="01A9D867"/>
    <w:rsid w:val="0BC288B4"/>
    <w:rsid w:val="17195319"/>
    <w:rsid w:val="23EBABE9"/>
    <w:rsid w:val="29799AD1"/>
    <w:rsid w:val="316727AB"/>
    <w:rsid w:val="36EA93C2"/>
    <w:rsid w:val="3A001459"/>
    <w:rsid w:val="3B4B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02A7"/>
  <w15:docId w15:val="{9BAB2F2A-7CC0-AD43-A610-4116D5A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customStyle="1" w:styleId="Prvkytext">
    <w:name w:val="Prvky text"/>
    <w:basedOn w:val="Normln"/>
    <w:uiPriority w:val="39"/>
    <w:qFormat/>
    <w:rsid w:val="00164F06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585821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585821"/>
    <w:rPr>
      <w:rFonts w:ascii="Times New Roman" w:eastAsia="Times New Roman" w:hAnsi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AC7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25abbabbe1fd4e9e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AC343-502B-451E-8DF5-DDD45C14B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CA097-F29F-4A14-91EB-530C862CC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1116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2</cp:revision>
  <dcterms:created xsi:type="dcterms:W3CDTF">2022-11-28T09:30:00Z</dcterms:created>
  <dcterms:modified xsi:type="dcterms:W3CDTF">2022-11-28T09:30:00Z</dcterms:modified>
</cp:coreProperties>
</file>