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08FCB" w14:textId="77777777" w:rsidR="00BF2AD0" w:rsidRPr="00BF2AD0" w:rsidRDefault="00BF2AD0" w:rsidP="00BF2A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AD0">
        <w:rPr>
          <w:rFonts w:ascii="Times New Roman" w:hAnsi="Times New Roman" w:cs="Times New Roman"/>
          <w:b/>
          <w:sz w:val="24"/>
          <w:szCs w:val="24"/>
        </w:rPr>
        <w:t>Souhrnný příklad</w:t>
      </w:r>
    </w:p>
    <w:p w14:paraId="57ABA603" w14:textId="77777777" w:rsidR="00976D5B" w:rsidRPr="00BF2AD0" w:rsidRDefault="002315EB" w:rsidP="00BF2AD0">
      <w:pPr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>Nyní si shrneme vše, co jsme se</w:t>
      </w:r>
      <w:r w:rsidR="00BF2AD0" w:rsidRPr="00BF2AD0">
        <w:rPr>
          <w:rFonts w:ascii="Times New Roman" w:hAnsi="Times New Roman" w:cs="Times New Roman"/>
          <w:sz w:val="24"/>
          <w:szCs w:val="24"/>
        </w:rPr>
        <w:t xml:space="preserve"> v semestru</w:t>
      </w:r>
      <w:r w:rsidRPr="00BF2AD0">
        <w:rPr>
          <w:rFonts w:ascii="Times New Roman" w:hAnsi="Times New Roman" w:cs="Times New Roman"/>
          <w:sz w:val="24"/>
          <w:szCs w:val="24"/>
        </w:rPr>
        <w:t xml:space="preserve"> naučili.</w:t>
      </w:r>
      <w:r w:rsidR="00267DAF" w:rsidRPr="00BF2AD0">
        <w:rPr>
          <w:rFonts w:ascii="Times New Roman" w:hAnsi="Times New Roman" w:cs="Times New Roman"/>
          <w:sz w:val="24"/>
          <w:szCs w:val="24"/>
        </w:rPr>
        <w:t xml:space="preserve"> Rozeberme následující podnik.</w:t>
      </w:r>
    </w:p>
    <w:p w14:paraId="498C276A" w14:textId="77777777" w:rsidR="002315EB" w:rsidRPr="00BF2AD0" w:rsidRDefault="002315EB" w:rsidP="00BF2AD0">
      <w:pPr>
        <w:spacing w:after="12" w:line="271" w:lineRule="auto"/>
        <w:ind w:left="17" w:right="14"/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>Podnik, zabývající se šitím sportovních od</w:t>
      </w:r>
      <w:r w:rsidRPr="00BF2AD0">
        <w:rPr>
          <w:rFonts w:ascii="Times New Roman" w:eastAsia="Calibri" w:hAnsi="Times New Roman" w:cs="Times New Roman"/>
          <w:sz w:val="24"/>
          <w:szCs w:val="24"/>
        </w:rPr>
        <w:t>ě</w:t>
      </w:r>
      <w:r w:rsidRPr="00BF2AD0">
        <w:rPr>
          <w:rFonts w:ascii="Times New Roman" w:hAnsi="Times New Roman" w:cs="Times New Roman"/>
          <w:sz w:val="24"/>
          <w:szCs w:val="24"/>
        </w:rPr>
        <w:t>v</w:t>
      </w:r>
      <w:r w:rsidRPr="00BF2AD0">
        <w:rPr>
          <w:rFonts w:ascii="Times New Roman" w:eastAsia="Calibri" w:hAnsi="Times New Roman" w:cs="Times New Roman"/>
          <w:sz w:val="24"/>
          <w:szCs w:val="24"/>
        </w:rPr>
        <w:t>ů</w:t>
      </w:r>
      <w:r w:rsidRPr="00BF2AD0">
        <w:rPr>
          <w:rFonts w:ascii="Times New Roman" w:hAnsi="Times New Roman" w:cs="Times New Roman"/>
          <w:sz w:val="24"/>
          <w:szCs w:val="24"/>
        </w:rPr>
        <w:t>, plánuje v p</w:t>
      </w:r>
      <w:r w:rsidRPr="00BF2AD0">
        <w:rPr>
          <w:rFonts w:ascii="Times New Roman" w:eastAsia="Calibri" w:hAnsi="Times New Roman" w:cs="Times New Roman"/>
          <w:sz w:val="24"/>
          <w:szCs w:val="24"/>
        </w:rPr>
        <w:t>ř</w:t>
      </w:r>
      <w:r w:rsidRPr="00BF2AD0">
        <w:rPr>
          <w:rFonts w:ascii="Times New Roman" w:hAnsi="Times New Roman" w:cs="Times New Roman"/>
          <w:sz w:val="24"/>
          <w:szCs w:val="24"/>
        </w:rPr>
        <w:t xml:space="preserve">íštím </w:t>
      </w:r>
      <w:r w:rsidR="00280405" w:rsidRPr="00BF2AD0">
        <w:rPr>
          <w:rFonts w:ascii="Times New Roman" w:hAnsi="Times New Roman" w:cs="Times New Roman"/>
          <w:sz w:val="24"/>
          <w:szCs w:val="24"/>
        </w:rPr>
        <w:t>roce</w:t>
      </w:r>
      <w:r w:rsidRPr="00BF2AD0">
        <w:rPr>
          <w:rFonts w:ascii="Times New Roman" w:hAnsi="Times New Roman" w:cs="Times New Roman"/>
          <w:sz w:val="24"/>
          <w:szCs w:val="24"/>
        </w:rPr>
        <w:t xml:space="preserve"> </w:t>
      </w:r>
      <w:r w:rsidR="00280405" w:rsidRPr="00BF2AD0">
        <w:rPr>
          <w:rFonts w:ascii="Times New Roman" w:hAnsi="Times New Roman" w:cs="Times New Roman"/>
          <w:sz w:val="24"/>
          <w:szCs w:val="24"/>
        </w:rPr>
        <w:t>vyráb</w:t>
      </w:r>
      <w:r w:rsidR="00280405" w:rsidRPr="00BF2AD0">
        <w:rPr>
          <w:rFonts w:ascii="Times New Roman" w:eastAsia="Calibri" w:hAnsi="Times New Roman" w:cs="Times New Roman"/>
          <w:sz w:val="24"/>
          <w:szCs w:val="24"/>
        </w:rPr>
        <w:t>ě</w:t>
      </w:r>
      <w:r w:rsidR="00280405" w:rsidRPr="00BF2AD0">
        <w:rPr>
          <w:rFonts w:ascii="Times New Roman" w:hAnsi="Times New Roman" w:cs="Times New Roman"/>
          <w:sz w:val="24"/>
          <w:szCs w:val="24"/>
        </w:rPr>
        <w:t>t outdoor</w:t>
      </w:r>
      <w:r w:rsidRPr="00BF2AD0">
        <w:rPr>
          <w:rFonts w:ascii="Times New Roman" w:hAnsi="Times New Roman" w:cs="Times New Roman"/>
          <w:sz w:val="24"/>
          <w:szCs w:val="24"/>
        </w:rPr>
        <w:t xml:space="preserve"> bundy ve dvou velikostech. Bundy šije ze stejného materiálu. </w:t>
      </w:r>
      <w:r w:rsidR="002003AF" w:rsidRPr="00BF2AD0">
        <w:rPr>
          <w:rFonts w:ascii="Times New Roman" w:hAnsi="Times New Roman" w:cs="Times New Roman"/>
          <w:sz w:val="24"/>
          <w:szCs w:val="24"/>
        </w:rPr>
        <w:t>Další informace</w:t>
      </w:r>
      <w:r w:rsidRPr="00BF2AD0">
        <w:rPr>
          <w:rFonts w:ascii="Times New Roman" w:hAnsi="Times New Roman" w:cs="Times New Roman"/>
          <w:sz w:val="24"/>
          <w:szCs w:val="24"/>
        </w:rPr>
        <w:t xml:space="preserve"> o výrob</w:t>
      </w:r>
      <w:r w:rsidRPr="00BF2AD0">
        <w:rPr>
          <w:rFonts w:ascii="Times New Roman" w:eastAsia="Calibri" w:hAnsi="Times New Roman" w:cs="Times New Roman"/>
          <w:sz w:val="24"/>
          <w:szCs w:val="24"/>
        </w:rPr>
        <w:t>ě</w:t>
      </w:r>
      <w:r w:rsidR="00280405" w:rsidRPr="00BF2AD0">
        <w:rPr>
          <w:rFonts w:ascii="Times New Roman" w:eastAsia="Calibri" w:hAnsi="Times New Roman" w:cs="Times New Roman"/>
          <w:sz w:val="24"/>
          <w:szCs w:val="24"/>
        </w:rPr>
        <w:t xml:space="preserve"> a výrobních nákladech</w:t>
      </w:r>
      <w:r w:rsidRPr="00BF2AD0">
        <w:rPr>
          <w:rFonts w:ascii="Times New Roman" w:hAnsi="Times New Roman" w:cs="Times New Roman"/>
          <w:sz w:val="24"/>
          <w:szCs w:val="24"/>
        </w:rPr>
        <w:t xml:space="preserve"> zachycuje následující</w:t>
      </w:r>
      <w:r w:rsidR="00280405" w:rsidRPr="00BF2AD0">
        <w:rPr>
          <w:rFonts w:ascii="Times New Roman" w:hAnsi="Times New Roman" w:cs="Times New Roman"/>
          <w:sz w:val="24"/>
          <w:szCs w:val="24"/>
        </w:rPr>
        <w:t xml:space="preserve"> </w:t>
      </w:r>
      <w:r w:rsidRPr="00BF2AD0">
        <w:rPr>
          <w:rFonts w:ascii="Times New Roman" w:hAnsi="Times New Roman" w:cs="Times New Roman"/>
          <w:sz w:val="24"/>
          <w:szCs w:val="24"/>
        </w:rPr>
        <w:t xml:space="preserve">tabulka: </w:t>
      </w:r>
    </w:p>
    <w:p w14:paraId="29D6B04F" w14:textId="77777777" w:rsidR="002315EB" w:rsidRPr="00BF2AD0" w:rsidRDefault="002315EB" w:rsidP="00BF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24521" w14:textId="77777777" w:rsidR="00280405" w:rsidRPr="00BF2AD0" w:rsidRDefault="00280405" w:rsidP="00BF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>Tabulka 1 : Základní údaje za rok 202X</w:t>
      </w:r>
    </w:p>
    <w:p w14:paraId="0A6959E7" w14:textId="77777777" w:rsidR="002315EB" w:rsidRPr="00BF2AD0" w:rsidRDefault="002315EB" w:rsidP="00BF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1"/>
        <w:tblW w:w="5000" w:type="pct"/>
        <w:tblInd w:w="0" w:type="dxa"/>
        <w:tblCellMar>
          <w:top w:w="51" w:type="dxa"/>
          <w:left w:w="70" w:type="dxa"/>
          <w:right w:w="44" w:type="dxa"/>
        </w:tblCellMar>
        <w:tblLook w:val="04A0" w:firstRow="1" w:lastRow="0" w:firstColumn="1" w:lastColumn="0" w:noHBand="0" w:noVBand="1"/>
      </w:tblPr>
      <w:tblGrid>
        <w:gridCol w:w="1139"/>
        <w:gridCol w:w="1022"/>
        <w:gridCol w:w="1243"/>
        <w:gridCol w:w="1136"/>
        <w:gridCol w:w="1131"/>
        <w:gridCol w:w="1131"/>
        <w:gridCol w:w="1131"/>
        <w:gridCol w:w="1129"/>
      </w:tblGrid>
      <w:tr w:rsidR="00280405" w:rsidRPr="00BF2AD0" w14:paraId="7B864C66" w14:textId="77777777" w:rsidTr="00280405">
        <w:trPr>
          <w:trHeight w:val="562"/>
        </w:trPr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FD9A9" w14:textId="77777777" w:rsidR="00280405" w:rsidRPr="00BF2AD0" w:rsidRDefault="00280405" w:rsidP="00BF2AD0">
            <w:pPr>
              <w:spacing w:line="259" w:lineRule="auto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Druh výrobku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95F0" w14:textId="77777777" w:rsidR="00280405" w:rsidRPr="00BF2AD0" w:rsidRDefault="00280405" w:rsidP="00BF2AD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Výrobní úkol v kusech 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B669" w14:textId="77777777" w:rsidR="00280405" w:rsidRPr="00BF2AD0" w:rsidRDefault="00280405" w:rsidP="00BF2AD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Norma spot</w:t>
            </w:r>
            <w:r w:rsidRPr="00BF2AD0">
              <w:rPr>
                <w:rFonts w:ascii="Times New Roman" w:eastAsia="Calibri" w:hAnsi="Times New Roman" w:cs="Times New Roman"/>
                <w:sz w:val="24"/>
                <w:szCs w:val="24"/>
              </w:rPr>
              <w:t>ř</w:t>
            </w: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eby materiálu v m/ks 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1834" w14:textId="77777777" w:rsidR="00280405" w:rsidRPr="00BF2AD0" w:rsidRDefault="00280405" w:rsidP="00BF2AD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Účtovaná cena 1 m materiálu v K</w:t>
            </w:r>
            <w:r w:rsidRPr="00BF2AD0">
              <w:rPr>
                <w:rFonts w:ascii="Times New Roman" w:eastAsia="Calibri" w:hAnsi="Times New Roman" w:cs="Times New Roman"/>
                <w:sz w:val="24"/>
                <w:szCs w:val="24"/>
              </w:rPr>
              <w:t>č</w:t>
            </w: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7339" w14:textId="77777777" w:rsidR="00280405" w:rsidRPr="00BF2AD0" w:rsidRDefault="00280405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Norma pracnosti (h) na 1 ks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5958" w14:textId="77777777" w:rsidR="00280405" w:rsidRPr="00BF2AD0" w:rsidRDefault="00280405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Hodinová sazba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3BEF" w14:textId="77777777" w:rsidR="00280405" w:rsidRPr="00BF2AD0" w:rsidRDefault="00280405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Ostatní přímé náklady na Kč/ks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3207" w14:textId="77777777" w:rsidR="00280405" w:rsidRPr="00BF2AD0" w:rsidRDefault="00E6482E" w:rsidP="00BF2AD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80405"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ena bundy </w:t>
            </w: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bez DPH </w:t>
            </w:r>
            <w:r w:rsidR="00280405" w:rsidRPr="00BF2AD0">
              <w:rPr>
                <w:rFonts w:ascii="Times New Roman" w:hAnsi="Times New Roman" w:cs="Times New Roman"/>
                <w:sz w:val="24"/>
                <w:szCs w:val="24"/>
              </w:rPr>
              <w:t>v K</w:t>
            </w:r>
            <w:r w:rsidR="00280405" w:rsidRPr="00BF2AD0">
              <w:rPr>
                <w:rFonts w:ascii="Times New Roman" w:eastAsia="Calibri" w:hAnsi="Times New Roman" w:cs="Times New Roman"/>
                <w:sz w:val="24"/>
                <w:szCs w:val="24"/>
              </w:rPr>
              <w:t>č/ks</w:t>
            </w:r>
            <w:r w:rsidR="00280405"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405" w:rsidRPr="00BF2AD0" w14:paraId="5D18C4E9" w14:textId="77777777" w:rsidTr="00280405">
        <w:trPr>
          <w:trHeight w:val="286"/>
        </w:trPr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AA88" w14:textId="77777777" w:rsidR="00280405" w:rsidRPr="00BF2AD0" w:rsidRDefault="00280405" w:rsidP="00BF2AD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Bunda, vel. M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D241" w14:textId="77777777" w:rsidR="00280405" w:rsidRPr="00BF2AD0" w:rsidRDefault="00752507" w:rsidP="00BF2AD0">
            <w:pPr>
              <w:spacing w:line="259" w:lineRule="auto"/>
              <w:ind w:righ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0405"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0 000 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FD59" w14:textId="77777777" w:rsidR="00280405" w:rsidRPr="00BF2AD0" w:rsidRDefault="00280405" w:rsidP="00BF2AD0">
            <w:pPr>
              <w:spacing w:line="259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5F9A" w14:textId="77777777" w:rsidR="00280405" w:rsidRPr="00BF2AD0" w:rsidRDefault="00280405" w:rsidP="00BF2AD0">
            <w:pPr>
              <w:spacing w:line="259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1F0E" w14:textId="77777777" w:rsidR="00280405" w:rsidRPr="00BF2AD0" w:rsidRDefault="00280405" w:rsidP="00BF2AD0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8A7A" w14:textId="77777777" w:rsidR="00280405" w:rsidRPr="00BF2AD0" w:rsidRDefault="00280405" w:rsidP="00BF2AD0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150 Kč/h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50BD" w14:textId="77777777" w:rsidR="00280405" w:rsidRPr="00BF2AD0" w:rsidRDefault="00280405" w:rsidP="00BF2AD0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D7FB" w14:textId="77777777" w:rsidR="00280405" w:rsidRPr="00BF2AD0" w:rsidRDefault="00280405" w:rsidP="00BF2AD0">
            <w:pPr>
              <w:spacing w:line="259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1 600 </w:t>
            </w:r>
          </w:p>
        </w:tc>
      </w:tr>
      <w:tr w:rsidR="00280405" w:rsidRPr="00BF2AD0" w14:paraId="3B10A50F" w14:textId="77777777" w:rsidTr="00280405">
        <w:trPr>
          <w:trHeight w:val="286"/>
        </w:trPr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34DE" w14:textId="77777777" w:rsidR="00280405" w:rsidRPr="00BF2AD0" w:rsidRDefault="00280405" w:rsidP="00BF2AD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Bunda, vel. L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5D2C" w14:textId="77777777" w:rsidR="00280405" w:rsidRPr="00BF2AD0" w:rsidRDefault="00280405" w:rsidP="00BF2AD0">
            <w:pPr>
              <w:spacing w:line="259" w:lineRule="auto"/>
              <w:ind w:righ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2507" w:rsidRPr="00BF2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0EB4" w14:textId="77777777" w:rsidR="00280405" w:rsidRPr="00BF2AD0" w:rsidRDefault="00280405" w:rsidP="00BF2AD0">
            <w:pPr>
              <w:spacing w:line="259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3,3 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2CA9" w14:textId="77777777" w:rsidR="00280405" w:rsidRPr="00BF2AD0" w:rsidRDefault="00280405" w:rsidP="00BF2AD0">
            <w:pPr>
              <w:spacing w:line="259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9BA2" w14:textId="77777777" w:rsidR="00280405" w:rsidRPr="00BF2AD0" w:rsidRDefault="00280405" w:rsidP="00BF2AD0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0C3F" w14:textId="77777777" w:rsidR="00280405" w:rsidRPr="00BF2AD0" w:rsidRDefault="00280405" w:rsidP="00BF2AD0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150 Kč/h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23BA" w14:textId="77777777" w:rsidR="00280405" w:rsidRPr="00BF2AD0" w:rsidRDefault="00280405" w:rsidP="00BF2AD0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F226" w14:textId="77777777" w:rsidR="00280405" w:rsidRPr="00BF2AD0" w:rsidRDefault="00280405" w:rsidP="00BF2AD0">
            <w:pPr>
              <w:spacing w:line="259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2 000 </w:t>
            </w:r>
          </w:p>
        </w:tc>
      </w:tr>
    </w:tbl>
    <w:p w14:paraId="100C5B58" w14:textId="77777777" w:rsidR="005F1956" w:rsidRPr="00BF2AD0" w:rsidRDefault="002315EB" w:rsidP="00BF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E851F" w14:textId="77777777" w:rsidR="002315EB" w:rsidRPr="00BF2AD0" w:rsidRDefault="00280405" w:rsidP="00BF2AD0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AD0">
        <w:rPr>
          <w:rFonts w:ascii="Times New Roman" w:hAnsi="Times New Roman" w:cs="Times New Roman"/>
          <w:b/>
          <w:sz w:val="24"/>
          <w:szCs w:val="24"/>
        </w:rPr>
        <w:t>Část 1</w:t>
      </w:r>
      <w:r w:rsidR="00752507" w:rsidRPr="00BF2AD0">
        <w:rPr>
          <w:rFonts w:ascii="Times New Roman" w:hAnsi="Times New Roman" w:cs="Times New Roman"/>
          <w:b/>
          <w:sz w:val="24"/>
          <w:szCs w:val="24"/>
        </w:rPr>
        <w:t>: Zásobovací problémy</w:t>
      </w:r>
    </w:p>
    <w:p w14:paraId="672A6659" w14:textId="77777777" w:rsidR="00BF2AD0" w:rsidRPr="00BF2AD0" w:rsidRDefault="00BF2AD0" w:rsidP="00BF2A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28542D" w14:textId="77777777" w:rsidR="00280405" w:rsidRPr="00BF2AD0" w:rsidRDefault="00BF2AD0" w:rsidP="00BF2AD0">
      <w:pPr>
        <w:spacing w:after="41"/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>A</w:t>
      </w:r>
      <w:r w:rsidR="00280405" w:rsidRPr="00BF2AD0">
        <w:rPr>
          <w:rFonts w:ascii="Times New Roman" w:hAnsi="Times New Roman" w:cs="Times New Roman"/>
          <w:sz w:val="24"/>
          <w:szCs w:val="24"/>
        </w:rPr>
        <w:t xml:space="preserve">bychom v roce 202X mohli úspěšně vyrábět, potřebujeme mít dostatek speciální látky s membránou. </w:t>
      </w:r>
      <w:r w:rsidR="00280405" w:rsidRPr="00BF2AD0">
        <w:rPr>
          <w:rFonts w:ascii="Times New Roman" w:hAnsi="Times New Roman" w:cs="Times New Roman"/>
          <w:b/>
          <w:sz w:val="24"/>
          <w:szCs w:val="24"/>
        </w:rPr>
        <w:t>Proto je Vašim úkolem sestavit plán zásob této látky</w:t>
      </w:r>
      <w:r w:rsidR="001F0DC8" w:rsidRPr="00BF2AD0">
        <w:rPr>
          <w:rFonts w:ascii="Times New Roman" w:hAnsi="Times New Roman" w:cs="Times New Roman"/>
          <w:b/>
          <w:sz w:val="24"/>
          <w:szCs w:val="24"/>
        </w:rPr>
        <w:t xml:space="preserve"> v metrech</w:t>
      </w:r>
      <w:r w:rsidR="00280405" w:rsidRPr="00BF2AD0">
        <w:rPr>
          <w:rFonts w:ascii="Times New Roman" w:hAnsi="Times New Roman" w:cs="Times New Roman"/>
          <w:b/>
          <w:sz w:val="24"/>
          <w:szCs w:val="24"/>
        </w:rPr>
        <w:t xml:space="preserve"> na toto období</w:t>
      </w:r>
      <w:r w:rsidR="00280405" w:rsidRPr="00BF2AD0">
        <w:rPr>
          <w:rFonts w:ascii="Times New Roman" w:hAnsi="Times New Roman" w:cs="Times New Roman"/>
          <w:sz w:val="24"/>
          <w:szCs w:val="24"/>
        </w:rPr>
        <w:t>, když víte, že:</w:t>
      </w:r>
    </w:p>
    <w:p w14:paraId="6D7AE478" w14:textId="77777777" w:rsidR="002315EB" w:rsidRPr="00BF2AD0" w:rsidRDefault="002315EB" w:rsidP="00BF2AD0">
      <w:pPr>
        <w:pStyle w:val="Odstavecseseznamem"/>
        <w:numPr>
          <w:ilvl w:val="0"/>
          <w:numId w:val="5"/>
        </w:numPr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>Ke dni sestavení bilance</w:t>
      </w:r>
      <w:r w:rsidR="00280405" w:rsidRPr="00BF2AD0">
        <w:rPr>
          <w:rFonts w:ascii="Times New Roman" w:hAnsi="Times New Roman" w:cs="Times New Roman"/>
          <w:sz w:val="24"/>
          <w:szCs w:val="24"/>
        </w:rPr>
        <w:t xml:space="preserve"> (1.5.)</w:t>
      </w:r>
      <w:r w:rsidRPr="00BF2AD0">
        <w:rPr>
          <w:rFonts w:ascii="Times New Roman" w:hAnsi="Times New Roman" w:cs="Times New Roman"/>
          <w:sz w:val="24"/>
          <w:szCs w:val="24"/>
        </w:rPr>
        <w:t xml:space="preserve"> má podnik na sklad</w:t>
      </w:r>
      <w:r w:rsidRPr="00BF2AD0">
        <w:rPr>
          <w:rFonts w:ascii="Times New Roman" w:eastAsia="Calibri" w:hAnsi="Times New Roman" w:cs="Times New Roman"/>
          <w:sz w:val="24"/>
          <w:szCs w:val="24"/>
        </w:rPr>
        <w:t>ě</w:t>
      </w:r>
      <w:r w:rsidRPr="00BF2AD0">
        <w:rPr>
          <w:rFonts w:ascii="Times New Roman" w:hAnsi="Times New Roman" w:cs="Times New Roman"/>
          <w:sz w:val="24"/>
          <w:szCs w:val="24"/>
        </w:rPr>
        <w:t xml:space="preserve"> 20 000 m látky, do konce roku          o</w:t>
      </w:r>
      <w:r w:rsidRPr="00BF2AD0">
        <w:rPr>
          <w:rFonts w:ascii="Times New Roman" w:eastAsia="Calibri" w:hAnsi="Times New Roman" w:cs="Times New Roman"/>
          <w:sz w:val="24"/>
          <w:szCs w:val="24"/>
        </w:rPr>
        <w:t>č</w:t>
      </w:r>
      <w:r w:rsidRPr="00BF2AD0">
        <w:rPr>
          <w:rFonts w:ascii="Times New Roman" w:hAnsi="Times New Roman" w:cs="Times New Roman"/>
          <w:sz w:val="24"/>
          <w:szCs w:val="24"/>
        </w:rPr>
        <w:t>ekává dv</w:t>
      </w:r>
      <w:r w:rsidRPr="00BF2AD0">
        <w:rPr>
          <w:rFonts w:ascii="Times New Roman" w:eastAsia="Calibri" w:hAnsi="Times New Roman" w:cs="Times New Roman"/>
          <w:sz w:val="24"/>
          <w:szCs w:val="24"/>
        </w:rPr>
        <w:t>ě</w:t>
      </w:r>
      <w:r w:rsidRPr="00BF2AD0">
        <w:rPr>
          <w:rFonts w:ascii="Times New Roman" w:hAnsi="Times New Roman" w:cs="Times New Roman"/>
          <w:sz w:val="24"/>
          <w:szCs w:val="24"/>
        </w:rPr>
        <w:t xml:space="preserve"> dodávky po 25 000 m a spot</w:t>
      </w:r>
      <w:r w:rsidRPr="00BF2AD0">
        <w:rPr>
          <w:rFonts w:ascii="Times New Roman" w:eastAsia="Calibri" w:hAnsi="Times New Roman" w:cs="Times New Roman"/>
          <w:sz w:val="24"/>
          <w:szCs w:val="24"/>
        </w:rPr>
        <w:t>ř</w:t>
      </w:r>
      <w:r w:rsidRPr="00BF2AD0">
        <w:rPr>
          <w:rFonts w:ascii="Times New Roman" w:hAnsi="Times New Roman" w:cs="Times New Roman"/>
          <w:sz w:val="24"/>
          <w:szCs w:val="24"/>
        </w:rPr>
        <w:t>ebu 60 000 m látky.  V</w:t>
      </w:r>
      <w:r w:rsidR="00752507" w:rsidRPr="00BF2AD0">
        <w:rPr>
          <w:rFonts w:ascii="Times New Roman" w:hAnsi="Times New Roman" w:cs="Times New Roman"/>
          <w:sz w:val="24"/>
          <w:szCs w:val="24"/>
        </w:rPr>
        <w:t xml:space="preserve"> plánovaném</w:t>
      </w:r>
      <w:r w:rsidRPr="00BF2AD0">
        <w:rPr>
          <w:rFonts w:ascii="Times New Roman" w:hAnsi="Times New Roman" w:cs="Times New Roman"/>
          <w:sz w:val="24"/>
          <w:szCs w:val="24"/>
        </w:rPr>
        <w:t xml:space="preserve"> roce</w:t>
      </w:r>
      <w:r w:rsidR="00752507" w:rsidRPr="00BF2AD0">
        <w:rPr>
          <w:rFonts w:ascii="Times New Roman" w:hAnsi="Times New Roman" w:cs="Times New Roman"/>
          <w:sz w:val="24"/>
          <w:szCs w:val="24"/>
        </w:rPr>
        <w:t xml:space="preserve"> 202X</w:t>
      </w:r>
      <w:r w:rsidRPr="00BF2AD0">
        <w:rPr>
          <w:rFonts w:ascii="Times New Roman" w:hAnsi="Times New Roman" w:cs="Times New Roman"/>
          <w:sz w:val="24"/>
          <w:szCs w:val="24"/>
        </w:rPr>
        <w:t xml:space="preserve"> podnik potřebuje </w:t>
      </w:r>
      <w:r w:rsidR="00752507" w:rsidRPr="00BF2AD0">
        <w:rPr>
          <w:rFonts w:ascii="Times New Roman" w:hAnsi="Times New Roman" w:cs="Times New Roman"/>
          <w:sz w:val="24"/>
          <w:szCs w:val="24"/>
        </w:rPr>
        <w:t xml:space="preserve">pojistnou zásobu na konci </w:t>
      </w:r>
      <w:r w:rsidR="005F1956" w:rsidRPr="00BF2AD0">
        <w:rPr>
          <w:rFonts w:ascii="Times New Roman" w:hAnsi="Times New Roman" w:cs="Times New Roman"/>
          <w:sz w:val="24"/>
          <w:szCs w:val="24"/>
        </w:rPr>
        <w:t>roku na</w:t>
      </w:r>
      <w:r w:rsidR="00752507" w:rsidRPr="00BF2AD0">
        <w:rPr>
          <w:rFonts w:ascii="Times New Roman" w:hAnsi="Times New Roman" w:cs="Times New Roman"/>
          <w:sz w:val="24"/>
          <w:szCs w:val="24"/>
        </w:rPr>
        <w:t xml:space="preserve"> 5 dní</w:t>
      </w:r>
      <w:r w:rsidRPr="00BF2AD0">
        <w:rPr>
          <w:rFonts w:ascii="Times New Roman" w:hAnsi="Times New Roman" w:cs="Times New Roman"/>
          <w:sz w:val="24"/>
          <w:szCs w:val="24"/>
        </w:rPr>
        <w:t>. Denní spotřeba látky činí 1 000 m</w:t>
      </w:r>
      <w:r w:rsidR="00752507" w:rsidRPr="00BF2AD0">
        <w:rPr>
          <w:rFonts w:ascii="Times New Roman" w:hAnsi="Times New Roman" w:cs="Times New Roman"/>
          <w:sz w:val="24"/>
          <w:szCs w:val="24"/>
        </w:rPr>
        <w:t>.</w:t>
      </w:r>
      <w:r w:rsidRPr="00BF2AD0">
        <w:rPr>
          <w:rFonts w:ascii="Times New Roman" w:hAnsi="Times New Roman" w:cs="Times New Roman"/>
          <w:sz w:val="24"/>
          <w:szCs w:val="24"/>
        </w:rPr>
        <w:t xml:space="preserve"> </w:t>
      </w:r>
      <w:r w:rsidR="00267DAF" w:rsidRPr="00BF2AD0">
        <w:rPr>
          <w:rFonts w:ascii="Times New Roman" w:hAnsi="Times New Roman" w:cs="Times New Roman"/>
          <w:sz w:val="24"/>
          <w:szCs w:val="24"/>
        </w:rPr>
        <w:t>Skladovací náklady činí 15 Kč/100 m látky/1 den.</w:t>
      </w:r>
    </w:p>
    <w:p w14:paraId="559C8992" w14:textId="77777777" w:rsidR="001F0DC8" w:rsidRPr="00BF2AD0" w:rsidRDefault="001F0DC8" w:rsidP="00BF2AD0">
      <w:pPr>
        <w:ind w:right="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2AD0">
        <w:rPr>
          <w:rFonts w:ascii="Times New Roman" w:hAnsi="Times New Roman" w:cs="Times New Roman"/>
          <w:color w:val="FF0000"/>
          <w:sz w:val="24"/>
          <w:szCs w:val="24"/>
        </w:rPr>
        <w:t>Řešení:</w:t>
      </w:r>
    </w:p>
    <w:tbl>
      <w:tblPr>
        <w:tblStyle w:val="Mkatabulky1"/>
        <w:tblW w:w="5000" w:type="pct"/>
        <w:tblInd w:w="0" w:type="dxa"/>
        <w:tblCellMar>
          <w:top w:w="51" w:type="dxa"/>
          <w:left w:w="70" w:type="dxa"/>
          <w:right w:w="44" w:type="dxa"/>
        </w:tblCellMar>
        <w:tblLook w:val="04A0" w:firstRow="1" w:lastRow="0" w:firstColumn="1" w:lastColumn="0" w:noHBand="0" w:noVBand="1"/>
      </w:tblPr>
      <w:tblGrid>
        <w:gridCol w:w="2272"/>
        <w:gridCol w:w="2043"/>
        <w:gridCol w:w="1776"/>
        <w:gridCol w:w="2971"/>
      </w:tblGrid>
      <w:tr w:rsidR="001F0DC8" w:rsidRPr="00BF2AD0" w14:paraId="0A4020EF" w14:textId="77777777" w:rsidTr="001F0DC8">
        <w:trPr>
          <w:trHeight w:val="562"/>
        </w:trPr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64F09" w14:textId="77777777" w:rsidR="001F0DC8" w:rsidRPr="00BF2AD0" w:rsidRDefault="001F0DC8" w:rsidP="00BF2AD0">
            <w:pPr>
              <w:spacing w:line="259" w:lineRule="auto"/>
              <w:ind w:left="9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Zdroje 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03B5" w14:textId="77777777" w:rsidR="001F0DC8" w:rsidRPr="00BF2AD0" w:rsidRDefault="001F0DC8" w:rsidP="00BF2AD0">
            <w:pPr>
              <w:spacing w:line="259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Počet metrů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ADF7" w14:textId="77777777" w:rsidR="001F0DC8" w:rsidRPr="00BF2AD0" w:rsidRDefault="001F0DC8" w:rsidP="00BF2AD0">
            <w:pPr>
              <w:spacing w:line="259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Potřeby 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3377" w14:textId="77777777" w:rsidR="001F0DC8" w:rsidRPr="00BF2AD0" w:rsidRDefault="001F0DC8" w:rsidP="00BF2AD0">
            <w:pPr>
              <w:spacing w:line="259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Počet metrů</w:t>
            </w:r>
          </w:p>
        </w:tc>
      </w:tr>
      <w:tr w:rsidR="00BF2AD0" w:rsidRPr="00BF2AD0" w14:paraId="6B8EAD9D" w14:textId="77777777" w:rsidTr="001F0DC8">
        <w:trPr>
          <w:trHeight w:val="286"/>
        </w:trPr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4BAD" w14:textId="77777777" w:rsidR="001F0DC8" w:rsidRPr="00BF2AD0" w:rsidRDefault="001F0DC8" w:rsidP="00BF2AD0">
            <w:pPr>
              <w:spacing w:line="259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Počáteční zásoba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0091" w14:textId="77777777" w:rsidR="001F0DC8" w:rsidRPr="00BF2AD0" w:rsidRDefault="001F0DC8" w:rsidP="00BF2AD0">
            <w:pPr>
              <w:spacing w:line="259" w:lineRule="auto"/>
              <w:ind w:right="2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10 000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E5F3" w14:textId="77777777" w:rsidR="001F0DC8" w:rsidRPr="00BF2AD0" w:rsidRDefault="001F0DC8" w:rsidP="00BF2AD0">
            <w:pPr>
              <w:spacing w:line="259" w:lineRule="auto"/>
              <w:ind w:right="2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Spotřeba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76EB" w14:textId="77777777" w:rsidR="001F0DC8" w:rsidRPr="00BF2AD0" w:rsidRDefault="001F0DC8" w:rsidP="00BF2AD0">
            <w:pPr>
              <w:spacing w:line="259" w:lineRule="auto"/>
              <w:ind w:right="2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7000*3+55 000*3,3 = 391 500</w:t>
            </w:r>
          </w:p>
        </w:tc>
      </w:tr>
      <w:tr w:rsidR="00BF2AD0" w:rsidRPr="00BF2AD0" w14:paraId="19173BA2" w14:textId="77777777" w:rsidTr="001F0DC8">
        <w:trPr>
          <w:trHeight w:val="286"/>
        </w:trPr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DD1C" w14:textId="77777777" w:rsidR="001F0DC8" w:rsidRPr="00BF2AD0" w:rsidRDefault="001F0DC8" w:rsidP="00BF2AD0">
            <w:pPr>
              <w:spacing w:line="259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Nákup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2522" w14:textId="77777777" w:rsidR="001F0DC8" w:rsidRPr="00BF2AD0" w:rsidRDefault="001F0DC8" w:rsidP="00BF2AD0">
            <w:pPr>
              <w:spacing w:line="259" w:lineRule="auto"/>
              <w:ind w:right="2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386 500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5D0F" w14:textId="77777777" w:rsidR="001F0DC8" w:rsidRPr="00BF2AD0" w:rsidRDefault="001F0DC8" w:rsidP="00BF2AD0">
            <w:pPr>
              <w:spacing w:line="259" w:lineRule="auto"/>
              <w:ind w:right="2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Konečná zásoba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B5A3" w14:textId="77777777" w:rsidR="001F0DC8" w:rsidRPr="00BF2AD0" w:rsidRDefault="001F0DC8" w:rsidP="00BF2AD0">
            <w:pPr>
              <w:spacing w:line="259" w:lineRule="auto"/>
              <w:ind w:right="2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5*1000 (pojistná) = 5000</w:t>
            </w:r>
          </w:p>
        </w:tc>
      </w:tr>
      <w:tr w:rsidR="00BF2AD0" w:rsidRPr="00BF2AD0" w14:paraId="74DAC91E" w14:textId="77777777" w:rsidTr="001F0DC8">
        <w:trPr>
          <w:trHeight w:val="286"/>
        </w:trPr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132A" w14:textId="77777777" w:rsidR="001F0DC8" w:rsidRPr="00BF2AD0" w:rsidRDefault="001F0DC8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Celkem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165A" w14:textId="77777777" w:rsidR="001F0DC8" w:rsidRPr="00BF2AD0" w:rsidRDefault="001F0DC8" w:rsidP="00BF2AD0">
            <w:pPr>
              <w:ind w:right="2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396 500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E323" w14:textId="77777777" w:rsidR="001F0DC8" w:rsidRPr="00BF2AD0" w:rsidRDefault="001F0DC8" w:rsidP="00BF2AD0">
            <w:pPr>
              <w:ind w:right="2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celkem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3CB2" w14:textId="77777777" w:rsidR="001F0DC8" w:rsidRPr="00BF2AD0" w:rsidRDefault="001F0DC8" w:rsidP="00BF2AD0">
            <w:pPr>
              <w:ind w:right="2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396 500</w:t>
            </w:r>
          </w:p>
        </w:tc>
      </w:tr>
    </w:tbl>
    <w:p w14:paraId="0A37501D" w14:textId="77777777" w:rsidR="001F0DC8" w:rsidRPr="00BF2AD0" w:rsidRDefault="001F0DC8" w:rsidP="00BF2AD0">
      <w:pPr>
        <w:ind w:right="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BE322DD" w14:textId="77777777" w:rsidR="001F0DC8" w:rsidRPr="00BF2AD0" w:rsidRDefault="001F0DC8" w:rsidP="00BF2AD0">
      <w:pPr>
        <w:ind w:right="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2AD0">
        <w:rPr>
          <w:rFonts w:ascii="Times New Roman" w:hAnsi="Times New Roman" w:cs="Times New Roman"/>
          <w:color w:val="FF0000"/>
          <w:sz w:val="24"/>
          <w:szCs w:val="24"/>
        </w:rPr>
        <w:t>PZ= 20000+ 2*25000-60 000 = 10 000 m (konečná zásoba předchozího období je počátkem příštího)</w:t>
      </w:r>
    </w:p>
    <w:p w14:paraId="36A7373D" w14:textId="77777777" w:rsidR="00267DAF" w:rsidRPr="00BF2AD0" w:rsidRDefault="005F1956" w:rsidP="00BF2AD0">
      <w:pPr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 xml:space="preserve">Jenže to není jediný problém, který máme. </w:t>
      </w:r>
      <w:r w:rsidR="002315EB" w:rsidRPr="00BF2AD0">
        <w:rPr>
          <w:rFonts w:ascii="Times New Roman" w:hAnsi="Times New Roman" w:cs="Times New Roman"/>
          <w:sz w:val="24"/>
          <w:szCs w:val="24"/>
        </w:rPr>
        <w:t xml:space="preserve">Materiál může nakupovat od dvou dodavatelů. </w:t>
      </w:r>
      <w:r w:rsidR="00267DAF" w:rsidRPr="00BF2AD0">
        <w:rPr>
          <w:rFonts w:ascii="Times New Roman" w:hAnsi="Times New Roman" w:cs="Times New Roman"/>
          <w:sz w:val="24"/>
          <w:szCs w:val="24"/>
        </w:rPr>
        <w:t>Zhodnoťte oba dodavatele a navrhněte, který je pro podnik výhodnější z hlediska nákladů.</w:t>
      </w:r>
    </w:p>
    <w:p w14:paraId="44AD019A" w14:textId="77777777" w:rsidR="00267DAF" w:rsidRPr="00BF2AD0" w:rsidRDefault="002315EB" w:rsidP="00BF2AD0">
      <w:pPr>
        <w:pStyle w:val="Odstavecseseznamem"/>
        <w:numPr>
          <w:ilvl w:val="0"/>
          <w:numId w:val="5"/>
        </w:numPr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>První dodavatel prodává 1 m dané látky za Kč 150,--.    Dodavatel</w:t>
      </w:r>
      <w:r w:rsidR="00237F40" w:rsidRPr="00BF2AD0">
        <w:rPr>
          <w:rFonts w:ascii="Times New Roman" w:hAnsi="Times New Roman" w:cs="Times New Roman"/>
          <w:sz w:val="24"/>
          <w:szCs w:val="24"/>
        </w:rPr>
        <w:t xml:space="preserve"> A</w:t>
      </w:r>
      <w:r w:rsidRPr="00BF2AD0">
        <w:rPr>
          <w:rFonts w:ascii="Times New Roman" w:hAnsi="Times New Roman" w:cs="Times New Roman"/>
          <w:sz w:val="24"/>
          <w:szCs w:val="24"/>
        </w:rPr>
        <w:t xml:space="preserve"> je od podniku vzdálený 220 km, náklady na přepravu činí Kč 25,--    na 1 km, dopravní prostředek je na zpáteční cestě vytížený</w:t>
      </w:r>
      <w:r w:rsidR="001F0DC8" w:rsidRPr="00BF2AD0">
        <w:rPr>
          <w:rFonts w:ascii="Times New Roman" w:hAnsi="Times New Roman" w:cs="Times New Roman"/>
          <w:sz w:val="24"/>
          <w:szCs w:val="24"/>
        </w:rPr>
        <w:t>, platíme pouze jednu cestu</w:t>
      </w:r>
      <w:r w:rsidRPr="00BF2AD0">
        <w:rPr>
          <w:rFonts w:ascii="Times New Roman" w:hAnsi="Times New Roman" w:cs="Times New Roman"/>
          <w:sz w:val="24"/>
          <w:szCs w:val="24"/>
        </w:rPr>
        <w:t xml:space="preserve">. </w:t>
      </w:r>
      <w:r w:rsidR="00237F40" w:rsidRPr="00BF2AD0">
        <w:rPr>
          <w:rFonts w:ascii="Times New Roman" w:hAnsi="Times New Roman" w:cs="Times New Roman"/>
          <w:sz w:val="24"/>
          <w:szCs w:val="24"/>
        </w:rPr>
        <w:t xml:space="preserve">Dodavatel A </w:t>
      </w:r>
      <w:r w:rsidRPr="00BF2AD0">
        <w:rPr>
          <w:rFonts w:ascii="Times New Roman" w:hAnsi="Times New Roman" w:cs="Times New Roman"/>
          <w:sz w:val="24"/>
          <w:szCs w:val="24"/>
        </w:rPr>
        <w:t xml:space="preserve">může materiál </w:t>
      </w:r>
      <w:r w:rsidRPr="00BF2AD0">
        <w:rPr>
          <w:rFonts w:ascii="Times New Roman" w:hAnsi="Times New Roman" w:cs="Times New Roman"/>
          <w:sz w:val="24"/>
          <w:szCs w:val="24"/>
        </w:rPr>
        <w:lastRenderedPageBreak/>
        <w:t xml:space="preserve">dodávat ve 30denních intervalech, pojistnou zásobu podnik </w:t>
      </w:r>
      <w:r w:rsidR="00237F40" w:rsidRPr="00BF2AD0">
        <w:rPr>
          <w:rFonts w:ascii="Times New Roman" w:hAnsi="Times New Roman" w:cs="Times New Roman"/>
          <w:sz w:val="24"/>
          <w:szCs w:val="24"/>
        </w:rPr>
        <w:t>uvažuje na</w:t>
      </w:r>
      <w:r w:rsidRPr="00BF2AD0">
        <w:rPr>
          <w:rFonts w:ascii="Times New Roman" w:hAnsi="Times New Roman" w:cs="Times New Roman"/>
          <w:sz w:val="24"/>
          <w:szCs w:val="24"/>
        </w:rPr>
        <w:t xml:space="preserve"> dobu 5 dní</w:t>
      </w:r>
      <w:r w:rsidR="00237F40" w:rsidRPr="00BF2AD0">
        <w:rPr>
          <w:rFonts w:ascii="Times New Roman" w:hAnsi="Times New Roman" w:cs="Times New Roman"/>
          <w:sz w:val="24"/>
          <w:szCs w:val="24"/>
        </w:rPr>
        <w:t xml:space="preserve"> v průběhu celého roku</w:t>
      </w:r>
      <w:r w:rsidRPr="00BF2A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84C40E" w14:textId="77777777" w:rsidR="002315EB" w:rsidRPr="00BF2AD0" w:rsidRDefault="002315EB" w:rsidP="00BF2AD0">
      <w:pPr>
        <w:pStyle w:val="Odstavecseseznamem"/>
        <w:numPr>
          <w:ilvl w:val="0"/>
          <w:numId w:val="5"/>
        </w:numPr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>Druhý dodavatel</w:t>
      </w:r>
      <w:r w:rsidR="00237F40" w:rsidRPr="00BF2AD0">
        <w:rPr>
          <w:rFonts w:ascii="Times New Roman" w:hAnsi="Times New Roman" w:cs="Times New Roman"/>
          <w:sz w:val="24"/>
          <w:szCs w:val="24"/>
        </w:rPr>
        <w:t xml:space="preserve"> B</w:t>
      </w:r>
      <w:r w:rsidRPr="00BF2AD0">
        <w:rPr>
          <w:rFonts w:ascii="Times New Roman" w:hAnsi="Times New Roman" w:cs="Times New Roman"/>
          <w:sz w:val="24"/>
          <w:szCs w:val="24"/>
        </w:rPr>
        <w:t xml:space="preserve"> prodává 1 m dané látky za Kč 155,--. </w:t>
      </w:r>
      <w:r w:rsidR="00BF2AD0" w:rsidRPr="00BF2AD0">
        <w:rPr>
          <w:rFonts w:ascii="Times New Roman" w:hAnsi="Times New Roman" w:cs="Times New Roman"/>
          <w:sz w:val="24"/>
          <w:szCs w:val="24"/>
        </w:rPr>
        <w:t>Dodavatel B je</w:t>
      </w:r>
      <w:r w:rsidRPr="00BF2AD0">
        <w:rPr>
          <w:rFonts w:ascii="Times New Roman" w:hAnsi="Times New Roman" w:cs="Times New Roman"/>
          <w:sz w:val="24"/>
          <w:szCs w:val="24"/>
        </w:rPr>
        <w:t xml:space="preserve"> od podniku vzdálený 180 km, náklady na přep</w:t>
      </w:r>
      <w:r w:rsidR="00BF2AD0">
        <w:rPr>
          <w:rFonts w:ascii="Times New Roman" w:hAnsi="Times New Roman" w:cs="Times New Roman"/>
          <w:sz w:val="24"/>
          <w:szCs w:val="24"/>
        </w:rPr>
        <w:t>ravu činí Kč 30,-- na 1 km,  d</w:t>
      </w:r>
      <w:r w:rsidRPr="00BF2AD0">
        <w:rPr>
          <w:rFonts w:ascii="Times New Roman" w:hAnsi="Times New Roman" w:cs="Times New Roman"/>
          <w:sz w:val="24"/>
          <w:szCs w:val="24"/>
        </w:rPr>
        <w:t>opravní prostředek je na zpáteční cestě vytížený</w:t>
      </w:r>
      <w:r w:rsidR="00237F40" w:rsidRPr="00BF2AD0">
        <w:rPr>
          <w:rFonts w:ascii="Times New Roman" w:hAnsi="Times New Roman" w:cs="Times New Roman"/>
          <w:sz w:val="24"/>
          <w:szCs w:val="24"/>
        </w:rPr>
        <w:t>, platíme pouze jednu cestu</w:t>
      </w:r>
      <w:r w:rsidRPr="00BF2AD0">
        <w:rPr>
          <w:rFonts w:ascii="Times New Roman" w:hAnsi="Times New Roman" w:cs="Times New Roman"/>
          <w:sz w:val="24"/>
          <w:szCs w:val="24"/>
        </w:rPr>
        <w:t xml:space="preserve">. Dodavatel může materiál dodávat ve 40denních intervalech, pojistnou zásobu podnik </w:t>
      </w:r>
      <w:r w:rsidR="00237F40" w:rsidRPr="00BF2AD0">
        <w:rPr>
          <w:rFonts w:ascii="Times New Roman" w:hAnsi="Times New Roman" w:cs="Times New Roman"/>
          <w:sz w:val="24"/>
          <w:szCs w:val="24"/>
        </w:rPr>
        <w:t>zv</w:t>
      </w:r>
      <w:r w:rsidRPr="00BF2AD0">
        <w:rPr>
          <w:rFonts w:ascii="Times New Roman" w:hAnsi="Times New Roman" w:cs="Times New Roman"/>
          <w:sz w:val="24"/>
          <w:szCs w:val="24"/>
        </w:rPr>
        <w:t xml:space="preserve">ažuje </w:t>
      </w:r>
      <w:r w:rsidR="00237F40" w:rsidRPr="00BF2AD0">
        <w:rPr>
          <w:rFonts w:ascii="Times New Roman" w:hAnsi="Times New Roman" w:cs="Times New Roman"/>
          <w:sz w:val="24"/>
          <w:szCs w:val="24"/>
        </w:rPr>
        <w:t xml:space="preserve">změnit </w:t>
      </w:r>
      <w:r w:rsidRPr="00BF2AD0">
        <w:rPr>
          <w:rFonts w:ascii="Times New Roman" w:hAnsi="Times New Roman" w:cs="Times New Roman"/>
          <w:sz w:val="24"/>
          <w:szCs w:val="24"/>
        </w:rPr>
        <w:t xml:space="preserve">na </w:t>
      </w:r>
      <w:r w:rsidR="00237F40" w:rsidRPr="00BF2AD0">
        <w:rPr>
          <w:rFonts w:ascii="Times New Roman" w:hAnsi="Times New Roman" w:cs="Times New Roman"/>
          <w:sz w:val="24"/>
          <w:szCs w:val="24"/>
        </w:rPr>
        <w:t>dobu 7</w:t>
      </w:r>
      <w:r w:rsidRPr="00BF2AD0">
        <w:rPr>
          <w:rFonts w:ascii="Times New Roman" w:hAnsi="Times New Roman" w:cs="Times New Roman"/>
          <w:sz w:val="24"/>
          <w:szCs w:val="24"/>
        </w:rPr>
        <w:t xml:space="preserve"> dní</w:t>
      </w:r>
      <w:r w:rsidR="00237F40" w:rsidRPr="00BF2AD0">
        <w:rPr>
          <w:rFonts w:ascii="Times New Roman" w:hAnsi="Times New Roman" w:cs="Times New Roman"/>
          <w:sz w:val="24"/>
          <w:szCs w:val="24"/>
        </w:rPr>
        <w:t xml:space="preserve"> v průběhu celého roku</w:t>
      </w:r>
      <w:r w:rsidRPr="00BF2A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5ED541" w14:textId="77777777" w:rsidR="00BF2AD0" w:rsidRPr="00BF2AD0" w:rsidRDefault="00BF2AD0" w:rsidP="00BF2AD0">
      <w:pPr>
        <w:ind w:right="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2AD0">
        <w:rPr>
          <w:rFonts w:ascii="Times New Roman" w:hAnsi="Times New Roman" w:cs="Times New Roman"/>
          <w:color w:val="FF0000"/>
          <w:sz w:val="24"/>
          <w:szCs w:val="24"/>
        </w:rPr>
        <w:t xml:space="preserve">Řešení </w:t>
      </w:r>
    </w:p>
    <w:tbl>
      <w:tblPr>
        <w:tblStyle w:val="Mkatabulky1"/>
        <w:tblW w:w="5000" w:type="pct"/>
        <w:tblInd w:w="0" w:type="dxa"/>
        <w:tblCellMar>
          <w:top w:w="51" w:type="dxa"/>
          <w:left w:w="70" w:type="dxa"/>
          <w:right w:w="44" w:type="dxa"/>
        </w:tblCellMar>
        <w:tblLook w:val="04A0" w:firstRow="1" w:lastRow="0" w:firstColumn="1" w:lastColumn="0" w:noHBand="0" w:noVBand="1"/>
      </w:tblPr>
      <w:tblGrid>
        <w:gridCol w:w="3381"/>
        <w:gridCol w:w="3039"/>
        <w:gridCol w:w="2642"/>
      </w:tblGrid>
      <w:tr w:rsidR="00267DAF" w:rsidRPr="00BF2AD0" w14:paraId="0AB99146" w14:textId="77777777" w:rsidTr="00267DAF">
        <w:trPr>
          <w:trHeight w:val="562"/>
        </w:trPr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39C29" w14:textId="77777777" w:rsidR="00267DAF" w:rsidRPr="00BF2AD0" w:rsidRDefault="00267DAF" w:rsidP="00BF2AD0">
            <w:pPr>
              <w:spacing w:line="259" w:lineRule="auto"/>
              <w:ind w:left="9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Nákladová položka v Kč</w:t>
            </w: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FEFB" w14:textId="77777777" w:rsidR="00267DAF" w:rsidRPr="00BF2AD0" w:rsidRDefault="00267DAF" w:rsidP="00BF2AD0">
            <w:pPr>
              <w:spacing w:line="259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Dodavatel A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E3F5" w14:textId="77777777" w:rsidR="00267DAF" w:rsidRPr="00BF2AD0" w:rsidRDefault="00267DAF" w:rsidP="00BF2AD0">
            <w:pPr>
              <w:spacing w:line="259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Dodavatel B</w:t>
            </w:r>
          </w:p>
        </w:tc>
      </w:tr>
      <w:tr w:rsidR="00BF2AD0" w:rsidRPr="00BF2AD0" w14:paraId="5E943C96" w14:textId="77777777" w:rsidTr="00267DAF">
        <w:trPr>
          <w:trHeight w:val="286"/>
        </w:trPr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E3A5" w14:textId="77777777" w:rsidR="00267DAF" w:rsidRPr="00BF2AD0" w:rsidRDefault="00267DAF" w:rsidP="00BF2AD0">
            <w:pPr>
              <w:spacing w:line="259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Nákup v m</w:t>
            </w: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A60E" w14:textId="77777777" w:rsidR="00267DAF" w:rsidRPr="00BF2AD0" w:rsidRDefault="00267DAF" w:rsidP="00BF2AD0">
            <w:pPr>
              <w:spacing w:line="259" w:lineRule="auto"/>
              <w:ind w:right="2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386 500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FD97" w14:textId="77777777" w:rsidR="00267DAF" w:rsidRPr="00BF2AD0" w:rsidRDefault="00267DAF" w:rsidP="00BF2AD0">
            <w:pPr>
              <w:spacing w:line="259" w:lineRule="auto"/>
              <w:ind w:right="2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386 500</w:t>
            </w:r>
          </w:p>
        </w:tc>
      </w:tr>
      <w:tr w:rsidR="00BF2AD0" w:rsidRPr="00BF2AD0" w14:paraId="56CCCF9C" w14:textId="77777777" w:rsidTr="00267DAF">
        <w:trPr>
          <w:trHeight w:val="286"/>
        </w:trPr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9B68" w14:textId="77777777" w:rsidR="00267DAF" w:rsidRPr="00BF2AD0" w:rsidRDefault="00267DAF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Počet dodávek </w:t>
            </w: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43AA" w14:textId="77777777" w:rsidR="00267DAF" w:rsidRPr="00BF2AD0" w:rsidRDefault="00267DAF" w:rsidP="00BF2AD0">
            <w:pPr>
              <w:ind w:right="2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360/30=12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98BF" w14:textId="77777777" w:rsidR="00267DAF" w:rsidRPr="00BF2AD0" w:rsidRDefault="00267DAF" w:rsidP="00BF2AD0">
            <w:pPr>
              <w:ind w:right="2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360/40=9</w:t>
            </w:r>
          </w:p>
        </w:tc>
      </w:tr>
      <w:tr w:rsidR="00BF2AD0" w:rsidRPr="00BF2AD0" w14:paraId="5A8314DE" w14:textId="77777777" w:rsidTr="00267DAF">
        <w:trPr>
          <w:trHeight w:val="286"/>
        </w:trPr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FFFF" w14:textId="77777777" w:rsidR="00C859CE" w:rsidRPr="00BF2AD0" w:rsidRDefault="00C859CE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Velikost 1 dodávky</w:t>
            </w: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9BFA" w14:textId="77777777" w:rsidR="00C859CE" w:rsidRPr="00BF2AD0" w:rsidRDefault="00C859CE" w:rsidP="00BF2AD0">
            <w:pPr>
              <w:ind w:right="2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32 208, 33 tj. 32 209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1DC9" w14:textId="77777777" w:rsidR="00C859CE" w:rsidRPr="00BF2AD0" w:rsidRDefault="00C859CE" w:rsidP="00BF2AD0">
            <w:pPr>
              <w:ind w:right="2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42 944,44 = 42 945</w:t>
            </w:r>
          </w:p>
        </w:tc>
      </w:tr>
      <w:tr w:rsidR="00BF2AD0" w:rsidRPr="00BF2AD0" w14:paraId="2B903E34" w14:textId="77777777" w:rsidTr="00267DAF">
        <w:trPr>
          <w:trHeight w:val="286"/>
        </w:trPr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7699" w14:textId="77777777" w:rsidR="00267DAF" w:rsidRPr="00BF2AD0" w:rsidRDefault="00267DAF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Počet kilometrů</w:t>
            </w:r>
            <w:r w:rsidR="00C859CE"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celkem</w:t>
            </w: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3456" w14:textId="77777777" w:rsidR="00267DAF" w:rsidRPr="00BF2AD0" w:rsidRDefault="00C859CE" w:rsidP="00BF2AD0">
            <w:pPr>
              <w:ind w:right="2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12*220= 2 640 km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4BAA" w14:textId="77777777" w:rsidR="00267DAF" w:rsidRPr="00BF2AD0" w:rsidRDefault="00C859CE" w:rsidP="00BF2AD0">
            <w:pPr>
              <w:ind w:right="2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9*180=1 620 km</w:t>
            </w:r>
          </w:p>
        </w:tc>
      </w:tr>
      <w:tr w:rsidR="00A339CC" w:rsidRPr="00BF2AD0" w14:paraId="21A970F3" w14:textId="77777777" w:rsidTr="00267DAF">
        <w:trPr>
          <w:trHeight w:val="286"/>
        </w:trPr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6B2E" w14:textId="77777777" w:rsidR="00A339CC" w:rsidRPr="00BF2AD0" w:rsidRDefault="00A339CC" w:rsidP="00BF2AD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Nákladová část</w:t>
            </w: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6C7B" w14:textId="77777777" w:rsidR="00A339CC" w:rsidRPr="00BF2AD0" w:rsidRDefault="00A339CC" w:rsidP="00BF2AD0">
            <w:pPr>
              <w:ind w:right="2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378F" w14:textId="77777777" w:rsidR="00A339CC" w:rsidRPr="00BF2AD0" w:rsidRDefault="00A339CC" w:rsidP="00BF2AD0">
            <w:pPr>
              <w:ind w:right="2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2AD0" w:rsidRPr="00BF2AD0" w14:paraId="6D3DE6B3" w14:textId="77777777" w:rsidTr="00267DAF">
        <w:trPr>
          <w:trHeight w:val="286"/>
        </w:trPr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1060" w14:textId="77777777" w:rsidR="00267DAF" w:rsidRPr="00BF2AD0" w:rsidRDefault="00267DAF" w:rsidP="00BF2AD0">
            <w:pPr>
              <w:spacing w:line="259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Náklady pojistné zásoby</w:t>
            </w: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B33A" w14:textId="77777777" w:rsidR="00267DAF" w:rsidRPr="00BF2AD0" w:rsidRDefault="00267DAF" w:rsidP="00BF2AD0">
            <w:pPr>
              <w:spacing w:line="259" w:lineRule="auto"/>
              <w:ind w:right="2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5*1000*0,15=750,-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DE66" w14:textId="77777777" w:rsidR="00267DAF" w:rsidRPr="00BF2AD0" w:rsidRDefault="00267DAF" w:rsidP="00BF2AD0">
            <w:pPr>
              <w:spacing w:line="259" w:lineRule="auto"/>
              <w:ind w:right="2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7*1000*0,15= 1 050,-</w:t>
            </w:r>
          </w:p>
        </w:tc>
      </w:tr>
      <w:tr w:rsidR="00BF2AD0" w:rsidRPr="00BF2AD0" w14:paraId="27C4E7C7" w14:textId="77777777" w:rsidTr="00267DAF">
        <w:trPr>
          <w:trHeight w:val="286"/>
        </w:trPr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4016" w14:textId="77777777" w:rsidR="00267DAF" w:rsidRPr="00BF2AD0" w:rsidRDefault="00C859CE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Celkové náklady na nákup</w:t>
            </w: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9ECD" w14:textId="77777777" w:rsidR="00267DAF" w:rsidRPr="00BF2AD0" w:rsidRDefault="00C859CE" w:rsidP="00BF2AD0">
            <w:pPr>
              <w:ind w:right="2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386 500*150</w:t>
            </w:r>
            <w:r w:rsidR="00A339CC"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=57 975 000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B644" w14:textId="77777777" w:rsidR="00267DAF" w:rsidRPr="00BF2AD0" w:rsidRDefault="00C859CE" w:rsidP="00BF2AD0">
            <w:pPr>
              <w:ind w:right="2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386 500*155</w:t>
            </w:r>
            <w:r w:rsidR="00A339CC"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=59 907 500</w:t>
            </w:r>
          </w:p>
        </w:tc>
      </w:tr>
      <w:tr w:rsidR="00BF2AD0" w:rsidRPr="00BF2AD0" w14:paraId="1EF4F28D" w14:textId="77777777" w:rsidTr="00267DAF">
        <w:trPr>
          <w:trHeight w:val="286"/>
        </w:trPr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1324" w14:textId="77777777" w:rsidR="00267DAF" w:rsidRPr="00BF2AD0" w:rsidRDefault="00C859CE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Celkové náklady na dopravu</w:t>
            </w: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3637" w14:textId="77777777" w:rsidR="00267DAF" w:rsidRPr="00BF2AD0" w:rsidRDefault="00A339CC" w:rsidP="00BF2AD0">
            <w:pPr>
              <w:ind w:right="2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2640*25=66 000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BE59" w14:textId="77777777" w:rsidR="00267DAF" w:rsidRPr="00BF2AD0" w:rsidRDefault="00A339CC" w:rsidP="00BF2AD0">
            <w:pPr>
              <w:ind w:right="2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1620*30=48 600</w:t>
            </w:r>
          </w:p>
        </w:tc>
      </w:tr>
      <w:tr w:rsidR="00BF2AD0" w:rsidRPr="00BF2AD0" w14:paraId="647A2646" w14:textId="77777777" w:rsidTr="00267DAF">
        <w:trPr>
          <w:trHeight w:val="286"/>
        </w:trPr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5D33" w14:textId="77777777" w:rsidR="00267DAF" w:rsidRPr="00BF2AD0" w:rsidRDefault="00C859CE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Náklady na skladování = průměrná zásoba, D/2</w:t>
            </w: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512D" w14:textId="77777777" w:rsidR="00267DAF" w:rsidRPr="00BF2AD0" w:rsidRDefault="00A339CC" w:rsidP="00BF2AD0">
            <w:pPr>
              <w:ind w:right="2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32209*0,15/2=2 415,67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88F4" w14:textId="77777777" w:rsidR="00267DAF" w:rsidRPr="00BF2AD0" w:rsidRDefault="00A339CC" w:rsidP="00BF2AD0">
            <w:pPr>
              <w:ind w:right="2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42 945*0,15/2=3 220,87</w:t>
            </w:r>
          </w:p>
        </w:tc>
      </w:tr>
      <w:tr w:rsidR="00BF2AD0" w:rsidRPr="00BF2AD0" w14:paraId="08176CDD" w14:textId="77777777" w:rsidTr="00267DAF">
        <w:trPr>
          <w:trHeight w:val="286"/>
        </w:trPr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C9DC" w14:textId="77777777" w:rsidR="00A339CC" w:rsidRPr="00BF2AD0" w:rsidRDefault="00A339CC" w:rsidP="00BF2AD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Celkem </w:t>
            </w: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08C6" w14:textId="77777777" w:rsidR="00A339CC" w:rsidRPr="00BF2AD0" w:rsidRDefault="00A339CC" w:rsidP="00BF2AD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58 044 165,68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5B4E" w14:textId="77777777" w:rsidR="00A339CC" w:rsidRPr="00BF2AD0" w:rsidRDefault="00A339CC" w:rsidP="00BF2AD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59 960 370,88</w:t>
            </w:r>
          </w:p>
        </w:tc>
      </w:tr>
    </w:tbl>
    <w:p w14:paraId="6A05A809" w14:textId="77777777" w:rsidR="00A62DCC" w:rsidRPr="00BF2AD0" w:rsidRDefault="00A62DCC" w:rsidP="00BF2AD0">
      <w:pPr>
        <w:spacing w:after="12" w:line="271" w:lineRule="auto"/>
        <w:ind w:left="17" w:right="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0AE1A98" w14:textId="77777777" w:rsidR="00A339CC" w:rsidRPr="00BF2AD0" w:rsidRDefault="00A339CC" w:rsidP="00BF2AD0">
      <w:pPr>
        <w:spacing w:after="12" w:line="271" w:lineRule="auto"/>
        <w:ind w:left="17" w:right="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2AD0">
        <w:rPr>
          <w:rFonts w:ascii="Times New Roman" w:hAnsi="Times New Roman" w:cs="Times New Roman"/>
          <w:color w:val="FF0000"/>
          <w:sz w:val="24"/>
          <w:szCs w:val="24"/>
        </w:rPr>
        <w:t>Vyplatí se dodavatel B, i když musím změnit způsob</w:t>
      </w:r>
      <w:r w:rsidR="008C2F17" w:rsidRPr="00BF2AD0">
        <w:rPr>
          <w:rFonts w:ascii="Times New Roman" w:hAnsi="Times New Roman" w:cs="Times New Roman"/>
          <w:color w:val="FF0000"/>
          <w:sz w:val="24"/>
          <w:szCs w:val="24"/>
        </w:rPr>
        <w:t xml:space="preserve"> i frekvenci</w:t>
      </w:r>
      <w:r w:rsidRPr="00BF2AD0">
        <w:rPr>
          <w:rFonts w:ascii="Times New Roman" w:hAnsi="Times New Roman" w:cs="Times New Roman"/>
          <w:color w:val="FF0000"/>
          <w:sz w:val="24"/>
          <w:szCs w:val="24"/>
        </w:rPr>
        <w:t xml:space="preserve"> zásobování.</w:t>
      </w:r>
      <w:r w:rsidR="002003AF" w:rsidRPr="00BF2AD0">
        <w:rPr>
          <w:rFonts w:ascii="Times New Roman" w:hAnsi="Times New Roman" w:cs="Times New Roman"/>
          <w:color w:val="FF0000"/>
          <w:sz w:val="24"/>
          <w:szCs w:val="24"/>
        </w:rPr>
        <w:t xml:space="preserve"> Jaká je průměrná nákupní cena metru látky včetně pořízení? 155,14 Kč/m. Proč asi účtuji v kalkulaci částku 250 Kč/m? (kazy, vady, zmetky….)</w:t>
      </w:r>
    </w:p>
    <w:p w14:paraId="5A39BBE3" w14:textId="77777777" w:rsidR="00E36E9E" w:rsidRPr="00BF2AD0" w:rsidRDefault="00E36E9E" w:rsidP="00BF2AD0">
      <w:pPr>
        <w:spacing w:after="12" w:line="271" w:lineRule="auto"/>
        <w:ind w:left="17"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3867D9A2" w14:textId="77777777" w:rsidR="00A339CC" w:rsidRPr="00BF2AD0" w:rsidRDefault="00E36E9E" w:rsidP="00BF2AD0">
      <w:pPr>
        <w:pBdr>
          <w:bottom w:val="single" w:sz="6" w:space="1" w:color="auto"/>
        </w:pBdr>
        <w:spacing w:after="12" w:line="271" w:lineRule="auto"/>
        <w:ind w:left="17" w:right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AD0">
        <w:rPr>
          <w:rFonts w:ascii="Times New Roman" w:hAnsi="Times New Roman" w:cs="Times New Roman"/>
          <w:b/>
          <w:sz w:val="24"/>
          <w:szCs w:val="24"/>
        </w:rPr>
        <w:t>Část 2 : Výrob</w:t>
      </w:r>
      <w:r w:rsidR="00F55188" w:rsidRPr="00BF2AD0">
        <w:rPr>
          <w:rFonts w:ascii="Times New Roman" w:hAnsi="Times New Roman" w:cs="Times New Roman"/>
          <w:b/>
          <w:sz w:val="24"/>
          <w:szCs w:val="24"/>
        </w:rPr>
        <w:t>ní problém</w:t>
      </w:r>
      <w:r w:rsidR="00A339CC" w:rsidRPr="00BF2AD0">
        <w:rPr>
          <w:rFonts w:ascii="Times New Roman" w:hAnsi="Times New Roman" w:cs="Times New Roman"/>
          <w:b/>
          <w:sz w:val="24"/>
          <w:szCs w:val="24"/>
        </w:rPr>
        <w:tab/>
      </w:r>
    </w:p>
    <w:p w14:paraId="41C8F396" w14:textId="77777777" w:rsidR="00BF2AD0" w:rsidRPr="00BF2AD0" w:rsidRDefault="00BF2AD0" w:rsidP="00BF2AD0">
      <w:pPr>
        <w:spacing w:after="12" w:line="271" w:lineRule="auto"/>
        <w:ind w:left="17"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12DEA955" w14:textId="77777777" w:rsidR="00E36E9E" w:rsidRPr="00BF2AD0" w:rsidRDefault="001F755E" w:rsidP="00BF2AD0">
      <w:pPr>
        <w:spacing w:after="12" w:line="271" w:lineRule="auto"/>
        <w:ind w:left="17" w:right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>V</w:t>
      </w:r>
      <w:r w:rsidR="00E36E9E" w:rsidRPr="00BF2AD0">
        <w:rPr>
          <w:rFonts w:ascii="Times New Roman" w:hAnsi="Times New Roman" w:cs="Times New Roman"/>
          <w:sz w:val="24"/>
          <w:szCs w:val="24"/>
        </w:rPr>
        <w:t> </w:t>
      </w:r>
      <w:r w:rsidRPr="00BF2AD0">
        <w:rPr>
          <w:rFonts w:ascii="Times New Roman" w:hAnsi="Times New Roman" w:cs="Times New Roman"/>
          <w:sz w:val="24"/>
          <w:szCs w:val="24"/>
        </w:rPr>
        <w:t>roce</w:t>
      </w:r>
      <w:r w:rsidR="00E36E9E" w:rsidRPr="00BF2AD0">
        <w:rPr>
          <w:rFonts w:ascii="Times New Roman" w:hAnsi="Times New Roman" w:cs="Times New Roman"/>
          <w:sz w:val="24"/>
          <w:szCs w:val="24"/>
        </w:rPr>
        <w:t xml:space="preserve"> 202X</w:t>
      </w:r>
      <w:r w:rsidRPr="00BF2AD0">
        <w:rPr>
          <w:rFonts w:ascii="Times New Roman" w:hAnsi="Times New Roman" w:cs="Times New Roman"/>
          <w:sz w:val="24"/>
          <w:szCs w:val="24"/>
        </w:rPr>
        <w:t xml:space="preserve"> podnik plánuje vyrobit</w:t>
      </w:r>
      <w:r w:rsidR="00E36E9E" w:rsidRPr="00BF2AD0">
        <w:rPr>
          <w:rFonts w:ascii="Times New Roman" w:hAnsi="Times New Roman" w:cs="Times New Roman"/>
          <w:sz w:val="24"/>
          <w:szCs w:val="24"/>
        </w:rPr>
        <w:t xml:space="preserve"> bundy dle plánu v tabulce 1</w:t>
      </w:r>
      <w:r w:rsidRPr="00BF2AD0">
        <w:rPr>
          <w:rFonts w:ascii="Times New Roman" w:hAnsi="Times New Roman" w:cs="Times New Roman"/>
          <w:sz w:val="24"/>
          <w:szCs w:val="24"/>
        </w:rPr>
        <w:t xml:space="preserve">. K dispozici má celkem </w:t>
      </w:r>
      <w:r w:rsidR="00E36E9E" w:rsidRPr="00BF2AD0">
        <w:rPr>
          <w:rFonts w:ascii="Times New Roman" w:hAnsi="Times New Roman" w:cs="Times New Roman"/>
          <w:sz w:val="24"/>
          <w:szCs w:val="24"/>
        </w:rPr>
        <w:t>4</w:t>
      </w:r>
      <w:r w:rsidRPr="00BF2AD0">
        <w:rPr>
          <w:rFonts w:ascii="Times New Roman" w:hAnsi="Times New Roman" w:cs="Times New Roman"/>
          <w:sz w:val="24"/>
          <w:szCs w:val="24"/>
        </w:rPr>
        <w:t>0 šicích strojů. Podle plánovacího kalendáře má být v uvedeném roce 113 dní pracovního klidu, na opravy a prostoje podnik plánuje celkem 40 hodin</w:t>
      </w:r>
      <w:r w:rsidR="00E36E9E" w:rsidRPr="00BF2AD0">
        <w:rPr>
          <w:rFonts w:ascii="Times New Roman" w:hAnsi="Times New Roman" w:cs="Times New Roman"/>
          <w:sz w:val="24"/>
          <w:szCs w:val="24"/>
        </w:rPr>
        <w:t>/stroj/rok</w:t>
      </w:r>
      <w:r w:rsidRPr="00BF2AD0">
        <w:rPr>
          <w:rFonts w:ascii="Times New Roman" w:hAnsi="Times New Roman" w:cs="Times New Roman"/>
          <w:sz w:val="24"/>
          <w:szCs w:val="24"/>
        </w:rPr>
        <w:t>, podnik pracuje v jednosměnném provozu (8 hodin denně</w:t>
      </w:r>
      <w:r w:rsidR="00BF2AD0" w:rsidRPr="00BF2AD0">
        <w:rPr>
          <w:rFonts w:ascii="Times New Roman" w:hAnsi="Times New Roman" w:cs="Times New Roman"/>
          <w:sz w:val="24"/>
          <w:szCs w:val="24"/>
        </w:rPr>
        <w:t>, nelze přidat</w:t>
      </w:r>
      <w:r w:rsidRPr="00BF2AD0">
        <w:rPr>
          <w:rFonts w:ascii="Times New Roman" w:hAnsi="Times New Roman" w:cs="Times New Roman"/>
          <w:sz w:val="24"/>
          <w:szCs w:val="24"/>
        </w:rPr>
        <w:t xml:space="preserve">). Podnik plánuje </w:t>
      </w:r>
      <w:r w:rsidR="00E36E9E" w:rsidRPr="00BF2AD0">
        <w:rPr>
          <w:rFonts w:ascii="Times New Roman" w:hAnsi="Times New Roman" w:cs="Times New Roman"/>
          <w:sz w:val="24"/>
          <w:szCs w:val="24"/>
        </w:rPr>
        <w:t>využití pracovní</w:t>
      </w:r>
      <w:r w:rsidRPr="00BF2AD0">
        <w:rPr>
          <w:rFonts w:ascii="Times New Roman" w:hAnsi="Times New Roman" w:cs="Times New Roman"/>
          <w:sz w:val="24"/>
          <w:szCs w:val="24"/>
        </w:rPr>
        <w:t xml:space="preserve"> doby na </w:t>
      </w:r>
      <w:r w:rsidR="008C2F17" w:rsidRPr="00BF2AD0">
        <w:rPr>
          <w:rFonts w:ascii="Times New Roman" w:hAnsi="Times New Roman" w:cs="Times New Roman"/>
          <w:sz w:val="24"/>
          <w:szCs w:val="24"/>
        </w:rPr>
        <w:t>85 %, aby</w:t>
      </w:r>
      <w:r w:rsidR="00E36E9E" w:rsidRPr="00BF2AD0">
        <w:rPr>
          <w:rFonts w:ascii="Times New Roman" w:hAnsi="Times New Roman" w:cs="Times New Roman"/>
          <w:sz w:val="24"/>
          <w:szCs w:val="24"/>
        </w:rPr>
        <w:t xml:space="preserve"> se snížila zmetkovost na minimum</w:t>
      </w:r>
      <w:r w:rsidRPr="00BF2AD0">
        <w:rPr>
          <w:rFonts w:ascii="Times New Roman" w:hAnsi="Times New Roman" w:cs="Times New Roman"/>
          <w:sz w:val="24"/>
          <w:szCs w:val="24"/>
        </w:rPr>
        <w:t xml:space="preserve">.   </w:t>
      </w:r>
      <w:r w:rsidRPr="00BF2AD0">
        <w:rPr>
          <w:rFonts w:ascii="Times New Roman" w:hAnsi="Times New Roman" w:cs="Times New Roman"/>
          <w:b/>
          <w:sz w:val="24"/>
          <w:szCs w:val="24"/>
        </w:rPr>
        <w:t>V případě, že výrobní kapacita nebude</w:t>
      </w:r>
      <w:r w:rsidR="00E36E9E" w:rsidRPr="00BF2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AD0">
        <w:rPr>
          <w:rFonts w:ascii="Times New Roman" w:hAnsi="Times New Roman" w:cs="Times New Roman"/>
          <w:b/>
          <w:sz w:val="24"/>
          <w:szCs w:val="24"/>
        </w:rPr>
        <w:t xml:space="preserve">dostatečná, uvažuje podnik o </w:t>
      </w:r>
      <w:r w:rsidR="00F55188" w:rsidRPr="00BF2AD0">
        <w:rPr>
          <w:rFonts w:ascii="Times New Roman" w:hAnsi="Times New Roman" w:cs="Times New Roman"/>
          <w:b/>
          <w:sz w:val="24"/>
          <w:szCs w:val="24"/>
        </w:rPr>
        <w:t>do</w:t>
      </w:r>
      <w:r w:rsidRPr="00BF2AD0">
        <w:rPr>
          <w:rFonts w:ascii="Times New Roman" w:hAnsi="Times New Roman" w:cs="Times New Roman"/>
          <w:b/>
          <w:sz w:val="24"/>
          <w:szCs w:val="24"/>
        </w:rPr>
        <w:t xml:space="preserve">koupení nových modernějších strojů. </w:t>
      </w:r>
      <w:r w:rsidR="00E36E9E" w:rsidRPr="00BF2AD0">
        <w:rPr>
          <w:rFonts w:ascii="Times New Roman" w:hAnsi="Times New Roman" w:cs="Times New Roman"/>
          <w:b/>
          <w:sz w:val="24"/>
          <w:szCs w:val="24"/>
        </w:rPr>
        <w:t xml:space="preserve"> Spočítejte, zda je výrobní kapacita strojů dostatečná.</w:t>
      </w:r>
    </w:p>
    <w:p w14:paraId="72A3D3EC" w14:textId="77777777" w:rsidR="00BF2AD0" w:rsidRPr="00BF2AD0" w:rsidRDefault="00BF2AD0" w:rsidP="00BF2AD0">
      <w:pPr>
        <w:spacing w:after="12" w:line="271" w:lineRule="auto"/>
        <w:ind w:left="17"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30B6F288" w14:textId="77777777" w:rsidR="00E36E9E" w:rsidRPr="00BF2AD0" w:rsidRDefault="00BF2AD0" w:rsidP="00BF2AD0">
      <w:pPr>
        <w:spacing w:after="12" w:line="271" w:lineRule="auto"/>
        <w:ind w:left="17" w:right="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2AD0">
        <w:rPr>
          <w:rFonts w:ascii="Times New Roman" w:hAnsi="Times New Roman" w:cs="Times New Roman"/>
          <w:color w:val="FF0000"/>
          <w:sz w:val="24"/>
          <w:szCs w:val="24"/>
        </w:rPr>
        <w:t>Řešení:</w:t>
      </w:r>
    </w:p>
    <w:p w14:paraId="2991C89B" w14:textId="77777777" w:rsidR="00E36E9E" w:rsidRPr="00BF2AD0" w:rsidRDefault="00E36E9E" w:rsidP="00BF2AD0">
      <w:pPr>
        <w:spacing w:after="12" w:line="271" w:lineRule="auto"/>
        <w:ind w:left="17" w:right="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2AD0">
        <w:rPr>
          <w:rFonts w:ascii="Times New Roman" w:hAnsi="Times New Roman" w:cs="Times New Roman"/>
          <w:color w:val="FF0000"/>
          <w:sz w:val="24"/>
          <w:szCs w:val="24"/>
        </w:rPr>
        <w:t>Tp/stroj = 365 -113 * 8 – 40 = 1 976 hodin</w:t>
      </w:r>
    </w:p>
    <w:p w14:paraId="47F1AAFD" w14:textId="77777777" w:rsidR="00E36E9E" w:rsidRPr="00BF2AD0" w:rsidRDefault="00E36E9E" w:rsidP="00BF2AD0">
      <w:pPr>
        <w:spacing w:after="12" w:line="271" w:lineRule="auto"/>
        <w:ind w:left="17" w:right="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2AD0">
        <w:rPr>
          <w:rFonts w:ascii="Times New Roman" w:hAnsi="Times New Roman" w:cs="Times New Roman"/>
          <w:color w:val="FF0000"/>
          <w:sz w:val="24"/>
          <w:szCs w:val="24"/>
        </w:rPr>
        <w:t>Tp (40 strojů) = 79 040 hodin</w:t>
      </w:r>
    </w:p>
    <w:p w14:paraId="4B5E2A14" w14:textId="77777777" w:rsidR="00E36E9E" w:rsidRPr="00BF2AD0" w:rsidRDefault="00E36E9E" w:rsidP="00BF2AD0">
      <w:pPr>
        <w:spacing w:after="12" w:line="271" w:lineRule="auto"/>
        <w:ind w:left="17" w:right="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2AD0">
        <w:rPr>
          <w:rFonts w:ascii="Times New Roman" w:hAnsi="Times New Roman" w:cs="Times New Roman"/>
          <w:color w:val="FF0000"/>
          <w:sz w:val="24"/>
          <w:szCs w:val="24"/>
        </w:rPr>
        <w:t>Využití kapacity 85% = 0,85* 79040 = 67 184 hodin</w:t>
      </w:r>
    </w:p>
    <w:p w14:paraId="1EA50883" w14:textId="77777777" w:rsidR="00E36E9E" w:rsidRPr="00BF2AD0" w:rsidRDefault="00E36E9E" w:rsidP="00BF2AD0">
      <w:pPr>
        <w:spacing w:after="12" w:line="271" w:lineRule="auto"/>
        <w:ind w:left="17" w:right="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2AD0">
        <w:rPr>
          <w:rFonts w:ascii="Times New Roman" w:hAnsi="Times New Roman" w:cs="Times New Roman"/>
          <w:color w:val="FF0000"/>
          <w:sz w:val="24"/>
          <w:szCs w:val="24"/>
        </w:rPr>
        <w:t>Časová náročnost zakázky = 70000*0,75+55 000* 0,9 = 102 000 h</w:t>
      </w:r>
    </w:p>
    <w:p w14:paraId="10372B8A" w14:textId="77777777" w:rsidR="00E36E9E" w:rsidRPr="00BF2AD0" w:rsidRDefault="00E36E9E" w:rsidP="00BF2AD0">
      <w:pPr>
        <w:spacing w:after="12" w:line="271" w:lineRule="auto"/>
        <w:ind w:left="17" w:right="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2AD0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Chybí nám kapacita </w:t>
      </w:r>
      <w:r w:rsidR="00F55188" w:rsidRPr="00BF2AD0">
        <w:rPr>
          <w:rFonts w:ascii="Times New Roman" w:hAnsi="Times New Roman" w:cs="Times New Roman"/>
          <w:color w:val="FF0000"/>
          <w:sz w:val="24"/>
          <w:szCs w:val="24"/>
        </w:rPr>
        <w:t>34 816 hodin, tj. 17,61 strojů.</w:t>
      </w:r>
    </w:p>
    <w:p w14:paraId="0D0B940D" w14:textId="77777777" w:rsidR="00E36E9E" w:rsidRPr="00BF2AD0" w:rsidRDefault="00E36E9E" w:rsidP="00BF2AD0">
      <w:pPr>
        <w:spacing w:after="12" w:line="271" w:lineRule="auto"/>
        <w:ind w:left="17"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7CC0994B" w14:textId="77777777" w:rsidR="00781927" w:rsidRDefault="00781927" w:rsidP="1C6FC004">
      <w:pPr>
        <w:spacing w:after="12" w:line="271" w:lineRule="auto"/>
        <w:ind w:left="17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jste dospěli do bodu, že podnik potřebuje změnu, počítejte dále! </w:t>
      </w:r>
      <w:r w:rsidR="002315EB" w:rsidRPr="1C6FC004">
        <w:rPr>
          <w:rFonts w:ascii="Times New Roman" w:hAnsi="Times New Roman" w:cs="Times New Roman"/>
          <w:sz w:val="24"/>
          <w:szCs w:val="24"/>
        </w:rPr>
        <w:t>Podnik má k dispozici t</w:t>
      </w:r>
      <w:r w:rsidR="002315EB" w:rsidRPr="1C6FC004">
        <w:rPr>
          <w:rFonts w:ascii="Times New Roman" w:eastAsia="Calibri" w:hAnsi="Times New Roman" w:cs="Times New Roman"/>
          <w:sz w:val="24"/>
          <w:szCs w:val="24"/>
        </w:rPr>
        <w:t>ř</w:t>
      </w:r>
      <w:r w:rsidR="002315EB" w:rsidRPr="1C6FC004">
        <w:rPr>
          <w:rFonts w:ascii="Times New Roman" w:hAnsi="Times New Roman" w:cs="Times New Roman"/>
          <w:sz w:val="24"/>
          <w:szCs w:val="24"/>
        </w:rPr>
        <w:t>i varianty</w:t>
      </w:r>
      <w:r>
        <w:rPr>
          <w:rFonts w:ascii="Times New Roman" w:hAnsi="Times New Roman" w:cs="Times New Roman"/>
          <w:sz w:val="24"/>
          <w:szCs w:val="24"/>
        </w:rPr>
        <w:t xml:space="preserve"> šicích strojů </w:t>
      </w:r>
      <w:r w:rsidR="002315EB" w:rsidRPr="1C6FC004">
        <w:rPr>
          <w:rFonts w:ascii="Times New Roman" w:hAnsi="Times New Roman" w:cs="Times New Roman"/>
          <w:sz w:val="24"/>
          <w:szCs w:val="24"/>
        </w:rPr>
        <w:t xml:space="preserve">– A, B a C. Jsou s </w:t>
      </w:r>
      <w:r w:rsidR="00F55188" w:rsidRPr="1C6FC004">
        <w:rPr>
          <w:rFonts w:ascii="Times New Roman" w:hAnsi="Times New Roman" w:cs="Times New Roman"/>
          <w:sz w:val="24"/>
          <w:szCs w:val="24"/>
        </w:rPr>
        <w:t>nimi spojeny</w:t>
      </w:r>
      <w:r w:rsidR="002315EB" w:rsidRPr="1C6FC004">
        <w:rPr>
          <w:rFonts w:ascii="Times New Roman" w:hAnsi="Times New Roman" w:cs="Times New Roman"/>
          <w:sz w:val="24"/>
          <w:szCs w:val="24"/>
        </w:rPr>
        <w:t xml:space="preserve"> níže uvedené fixní a variabilní náklady</w:t>
      </w:r>
      <w:r w:rsidR="001F755E" w:rsidRPr="1C6FC004">
        <w:rPr>
          <w:rFonts w:ascii="Times New Roman" w:hAnsi="Times New Roman" w:cs="Times New Roman"/>
          <w:sz w:val="24"/>
          <w:szCs w:val="24"/>
        </w:rPr>
        <w:t>.</w:t>
      </w:r>
      <w:r w:rsidR="00F55188" w:rsidRPr="1C6FC004">
        <w:rPr>
          <w:rFonts w:ascii="Times New Roman" w:hAnsi="Times New Roman" w:cs="Times New Roman"/>
          <w:sz w:val="24"/>
          <w:szCs w:val="24"/>
        </w:rPr>
        <w:t xml:space="preserve"> S nákupem nové sady strojů se sníží pracnost o 20% na každém kuse</w:t>
      </w:r>
      <w:r>
        <w:rPr>
          <w:rFonts w:ascii="Times New Roman" w:hAnsi="Times New Roman" w:cs="Times New Roman"/>
          <w:sz w:val="24"/>
          <w:szCs w:val="24"/>
        </w:rPr>
        <w:t xml:space="preserve"> (tj. ušetříme čas)</w:t>
      </w:r>
      <w:r w:rsidR="00F55188" w:rsidRPr="1C6FC0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Manažer stanovil kritéria, podle kterých máte rozhodnout:</w:t>
      </w:r>
    </w:p>
    <w:p w14:paraId="16932896" w14:textId="15A5F20D" w:rsidR="00781927" w:rsidRPr="00781927" w:rsidRDefault="00781927" w:rsidP="00781927">
      <w:pPr>
        <w:pStyle w:val="Odstavecseseznamem"/>
        <w:numPr>
          <w:ilvl w:val="0"/>
          <w:numId w:val="9"/>
        </w:numPr>
        <w:spacing w:after="12" w:line="271" w:lineRule="auto"/>
        <w:ind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kritérium je, co nejlépe využít výrobní kapacitu nového stroje. Zde seřaďte dle pořadí od nejlepšího k nejhoršímu</w:t>
      </w:r>
    </w:p>
    <w:p w14:paraId="3AD5123E" w14:textId="51B58D3B" w:rsidR="00781927" w:rsidRPr="00781927" w:rsidRDefault="00781927" w:rsidP="00781927">
      <w:pPr>
        <w:pStyle w:val="Odstavecseseznamem"/>
        <w:numPr>
          <w:ilvl w:val="0"/>
          <w:numId w:val="9"/>
        </w:numPr>
        <w:spacing w:after="12" w:line="271" w:lineRule="auto"/>
        <w:ind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927">
        <w:rPr>
          <w:rFonts w:ascii="Times New Roman" w:hAnsi="Times New Roman" w:cs="Times New Roman"/>
          <w:sz w:val="24"/>
          <w:szCs w:val="24"/>
        </w:rPr>
        <w:t>Druhé kritérium je, mít co nejmenší průměrné investiční náklady na 1 kus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Zde seřaďte dle pořadí od nejlepšího k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nejhoršímu</w:t>
      </w:r>
      <w:r>
        <w:rPr>
          <w:rFonts w:ascii="Times New Roman" w:hAnsi="Times New Roman" w:cs="Times New Roman"/>
          <w:sz w:val="24"/>
          <w:szCs w:val="24"/>
        </w:rPr>
        <w:t>. Předpokládáte, že vyrobíte stejný celkový počet kusů, jak je v tabulce 1.</w:t>
      </w:r>
    </w:p>
    <w:p w14:paraId="0E27B00A" w14:textId="42A24ABF" w:rsidR="002315EB" w:rsidRPr="00781927" w:rsidRDefault="002315EB" w:rsidP="00781927">
      <w:pPr>
        <w:pStyle w:val="Odstavecseseznamem"/>
        <w:spacing w:after="12" w:line="271" w:lineRule="auto"/>
        <w:ind w:left="17"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133BB8A6" w14:textId="77777777" w:rsidR="00F55188" w:rsidRPr="00BF2AD0" w:rsidRDefault="00F55188" w:rsidP="00BF2AD0">
      <w:pPr>
        <w:spacing w:after="12" w:line="271" w:lineRule="auto"/>
        <w:ind w:left="17" w:right="14"/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>Tabulka 2 : Plán výměny strojů</w:t>
      </w:r>
    </w:p>
    <w:p w14:paraId="12F40E89" w14:textId="77777777" w:rsidR="002315EB" w:rsidRPr="00BF2AD0" w:rsidRDefault="002315EB" w:rsidP="00BF2AD0">
      <w:pPr>
        <w:spacing w:after="0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1"/>
        <w:tblW w:w="8520" w:type="dxa"/>
        <w:tblInd w:w="542" w:type="dxa"/>
        <w:tblCellMar>
          <w:top w:w="53" w:type="dxa"/>
          <w:left w:w="125" w:type="dxa"/>
          <w:right w:w="61" w:type="dxa"/>
        </w:tblCellMar>
        <w:tblLook w:val="04A0" w:firstRow="1" w:lastRow="0" w:firstColumn="1" w:lastColumn="0" w:noHBand="0" w:noVBand="1"/>
      </w:tblPr>
      <w:tblGrid>
        <w:gridCol w:w="1423"/>
        <w:gridCol w:w="1363"/>
        <w:gridCol w:w="1585"/>
        <w:gridCol w:w="2170"/>
        <w:gridCol w:w="1979"/>
      </w:tblGrid>
      <w:tr w:rsidR="00F55188" w:rsidRPr="00BF2AD0" w14:paraId="3AE3CB3A" w14:textId="77777777" w:rsidTr="00F55188">
        <w:trPr>
          <w:trHeight w:val="28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7979" w14:textId="77777777" w:rsidR="00F55188" w:rsidRPr="00BF2AD0" w:rsidRDefault="00F55188" w:rsidP="00BF2AD0">
            <w:pPr>
              <w:spacing w:line="259" w:lineRule="auto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Varianta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8F4C" w14:textId="77777777" w:rsidR="00F55188" w:rsidRPr="00BF2AD0" w:rsidRDefault="00F55188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Životnost v letech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C4DF" w14:textId="77777777" w:rsidR="00F55188" w:rsidRPr="00BF2AD0" w:rsidRDefault="00F55188" w:rsidP="00BF2AD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Celkové fixní náklady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6923" w14:textId="77777777" w:rsidR="00F55188" w:rsidRPr="00BF2AD0" w:rsidRDefault="00F55188" w:rsidP="00BF2AD0">
            <w:pPr>
              <w:spacing w:line="259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Variabilní náklady na jednotku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5E07" w14:textId="77777777" w:rsidR="00F55188" w:rsidRPr="00BF2AD0" w:rsidRDefault="00F55188" w:rsidP="00BF2AD0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Celková kapacita v hodinách </w:t>
            </w:r>
          </w:p>
        </w:tc>
      </w:tr>
      <w:tr w:rsidR="00F55188" w:rsidRPr="00BF2AD0" w14:paraId="15ABFB57" w14:textId="77777777" w:rsidTr="00F55188">
        <w:trPr>
          <w:trHeight w:val="28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1C47" w14:textId="77777777" w:rsidR="00F55188" w:rsidRPr="00BF2AD0" w:rsidRDefault="00F55188" w:rsidP="00BF2AD0">
            <w:pPr>
              <w:spacing w:line="259" w:lineRule="auto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5EC4" w14:textId="77777777" w:rsidR="00F55188" w:rsidRPr="00BF2AD0" w:rsidRDefault="00F55188" w:rsidP="00BF2AD0">
            <w:pPr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955D" w14:textId="77777777" w:rsidR="00F55188" w:rsidRPr="00BF2AD0" w:rsidRDefault="00F55188" w:rsidP="00BF2AD0">
            <w:pPr>
              <w:spacing w:line="259" w:lineRule="auto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20 000 000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C7CD" w14:textId="77777777" w:rsidR="00F55188" w:rsidRPr="00BF2AD0" w:rsidRDefault="00F55188" w:rsidP="00BF2AD0">
            <w:pPr>
              <w:spacing w:line="259" w:lineRule="auto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46B7" w14:textId="77777777" w:rsidR="00F55188" w:rsidRPr="00BF2AD0" w:rsidRDefault="00D079C1" w:rsidP="00BF2AD0">
            <w:pPr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55188" w:rsidRPr="00BF2AD0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F55188" w:rsidRPr="00BF2AD0" w14:paraId="1E7A2AF8" w14:textId="77777777" w:rsidTr="00F55188">
        <w:trPr>
          <w:trHeight w:val="288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464F" w14:textId="77777777" w:rsidR="00F55188" w:rsidRPr="00BF2AD0" w:rsidRDefault="00F55188" w:rsidP="00BF2AD0">
            <w:pPr>
              <w:spacing w:line="259" w:lineRule="auto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DEE6" w14:textId="77777777" w:rsidR="00F55188" w:rsidRPr="00BF2AD0" w:rsidRDefault="00F55188" w:rsidP="00BF2AD0">
            <w:pPr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D54B" w14:textId="77777777" w:rsidR="00F55188" w:rsidRPr="00BF2AD0" w:rsidRDefault="00F55188" w:rsidP="00BF2AD0">
            <w:pPr>
              <w:spacing w:line="259" w:lineRule="auto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22 000 000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02EF" w14:textId="77777777" w:rsidR="00F55188" w:rsidRPr="00BF2AD0" w:rsidRDefault="00F55188" w:rsidP="00BF2AD0">
            <w:pPr>
              <w:spacing w:line="259" w:lineRule="auto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F8DB" w14:textId="77777777" w:rsidR="00F55188" w:rsidRPr="00BF2AD0" w:rsidRDefault="00D079C1" w:rsidP="00BF2AD0">
            <w:pPr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55188" w:rsidRPr="00BF2AD0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F55188" w:rsidRPr="00BF2AD0" w14:paraId="79A41483" w14:textId="77777777" w:rsidTr="00F55188">
        <w:trPr>
          <w:trHeight w:val="28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1D2C" w14:textId="77777777" w:rsidR="00F55188" w:rsidRPr="00BF2AD0" w:rsidRDefault="00F55188" w:rsidP="00BF2AD0">
            <w:pPr>
              <w:spacing w:line="259" w:lineRule="auto"/>
              <w:ind w:righ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8152" w14:textId="77777777" w:rsidR="00F55188" w:rsidRPr="00BF2AD0" w:rsidRDefault="00F55188" w:rsidP="00BF2AD0">
            <w:pPr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DDA9" w14:textId="77777777" w:rsidR="00F55188" w:rsidRPr="00BF2AD0" w:rsidRDefault="00F55188" w:rsidP="00BF2AD0">
            <w:pPr>
              <w:spacing w:line="259" w:lineRule="auto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28 000 000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C0B7" w14:textId="77777777" w:rsidR="00F55188" w:rsidRPr="00BF2AD0" w:rsidRDefault="00F55188" w:rsidP="00BF2AD0">
            <w:pPr>
              <w:spacing w:line="259" w:lineRule="auto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4C34" w14:textId="77777777" w:rsidR="00F55188" w:rsidRPr="00BF2AD0" w:rsidRDefault="00D079C1" w:rsidP="00BF2AD0">
            <w:pPr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55188" w:rsidRPr="00BF2AD0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</w:tbl>
    <w:p w14:paraId="608DEACE" w14:textId="77777777" w:rsidR="00F55188" w:rsidRPr="00BF2AD0" w:rsidRDefault="002315EB" w:rsidP="00BF2AD0">
      <w:pPr>
        <w:spacing w:after="2"/>
        <w:ind w:left="362"/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B84D82" w14:textId="77777777" w:rsidR="002315EB" w:rsidRPr="00BF2AD0" w:rsidRDefault="00F55188" w:rsidP="00BF2AD0">
      <w:pPr>
        <w:spacing w:after="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2AD0">
        <w:rPr>
          <w:rFonts w:ascii="Times New Roman" w:hAnsi="Times New Roman" w:cs="Times New Roman"/>
          <w:color w:val="FF0000"/>
          <w:sz w:val="24"/>
          <w:szCs w:val="24"/>
        </w:rPr>
        <w:t>Řešení</w:t>
      </w:r>
    </w:p>
    <w:p w14:paraId="60061E4C" w14:textId="77777777" w:rsidR="00F55188" w:rsidRPr="00BF2AD0" w:rsidRDefault="00F55188" w:rsidP="00BF2AD0">
      <w:pPr>
        <w:spacing w:after="2"/>
        <w:ind w:left="36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Mkatabulky1"/>
        <w:tblW w:w="5000" w:type="pct"/>
        <w:tblInd w:w="0" w:type="dxa"/>
        <w:tblCellMar>
          <w:top w:w="53" w:type="dxa"/>
          <w:left w:w="125" w:type="dxa"/>
          <w:right w:w="61" w:type="dxa"/>
        </w:tblCellMar>
        <w:tblLook w:val="04A0" w:firstRow="1" w:lastRow="0" w:firstColumn="1" w:lastColumn="0" w:noHBand="0" w:noVBand="1"/>
      </w:tblPr>
      <w:tblGrid>
        <w:gridCol w:w="1078"/>
        <w:gridCol w:w="2049"/>
        <w:gridCol w:w="2342"/>
        <w:gridCol w:w="872"/>
        <w:gridCol w:w="1849"/>
        <w:gridCol w:w="872"/>
      </w:tblGrid>
      <w:tr w:rsidR="00BF2AD0" w:rsidRPr="00BF2AD0" w14:paraId="6B1CE497" w14:textId="77777777" w:rsidTr="002003AF">
        <w:trPr>
          <w:trHeight w:val="286"/>
        </w:trPr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F53B" w14:textId="77777777" w:rsidR="008C2F17" w:rsidRPr="00BF2AD0" w:rsidRDefault="008C2F17" w:rsidP="00BF2AD0">
            <w:pPr>
              <w:spacing w:line="259" w:lineRule="auto"/>
              <w:ind w:right="6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Varianta 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2B94" w14:textId="77777777" w:rsidR="008C2F17" w:rsidRPr="00BF2AD0" w:rsidRDefault="008C2F17" w:rsidP="00BF2AD0">
            <w:pPr>
              <w:spacing w:line="259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Celkové náklady za rok 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082C" w14:textId="77777777" w:rsidR="008C2F17" w:rsidRPr="00BF2AD0" w:rsidRDefault="008C2F17" w:rsidP="00BF2AD0">
            <w:pPr>
              <w:spacing w:line="259" w:lineRule="auto"/>
              <w:ind w:left="7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Průměrné náklady na kus 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8080" w14:textId="77777777" w:rsidR="008C2F17" w:rsidRPr="00BF2AD0" w:rsidRDefault="008C2F17" w:rsidP="00BF2AD0">
            <w:pPr>
              <w:ind w:left="7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pořadí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633F" w14:textId="77777777" w:rsidR="008C2F17" w:rsidRPr="00BF2AD0" w:rsidRDefault="008C2F17" w:rsidP="00BF2AD0">
            <w:pPr>
              <w:ind w:left="7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Využití kapacity 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C6D6" w14:textId="77777777" w:rsidR="008C2F17" w:rsidRPr="00BF2AD0" w:rsidRDefault="008C2F17" w:rsidP="00BF2AD0">
            <w:pPr>
              <w:ind w:left="7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pořadí</w:t>
            </w:r>
          </w:p>
        </w:tc>
      </w:tr>
      <w:tr w:rsidR="00BF2AD0" w:rsidRPr="00BF2AD0" w14:paraId="37F12C12" w14:textId="77777777" w:rsidTr="002003AF">
        <w:trPr>
          <w:trHeight w:val="286"/>
        </w:trPr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5A5C" w14:textId="77777777" w:rsidR="008C2F17" w:rsidRPr="00BF2AD0" w:rsidRDefault="008C2F17" w:rsidP="00BF2AD0">
            <w:pPr>
              <w:spacing w:line="259" w:lineRule="auto"/>
              <w:ind w:right="6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 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7EB4" w14:textId="77777777" w:rsidR="008C2F17" w:rsidRPr="00BF2AD0" w:rsidRDefault="008C2F17" w:rsidP="00BF2AD0">
            <w:pPr>
              <w:pStyle w:val="Nadpis3"/>
              <w:ind w:right="533"/>
              <w:jc w:val="both"/>
              <w:outlineLvl w:val="2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Cs w:val="24"/>
              </w:rPr>
              <w:t>51 250 000 /3</w:t>
            </w:r>
          </w:p>
          <w:p w14:paraId="092F45EA" w14:textId="77777777" w:rsidR="008C2F17" w:rsidRPr="00BF2AD0" w:rsidRDefault="008C2F17" w:rsidP="00BF2AD0">
            <w:pPr>
              <w:pStyle w:val="Nadpis3"/>
              <w:ind w:right="533"/>
              <w:jc w:val="both"/>
              <w:outlineLvl w:val="2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Cs w:val="24"/>
              </w:rPr>
              <w:t>17 083 333,33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70F6" w14:textId="77777777" w:rsidR="008C2F17" w:rsidRPr="00BF2AD0" w:rsidRDefault="008C2F17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136,67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A9DD" w14:textId="77777777" w:rsidR="008C2F17" w:rsidRPr="00BF2AD0" w:rsidRDefault="008C2F17" w:rsidP="00BF2AD0">
            <w:pPr>
              <w:ind w:right="6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63B8" w14:textId="77777777" w:rsidR="008C2F17" w:rsidRPr="00BF2AD0" w:rsidRDefault="008C2F17" w:rsidP="00BF2AD0">
            <w:pPr>
              <w:ind w:right="6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81 600/90 000*100</w:t>
            </w:r>
          </w:p>
          <w:p w14:paraId="6E056007" w14:textId="77777777" w:rsidR="008C2F17" w:rsidRPr="00BF2AD0" w:rsidRDefault="008C2F17" w:rsidP="00BF2AD0">
            <w:pPr>
              <w:ind w:right="6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90,66%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CBF0" w14:textId="77777777" w:rsidR="008C2F17" w:rsidRPr="00BF2AD0" w:rsidRDefault="008C2F17" w:rsidP="00BF2AD0">
            <w:pPr>
              <w:ind w:right="6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</w:t>
            </w:r>
          </w:p>
        </w:tc>
      </w:tr>
      <w:tr w:rsidR="00BF2AD0" w:rsidRPr="00BF2AD0" w14:paraId="2833C2EE" w14:textId="77777777" w:rsidTr="002003AF">
        <w:trPr>
          <w:trHeight w:val="288"/>
        </w:trPr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BFDB" w14:textId="77777777" w:rsidR="008C2F17" w:rsidRPr="00BF2AD0" w:rsidRDefault="008C2F17" w:rsidP="00BF2AD0">
            <w:pPr>
              <w:spacing w:line="259" w:lineRule="auto"/>
              <w:ind w:right="6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 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EEBF" w14:textId="77777777" w:rsidR="008C2F17" w:rsidRPr="00BF2AD0" w:rsidRDefault="008C2F17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47 000 000/4</w:t>
            </w:r>
          </w:p>
          <w:p w14:paraId="3C101795" w14:textId="77777777" w:rsidR="008C2F17" w:rsidRPr="00BF2AD0" w:rsidRDefault="008C2F17" w:rsidP="00BF2AD0">
            <w:pPr>
              <w:pStyle w:val="Nadpis3"/>
              <w:ind w:right="533"/>
              <w:jc w:val="both"/>
              <w:outlineLvl w:val="2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Cs w:val="24"/>
              </w:rPr>
              <w:t>11 750 000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ABB4" w14:textId="77777777" w:rsidR="008C2F17" w:rsidRPr="00BF2AD0" w:rsidRDefault="008C2F17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6016" w14:textId="77777777" w:rsidR="008C2F17" w:rsidRPr="00BF2AD0" w:rsidRDefault="008C2F17" w:rsidP="00BF2AD0">
            <w:pPr>
              <w:ind w:right="6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718A" w14:textId="77777777" w:rsidR="008C2F17" w:rsidRPr="00BF2AD0" w:rsidRDefault="008C2F17" w:rsidP="00BF2AD0">
            <w:pPr>
              <w:ind w:right="6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88,69%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6996" w14:textId="77777777" w:rsidR="008C2F17" w:rsidRPr="00BF2AD0" w:rsidRDefault="008C2F17" w:rsidP="00BF2AD0">
            <w:pPr>
              <w:ind w:right="6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</w:p>
        </w:tc>
      </w:tr>
      <w:tr w:rsidR="00BF2AD0" w:rsidRPr="00BF2AD0" w14:paraId="38A8FEE3" w14:textId="77777777" w:rsidTr="002003AF">
        <w:trPr>
          <w:trHeight w:val="286"/>
        </w:trPr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0269" w14:textId="77777777" w:rsidR="008C2F17" w:rsidRPr="00BF2AD0" w:rsidRDefault="008C2F17" w:rsidP="00BF2AD0">
            <w:pPr>
              <w:spacing w:line="259" w:lineRule="auto"/>
              <w:ind w:right="6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 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411D" w14:textId="77777777" w:rsidR="008C2F17" w:rsidRPr="00BF2AD0" w:rsidRDefault="008C2F17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45 500 000/3</w:t>
            </w:r>
          </w:p>
          <w:p w14:paraId="1007BADC" w14:textId="77777777" w:rsidR="008C2F17" w:rsidRPr="00BF2AD0" w:rsidRDefault="008C2F17" w:rsidP="00BF2AD0">
            <w:pPr>
              <w:pStyle w:val="Nadpis3"/>
              <w:ind w:left="0" w:right="533" w:firstLine="0"/>
              <w:jc w:val="both"/>
              <w:outlineLvl w:val="2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Cs w:val="24"/>
              </w:rPr>
              <w:t>15166666,67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8CF9" w14:textId="77777777" w:rsidR="008C2F17" w:rsidRPr="00BF2AD0" w:rsidRDefault="008C2F17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121,33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3FC6" w14:textId="77777777" w:rsidR="008C2F17" w:rsidRPr="00BF2AD0" w:rsidRDefault="008C2F17" w:rsidP="00BF2AD0">
            <w:pPr>
              <w:ind w:right="6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1AD3" w14:textId="77777777" w:rsidR="008C2F17" w:rsidRPr="00BF2AD0" w:rsidRDefault="008C2F17" w:rsidP="00BF2AD0">
            <w:pPr>
              <w:ind w:right="6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77,71%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7F09" w14:textId="77777777" w:rsidR="008C2F17" w:rsidRPr="00BF2AD0" w:rsidRDefault="008C2F17" w:rsidP="00BF2AD0">
            <w:pPr>
              <w:ind w:right="6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</w:t>
            </w:r>
          </w:p>
        </w:tc>
      </w:tr>
    </w:tbl>
    <w:p w14:paraId="23CC9BEE" w14:textId="77777777" w:rsidR="00F55188" w:rsidRPr="00BF2AD0" w:rsidRDefault="00D079C1" w:rsidP="00BF2AD0">
      <w:pPr>
        <w:spacing w:after="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2AD0">
        <w:rPr>
          <w:rFonts w:ascii="Times New Roman" w:hAnsi="Times New Roman" w:cs="Times New Roman"/>
          <w:color w:val="FF0000"/>
          <w:sz w:val="24"/>
          <w:szCs w:val="24"/>
        </w:rPr>
        <w:t>Zakázka má 102 000 h – 20%</w:t>
      </w:r>
      <w:r w:rsidR="008C2F17" w:rsidRPr="00BF2AD0">
        <w:rPr>
          <w:rFonts w:ascii="Times New Roman" w:hAnsi="Times New Roman" w:cs="Times New Roman"/>
          <w:color w:val="FF0000"/>
          <w:sz w:val="24"/>
          <w:szCs w:val="24"/>
        </w:rPr>
        <w:t xml:space="preserve"> úspora</w:t>
      </w:r>
      <w:r w:rsidRPr="00BF2AD0">
        <w:rPr>
          <w:rFonts w:ascii="Times New Roman" w:hAnsi="Times New Roman" w:cs="Times New Roman"/>
          <w:color w:val="FF0000"/>
          <w:sz w:val="24"/>
          <w:szCs w:val="24"/>
        </w:rPr>
        <w:t xml:space="preserve"> = 81 600 h</w:t>
      </w:r>
    </w:p>
    <w:p w14:paraId="6C766A27" w14:textId="77777777" w:rsidR="002315EB" w:rsidRPr="00BF2AD0" w:rsidRDefault="008C2F17" w:rsidP="00BF2AD0">
      <w:pPr>
        <w:ind w:left="17" w:right="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2AD0">
        <w:rPr>
          <w:rFonts w:ascii="Times New Roman" w:hAnsi="Times New Roman" w:cs="Times New Roman"/>
          <w:color w:val="FF0000"/>
          <w:sz w:val="24"/>
          <w:szCs w:val="24"/>
        </w:rPr>
        <w:t>Podle nákladů na kus – B, podle kapacity A, podle obojího -  kompromis mezi A a B.</w:t>
      </w:r>
      <w:r w:rsidR="00BF2AD0" w:rsidRPr="00BF2AD0">
        <w:rPr>
          <w:rFonts w:ascii="Times New Roman" w:hAnsi="Times New Roman" w:cs="Times New Roman"/>
          <w:color w:val="FF0000"/>
          <w:sz w:val="24"/>
          <w:szCs w:val="24"/>
        </w:rPr>
        <w:t xml:space="preserve"> ale spíš B.</w:t>
      </w:r>
    </w:p>
    <w:p w14:paraId="62486C05" w14:textId="77777777" w:rsidR="001F755E" w:rsidRPr="00BF2AD0" w:rsidRDefault="001F755E" w:rsidP="00BF2A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99BAE0" w14:textId="0E92A937" w:rsidR="004757AE" w:rsidRPr="00BF2AD0" w:rsidRDefault="004757AE" w:rsidP="00BF2AD0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AD0">
        <w:rPr>
          <w:rFonts w:ascii="Times New Roman" w:hAnsi="Times New Roman" w:cs="Times New Roman"/>
          <w:b/>
          <w:sz w:val="24"/>
          <w:szCs w:val="24"/>
        </w:rPr>
        <w:t xml:space="preserve">Část </w:t>
      </w:r>
      <w:r w:rsidR="00781927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Pr="00BF2AD0">
        <w:rPr>
          <w:rFonts w:ascii="Times New Roman" w:hAnsi="Times New Roman" w:cs="Times New Roman"/>
          <w:b/>
          <w:sz w:val="24"/>
          <w:szCs w:val="24"/>
        </w:rPr>
        <w:t>: Umí podnik kalkulovat?</w:t>
      </w:r>
    </w:p>
    <w:p w14:paraId="1525F2AC" w14:textId="77777777" w:rsidR="001F755E" w:rsidRPr="00BF2AD0" w:rsidRDefault="001F755E" w:rsidP="00BF2AD0">
      <w:pPr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 xml:space="preserve">Abyste mohli potvrdit nebo vyvrátit </w:t>
      </w:r>
      <w:r w:rsidR="00750ED2" w:rsidRPr="00BF2AD0">
        <w:rPr>
          <w:rFonts w:ascii="Times New Roman" w:hAnsi="Times New Roman" w:cs="Times New Roman"/>
          <w:sz w:val="24"/>
          <w:szCs w:val="24"/>
        </w:rPr>
        <w:t>správnost</w:t>
      </w:r>
      <w:r w:rsidRPr="00BF2AD0">
        <w:rPr>
          <w:rFonts w:ascii="Times New Roman" w:hAnsi="Times New Roman" w:cs="Times New Roman"/>
          <w:sz w:val="24"/>
          <w:szCs w:val="24"/>
        </w:rPr>
        <w:t xml:space="preserve"> kalkulace prodejní ceny, byly Vám dodány další informace k sestavení kalkulace. </w:t>
      </w:r>
      <w:r w:rsidR="00C67365" w:rsidRPr="00BF2AD0">
        <w:rPr>
          <w:rFonts w:ascii="Times New Roman" w:hAnsi="Times New Roman" w:cs="Times New Roman"/>
          <w:sz w:val="24"/>
          <w:szCs w:val="24"/>
        </w:rPr>
        <w:t>Při</w:t>
      </w:r>
      <w:r w:rsidR="005820C7" w:rsidRPr="00BF2AD0">
        <w:rPr>
          <w:rFonts w:ascii="Times New Roman" w:hAnsi="Times New Roman" w:cs="Times New Roman"/>
          <w:sz w:val="24"/>
          <w:szCs w:val="24"/>
        </w:rPr>
        <w:t xml:space="preserve"> kontrole</w:t>
      </w:r>
      <w:r w:rsidRPr="00BF2AD0">
        <w:rPr>
          <w:rFonts w:ascii="Times New Roman" w:hAnsi="Times New Roman" w:cs="Times New Roman"/>
          <w:sz w:val="24"/>
          <w:szCs w:val="24"/>
        </w:rPr>
        <w:t> kalkulac</w:t>
      </w:r>
      <w:r w:rsidR="005820C7" w:rsidRPr="00BF2AD0">
        <w:rPr>
          <w:rFonts w:ascii="Times New Roman" w:hAnsi="Times New Roman" w:cs="Times New Roman"/>
          <w:sz w:val="24"/>
          <w:szCs w:val="24"/>
        </w:rPr>
        <w:t>e se</w:t>
      </w:r>
      <w:r w:rsidRPr="00BF2AD0">
        <w:rPr>
          <w:rFonts w:ascii="Times New Roman" w:hAnsi="Times New Roman" w:cs="Times New Roman"/>
          <w:sz w:val="24"/>
          <w:szCs w:val="24"/>
        </w:rPr>
        <w:t xml:space="preserve"> </w:t>
      </w:r>
      <w:r w:rsidR="00750ED2" w:rsidRPr="00BF2AD0">
        <w:rPr>
          <w:rFonts w:ascii="Times New Roman" w:hAnsi="Times New Roman" w:cs="Times New Roman"/>
          <w:sz w:val="24"/>
          <w:szCs w:val="24"/>
        </w:rPr>
        <w:t xml:space="preserve">v tomto období </w:t>
      </w:r>
      <w:r w:rsidR="00C67365" w:rsidRPr="00BF2AD0">
        <w:rPr>
          <w:rFonts w:ascii="Times New Roman" w:hAnsi="Times New Roman" w:cs="Times New Roman"/>
          <w:sz w:val="24"/>
          <w:szCs w:val="24"/>
        </w:rPr>
        <w:t>nezohledňuje investiční náklad, ten se promítne později. Vznikla výrobní režie</w:t>
      </w:r>
      <w:r w:rsidR="00750ED2" w:rsidRPr="00BF2AD0">
        <w:rPr>
          <w:rFonts w:ascii="Times New Roman" w:hAnsi="Times New Roman" w:cs="Times New Roman"/>
          <w:sz w:val="24"/>
          <w:szCs w:val="24"/>
        </w:rPr>
        <w:t>, která je ve sledovaném období 2 210 000 Kč, správní režie ve výši 3 550 000 Kč a odbytová režie ve výši 625 000 Kč. Manažer podniku požaduje ziskovou marži ve výši 45% z úplných vlastních nákladů výkonu. K přerozdělení výrobní režie použijte techniku dělením poměrovým číslem dle pracnosti, správní režii rozdělte dle přirážky pomocí přímých mezd a odbytovou režii dle spotřeby materiálu v metrech.</w:t>
      </w:r>
      <w:r w:rsidR="00C67365" w:rsidRPr="00BF2AD0">
        <w:rPr>
          <w:rFonts w:ascii="Times New Roman" w:hAnsi="Times New Roman" w:cs="Times New Roman"/>
          <w:sz w:val="24"/>
          <w:szCs w:val="24"/>
        </w:rPr>
        <w:t xml:space="preserve"> Vycházejte z norem výroby v tabulce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6"/>
        <w:gridCol w:w="2222"/>
        <w:gridCol w:w="2222"/>
        <w:gridCol w:w="2222"/>
      </w:tblGrid>
      <w:tr w:rsidR="00BE596C" w:rsidRPr="00BF2AD0" w14:paraId="17A832E8" w14:textId="77777777" w:rsidTr="00976D5B">
        <w:tc>
          <w:tcPr>
            <w:tcW w:w="2346" w:type="dxa"/>
            <w:shd w:val="clear" w:color="auto" w:fill="auto"/>
          </w:tcPr>
          <w:p w14:paraId="7672B7D5" w14:textId="77777777"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Výrobek</w:t>
            </w:r>
          </w:p>
        </w:tc>
        <w:tc>
          <w:tcPr>
            <w:tcW w:w="2222" w:type="dxa"/>
            <w:shd w:val="clear" w:color="auto" w:fill="auto"/>
          </w:tcPr>
          <w:p w14:paraId="1132E86D" w14:textId="77777777"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Náklady na přímé mzdy Kč/ks</w:t>
            </w:r>
          </w:p>
        </w:tc>
        <w:tc>
          <w:tcPr>
            <w:tcW w:w="2222" w:type="dxa"/>
          </w:tcPr>
          <w:p w14:paraId="7BF248FC" w14:textId="77777777"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Náklady na přímý materiál Kč/ks</w:t>
            </w:r>
          </w:p>
        </w:tc>
        <w:tc>
          <w:tcPr>
            <w:tcW w:w="2222" w:type="dxa"/>
          </w:tcPr>
          <w:p w14:paraId="4F68F004" w14:textId="77777777"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Ostatní přímé náklady Kč/ks</w:t>
            </w:r>
          </w:p>
        </w:tc>
      </w:tr>
      <w:tr w:rsidR="00BE596C" w:rsidRPr="00BF2AD0" w14:paraId="28CC51B0" w14:textId="77777777" w:rsidTr="00976D5B">
        <w:tc>
          <w:tcPr>
            <w:tcW w:w="2346" w:type="dxa"/>
            <w:shd w:val="clear" w:color="auto" w:fill="auto"/>
          </w:tcPr>
          <w:p w14:paraId="0813AC09" w14:textId="77777777"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Bunda, vel. M </w:t>
            </w:r>
          </w:p>
        </w:tc>
        <w:tc>
          <w:tcPr>
            <w:tcW w:w="2222" w:type="dxa"/>
            <w:shd w:val="clear" w:color="auto" w:fill="auto"/>
          </w:tcPr>
          <w:p w14:paraId="704D3E02" w14:textId="77777777"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0,75*150=112,50</w:t>
            </w:r>
          </w:p>
        </w:tc>
        <w:tc>
          <w:tcPr>
            <w:tcW w:w="2222" w:type="dxa"/>
          </w:tcPr>
          <w:p w14:paraId="70DBC216" w14:textId="77777777"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3*250=750</w:t>
            </w:r>
          </w:p>
        </w:tc>
        <w:tc>
          <w:tcPr>
            <w:tcW w:w="2222" w:type="dxa"/>
          </w:tcPr>
          <w:p w14:paraId="663C344E" w14:textId="77777777"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85</w:t>
            </w:r>
          </w:p>
        </w:tc>
      </w:tr>
      <w:tr w:rsidR="00BE596C" w:rsidRPr="00BF2AD0" w14:paraId="57280CC7" w14:textId="77777777" w:rsidTr="00976D5B">
        <w:tc>
          <w:tcPr>
            <w:tcW w:w="2346" w:type="dxa"/>
            <w:shd w:val="clear" w:color="auto" w:fill="auto"/>
          </w:tcPr>
          <w:p w14:paraId="54A467A2" w14:textId="77777777"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Bunda, vel. L </w:t>
            </w:r>
          </w:p>
        </w:tc>
        <w:tc>
          <w:tcPr>
            <w:tcW w:w="2222" w:type="dxa"/>
            <w:shd w:val="clear" w:color="auto" w:fill="auto"/>
          </w:tcPr>
          <w:p w14:paraId="25EE3D18" w14:textId="77777777"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0,9*150=135</w:t>
            </w:r>
          </w:p>
        </w:tc>
        <w:tc>
          <w:tcPr>
            <w:tcW w:w="2222" w:type="dxa"/>
          </w:tcPr>
          <w:p w14:paraId="6FC589C7" w14:textId="77777777"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3,3*250=825</w:t>
            </w:r>
          </w:p>
        </w:tc>
        <w:tc>
          <w:tcPr>
            <w:tcW w:w="2222" w:type="dxa"/>
          </w:tcPr>
          <w:p w14:paraId="63092797" w14:textId="77777777"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92</w:t>
            </w:r>
          </w:p>
        </w:tc>
      </w:tr>
    </w:tbl>
    <w:p w14:paraId="4101652C" w14:textId="77777777" w:rsidR="00BE596C" w:rsidRPr="00BF2AD0" w:rsidRDefault="00BE596C" w:rsidP="00BF2AD0">
      <w:pPr>
        <w:pStyle w:val="Odstavecseseznamem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B99056E" w14:textId="77777777" w:rsidR="00BE596C" w:rsidRPr="00BF2AD0" w:rsidRDefault="00BE596C" w:rsidP="00BF2AD0">
      <w:pPr>
        <w:pStyle w:val="Odstavecseseznamem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316D17B" w14:textId="77777777" w:rsidR="00BE596C" w:rsidRPr="00BF2AD0" w:rsidRDefault="00BF2AD0" w:rsidP="00BF2AD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F2AD0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</w:p>
    <w:p w14:paraId="4A6F79DA" w14:textId="77777777" w:rsidR="00750ED2" w:rsidRPr="00BF2AD0" w:rsidRDefault="00C67365" w:rsidP="00BF2AD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2AD0">
        <w:rPr>
          <w:rFonts w:ascii="Times New Roman" w:hAnsi="Times New Roman" w:cs="Times New Roman"/>
          <w:color w:val="FF0000"/>
          <w:sz w:val="24"/>
          <w:szCs w:val="24"/>
        </w:rPr>
        <w:t>Rozdělení výrobní režie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9"/>
        <w:gridCol w:w="2215"/>
        <w:gridCol w:w="2372"/>
        <w:gridCol w:w="2136"/>
      </w:tblGrid>
      <w:tr w:rsidR="00C67365" w:rsidRPr="00BF2AD0" w14:paraId="643149C8" w14:textId="77777777" w:rsidTr="00C67365">
        <w:tc>
          <w:tcPr>
            <w:tcW w:w="2339" w:type="dxa"/>
            <w:shd w:val="clear" w:color="auto" w:fill="auto"/>
          </w:tcPr>
          <w:p w14:paraId="419BDC3E" w14:textId="77777777" w:rsidR="00C67365" w:rsidRPr="00BF2AD0" w:rsidRDefault="00C67365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Výrobek</w:t>
            </w:r>
          </w:p>
        </w:tc>
        <w:tc>
          <w:tcPr>
            <w:tcW w:w="2215" w:type="dxa"/>
            <w:shd w:val="clear" w:color="auto" w:fill="auto"/>
          </w:tcPr>
          <w:p w14:paraId="4CE74625" w14:textId="77777777" w:rsidR="00C67365" w:rsidRPr="00BF2AD0" w:rsidRDefault="00C67365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pracnost</w:t>
            </w:r>
          </w:p>
        </w:tc>
        <w:tc>
          <w:tcPr>
            <w:tcW w:w="2372" w:type="dxa"/>
            <w:shd w:val="clear" w:color="auto" w:fill="auto"/>
          </w:tcPr>
          <w:p w14:paraId="11DF500F" w14:textId="77777777" w:rsidR="00C67365" w:rsidRPr="00BF2AD0" w:rsidRDefault="00C67365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Poměrové číslo</w:t>
            </w:r>
          </w:p>
        </w:tc>
        <w:tc>
          <w:tcPr>
            <w:tcW w:w="2136" w:type="dxa"/>
            <w:shd w:val="clear" w:color="auto" w:fill="auto"/>
          </w:tcPr>
          <w:p w14:paraId="52D73715" w14:textId="77777777" w:rsidR="00C67365" w:rsidRPr="00BF2AD0" w:rsidRDefault="00C67365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Přepočtený objem výroby</w:t>
            </w:r>
          </w:p>
        </w:tc>
      </w:tr>
      <w:tr w:rsidR="00C67365" w:rsidRPr="00BF2AD0" w14:paraId="381C4D12" w14:textId="77777777" w:rsidTr="00C67365">
        <w:tc>
          <w:tcPr>
            <w:tcW w:w="2339" w:type="dxa"/>
            <w:shd w:val="clear" w:color="auto" w:fill="auto"/>
          </w:tcPr>
          <w:p w14:paraId="36B3D4B4" w14:textId="77777777" w:rsidR="00C67365" w:rsidRPr="00BF2AD0" w:rsidRDefault="00C67365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Bunda, vel. M </w:t>
            </w:r>
          </w:p>
        </w:tc>
        <w:tc>
          <w:tcPr>
            <w:tcW w:w="2215" w:type="dxa"/>
            <w:shd w:val="clear" w:color="auto" w:fill="auto"/>
          </w:tcPr>
          <w:p w14:paraId="30153C48" w14:textId="77777777" w:rsidR="00C67365" w:rsidRPr="00BF2AD0" w:rsidRDefault="00C67365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2372" w:type="dxa"/>
            <w:shd w:val="clear" w:color="auto" w:fill="auto"/>
          </w:tcPr>
          <w:p w14:paraId="7C7C9D21" w14:textId="77777777" w:rsidR="00C67365" w:rsidRPr="00BF2AD0" w:rsidRDefault="00C67365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0,75/0,75=1</w:t>
            </w:r>
          </w:p>
        </w:tc>
        <w:tc>
          <w:tcPr>
            <w:tcW w:w="2136" w:type="dxa"/>
            <w:shd w:val="clear" w:color="auto" w:fill="auto"/>
          </w:tcPr>
          <w:p w14:paraId="62EE8B9C" w14:textId="77777777" w:rsidR="00C67365" w:rsidRPr="00BF2AD0" w:rsidRDefault="00C67365" w:rsidP="00BF2AD0">
            <w:pPr>
              <w:ind w:right="2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70 000 </w:t>
            </w:r>
          </w:p>
        </w:tc>
      </w:tr>
      <w:tr w:rsidR="00C67365" w:rsidRPr="00BF2AD0" w14:paraId="10C2B560" w14:textId="77777777" w:rsidTr="00C67365">
        <w:tc>
          <w:tcPr>
            <w:tcW w:w="2339" w:type="dxa"/>
            <w:shd w:val="clear" w:color="auto" w:fill="auto"/>
          </w:tcPr>
          <w:p w14:paraId="0E415C0F" w14:textId="77777777" w:rsidR="00C67365" w:rsidRPr="00BF2AD0" w:rsidRDefault="00C67365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Bunda, vel. L </w:t>
            </w:r>
          </w:p>
        </w:tc>
        <w:tc>
          <w:tcPr>
            <w:tcW w:w="2215" w:type="dxa"/>
            <w:shd w:val="clear" w:color="auto" w:fill="auto"/>
          </w:tcPr>
          <w:p w14:paraId="4C02B6AB" w14:textId="77777777" w:rsidR="00C67365" w:rsidRPr="00BF2AD0" w:rsidRDefault="00C67365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0,9</w:t>
            </w:r>
          </w:p>
        </w:tc>
        <w:tc>
          <w:tcPr>
            <w:tcW w:w="2372" w:type="dxa"/>
            <w:shd w:val="clear" w:color="auto" w:fill="auto"/>
          </w:tcPr>
          <w:p w14:paraId="0855459B" w14:textId="77777777" w:rsidR="00C67365" w:rsidRPr="00BF2AD0" w:rsidRDefault="00C67365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0,9/0,75=1,2</w:t>
            </w:r>
          </w:p>
        </w:tc>
        <w:tc>
          <w:tcPr>
            <w:tcW w:w="2136" w:type="dxa"/>
            <w:shd w:val="clear" w:color="auto" w:fill="auto"/>
          </w:tcPr>
          <w:p w14:paraId="529043F6" w14:textId="77777777" w:rsidR="00C67365" w:rsidRPr="00BF2AD0" w:rsidRDefault="00C67365" w:rsidP="00BF2AD0">
            <w:pPr>
              <w:ind w:right="2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55 000 *1,2= 66 000</w:t>
            </w:r>
          </w:p>
        </w:tc>
      </w:tr>
      <w:tr w:rsidR="00C67365" w:rsidRPr="00BF2AD0" w14:paraId="2C52234E" w14:textId="77777777" w:rsidTr="00C67365">
        <w:tc>
          <w:tcPr>
            <w:tcW w:w="2339" w:type="dxa"/>
            <w:shd w:val="clear" w:color="auto" w:fill="auto"/>
          </w:tcPr>
          <w:p w14:paraId="1299C43A" w14:textId="77777777" w:rsidR="00C67365" w:rsidRPr="00BF2AD0" w:rsidRDefault="00C67365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14:paraId="4DDBEF00" w14:textId="77777777" w:rsidR="00C67365" w:rsidRPr="00BF2AD0" w:rsidRDefault="00C67365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14:paraId="3461D779" w14:textId="77777777" w:rsidR="00C67365" w:rsidRPr="00BF2AD0" w:rsidRDefault="00C67365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39974854" w14:textId="77777777" w:rsidR="00C67365" w:rsidRPr="00BF2AD0" w:rsidRDefault="00C67365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136 000</w:t>
            </w:r>
          </w:p>
        </w:tc>
      </w:tr>
    </w:tbl>
    <w:p w14:paraId="3D149F2F" w14:textId="77777777" w:rsidR="00C67365" w:rsidRPr="00BF2AD0" w:rsidRDefault="00C67365" w:rsidP="00BF2AD0">
      <w:pPr>
        <w:pStyle w:val="Odstavecseseznamem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2AD0">
        <w:rPr>
          <w:rFonts w:ascii="Times New Roman" w:hAnsi="Times New Roman" w:cs="Times New Roman"/>
          <w:color w:val="FF0000"/>
          <w:sz w:val="24"/>
          <w:szCs w:val="24"/>
        </w:rPr>
        <w:t>Sazba na přepočtený kus v Kč = 2 210 000/136 000=16,25 Kč/ks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6"/>
        <w:gridCol w:w="2222"/>
      </w:tblGrid>
      <w:tr w:rsidR="00BE596C" w:rsidRPr="00BF2AD0" w14:paraId="3513217B" w14:textId="77777777" w:rsidTr="00976D5B">
        <w:tc>
          <w:tcPr>
            <w:tcW w:w="2346" w:type="dxa"/>
            <w:shd w:val="clear" w:color="auto" w:fill="auto"/>
          </w:tcPr>
          <w:p w14:paraId="2DC1A59A" w14:textId="77777777"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Výrobek</w:t>
            </w:r>
          </w:p>
        </w:tc>
        <w:tc>
          <w:tcPr>
            <w:tcW w:w="2222" w:type="dxa"/>
            <w:shd w:val="clear" w:color="auto" w:fill="auto"/>
          </w:tcPr>
          <w:p w14:paraId="4CC4CDC8" w14:textId="77777777"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Náklady na výrobní režii Kč/ks</w:t>
            </w:r>
          </w:p>
        </w:tc>
      </w:tr>
      <w:tr w:rsidR="00BE596C" w:rsidRPr="00BF2AD0" w14:paraId="1AD13BB9" w14:textId="77777777" w:rsidTr="00976D5B">
        <w:tc>
          <w:tcPr>
            <w:tcW w:w="2346" w:type="dxa"/>
            <w:shd w:val="clear" w:color="auto" w:fill="auto"/>
          </w:tcPr>
          <w:p w14:paraId="3E25D786" w14:textId="77777777"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Bunda, vel. M </w:t>
            </w:r>
          </w:p>
        </w:tc>
        <w:tc>
          <w:tcPr>
            <w:tcW w:w="2222" w:type="dxa"/>
            <w:shd w:val="clear" w:color="auto" w:fill="auto"/>
          </w:tcPr>
          <w:p w14:paraId="1F67B291" w14:textId="77777777"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16,25</w:t>
            </w:r>
          </w:p>
        </w:tc>
      </w:tr>
      <w:tr w:rsidR="00BE596C" w:rsidRPr="00BF2AD0" w14:paraId="5116BF92" w14:textId="77777777" w:rsidTr="00976D5B">
        <w:tc>
          <w:tcPr>
            <w:tcW w:w="2346" w:type="dxa"/>
            <w:shd w:val="clear" w:color="auto" w:fill="auto"/>
          </w:tcPr>
          <w:p w14:paraId="385C4A24" w14:textId="77777777"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Bunda, vel. L </w:t>
            </w:r>
          </w:p>
        </w:tc>
        <w:tc>
          <w:tcPr>
            <w:tcW w:w="2222" w:type="dxa"/>
            <w:shd w:val="clear" w:color="auto" w:fill="auto"/>
          </w:tcPr>
          <w:p w14:paraId="68A20A60" w14:textId="77777777"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1,2*16,25 = 19,50</w:t>
            </w:r>
          </w:p>
        </w:tc>
      </w:tr>
    </w:tbl>
    <w:p w14:paraId="3CF2D8B6" w14:textId="77777777" w:rsidR="00BE596C" w:rsidRPr="00BF2AD0" w:rsidRDefault="00BE596C" w:rsidP="00BF2AD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1ED4E73" w14:textId="77777777" w:rsidR="00BE596C" w:rsidRPr="00BF2AD0" w:rsidRDefault="00BE596C" w:rsidP="00BF2AD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F2AD0">
        <w:rPr>
          <w:rFonts w:ascii="Times New Roman" w:hAnsi="Times New Roman" w:cs="Times New Roman"/>
          <w:b/>
          <w:color w:val="FF0000"/>
          <w:sz w:val="24"/>
          <w:szCs w:val="24"/>
        </w:rPr>
        <w:t>B</w:t>
      </w:r>
    </w:p>
    <w:p w14:paraId="171688D7" w14:textId="77777777" w:rsidR="00BE596C" w:rsidRPr="00BF2AD0" w:rsidRDefault="00BE596C" w:rsidP="00BF2AD0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BF2AD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Přirážka správní režie = </w:t>
      </w:r>
      <w:r w:rsidR="00316291" w:rsidRPr="00BF2AD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3 550 000 Kč / (112,50*70 000)+(135*55000)=0,232 Kč na 1 Kč celk. přímých mezd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6"/>
        <w:gridCol w:w="2222"/>
      </w:tblGrid>
      <w:tr w:rsidR="00BE596C" w:rsidRPr="00BF2AD0" w14:paraId="783297EF" w14:textId="77777777" w:rsidTr="00976D5B">
        <w:tc>
          <w:tcPr>
            <w:tcW w:w="2346" w:type="dxa"/>
            <w:shd w:val="clear" w:color="auto" w:fill="auto"/>
          </w:tcPr>
          <w:p w14:paraId="50A78F94" w14:textId="77777777"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Výrobek</w:t>
            </w:r>
          </w:p>
        </w:tc>
        <w:tc>
          <w:tcPr>
            <w:tcW w:w="2222" w:type="dxa"/>
            <w:shd w:val="clear" w:color="auto" w:fill="auto"/>
          </w:tcPr>
          <w:p w14:paraId="07745BD7" w14:textId="77777777"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Náklady na správní režii Kč/ks</w:t>
            </w:r>
          </w:p>
        </w:tc>
      </w:tr>
      <w:tr w:rsidR="00BE596C" w:rsidRPr="00BF2AD0" w14:paraId="6CAF43B2" w14:textId="77777777" w:rsidTr="00976D5B">
        <w:tc>
          <w:tcPr>
            <w:tcW w:w="2346" w:type="dxa"/>
            <w:shd w:val="clear" w:color="auto" w:fill="auto"/>
          </w:tcPr>
          <w:p w14:paraId="64B092F7" w14:textId="77777777"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Bunda, vel. M </w:t>
            </w:r>
          </w:p>
        </w:tc>
        <w:tc>
          <w:tcPr>
            <w:tcW w:w="2222" w:type="dxa"/>
            <w:shd w:val="clear" w:color="auto" w:fill="auto"/>
          </w:tcPr>
          <w:p w14:paraId="7B9B9790" w14:textId="77777777" w:rsidR="00BE596C" w:rsidRPr="00BF2AD0" w:rsidRDefault="00316291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0,232*112,50=26,1</w:t>
            </w:r>
          </w:p>
        </w:tc>
      </w:tr>
      <w:tr w:rsidR="00BE596C" w:rsidRPr="00BF2AD0" w14:paraId="7738EA04" w14:textId="77777777" w:rsidTr="00976D5B">
        <w:tc>
          <w:tcPr>
            <w:tcW w:w="2346" w:type="dxa"/>
            <w:shd w:val="clear" w:color="auto" w:fill="auto"/>
          </w:tcPr>
          <w:p w14:paraId="5FD1F028" w14:textId="77777777"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Bunda, vel. L </w:t>
            </w:r>
          </w:p>
        </w:tc>
        <w:tc>
          <w:tcPr>
            <w:tcW w:w="2222" w:type="dxa"/>
            <w:shd w:val="clear" w:color="auto" w:fill="auto"/>
          </w:tcPr>
          <w:p w14:paraId="4FFA8716" w14:textId="77777777" w:rsidR="00BE596C" w:rsidRPr="00BF2AD0" w:rsidRDefault="00316291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0,232*150=34,8</w:t>
            </w:r>
          </w:p>
        </w:tc>
      </w:tr>
    </w:tbl>
    <w:p w14:paraId="0FB78278" w14:textId="77777777" w:rsidR="00BE596C" w:rsidRPr="00BF2AD0" w:rsidRDefault="00BE596C" w:rsidP="00BF2AD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7AAF844" w14:textId="77777777" w:rsidR="00BE596C" w:rsidRPr="00BF2AD0" w:rsidRDefault="00BE596C" w:rsidP="00BF2AD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F2AD0"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</w:p>
    <w:p w14:paraId="6292199F" w14:textId="77777777" w:rsidR="00BE596C" w:rsidRPr="00BF2AD0" w:rsidRDefault="00BE596C" w:rsidP="00BF2AD0">
      <w:pPr>
        <w:tabs>
          <w:tab w:val="left" w:pos="5300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F2AD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Přirážka odbytová režie =</w:t>
      </w:r>
      <w:r w:rsidRPr="00BF2AD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316291" w:rsidRPr="00BF2AD0">
        <w:rPr>
          <w:rFonts w:ascii="Times New Roman" w:eastAsia="Times New Roman" w:hAnsi="Times New Roman" w:cs="Times New Roman"/>
          <w:color w:val="FF0000"/>
          <w:sz w:val="24"/>
          <w:szCs w:val="24"/>
        </w:rPr>
        <w:t>625 000 Kč/391 500=1,60 Kč na 1 m</w:t>
      </w:r>
    </w:p>
    <w:p w14:paraId="3C4BF716" w14:textId="77777777" w:rsidR="00BE596C" w:rsidRPr="00BF2AD0" w:rsidRDefault="00BE596C" w:rsidP="00BF2AD0">
      <w:pPr>
        <w:tabs>
          <w:tab w:val="left" w:pos="5300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F2AD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</w:t>
      </w:r>
      <w:r w:rsidRPr="00BF2AD0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14:paraId="1FC39945" w14:textId="77777777" w:rsidR="00BE596C" w:rsidRPr="00BF2AD0" w:rsidRDefault="00BE596C" w:rsidP="00BF2AD0">
      <w:pPr>
        <w:tabs>
          <w:tab w:val="left" w:pos="530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6"/>
        <w:gridCol w:w="2222"/>
      </w:tblGrid>
      <w:tr w:rsidR="00BE596C" w:rsidRPr="00BF2AD0" w14:paraId="3190B6AB" w14:textId="77777777" w:rsidTr="00976D5B">
        <w:tc>
          <w:tcPr>
            <w:tcW w:w="2346" w:type="dxa"/>
            <w:shd w:val="clear" w:color="auto" w:fill="auto"/>
          </w:tcPr>
          <w:p w14:paraId="3FAEE803" w14:textId="77777777"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Výrobek</w:t>
            </w:r>
          </w:p>
        </w:tc>
        <w:tc>
          <w:tcPr>
            <w:tcW w:w="2222" w:type="dxa"/>
            <w:shd w:val="clear" w:color="auto" w:fill="auto"/>
          </w:tcPr>
          <w:p w14:paraId="22B3A8B8" w14:textId="77777777"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Náklady na odbytovou režii Kč/ks</w:t>
            </w:r>
          </w:p>
        </w:tc>
      </w:tr>
      <w:tr w:rsidR="00BE596C" w:rsidRPr="00BF2AD0" w14:paraId="356FF671" w14:textId="77777777" w:rsidTr="00976D5B">
        <w:tc>
          <w:tcPr>
            <w:tcW w:w="2346" w:type="dxa"/>
            <w:shd w:val="clear" w:color="auto" w:fill="auto"/>
          </w:tcPr>
          <w:p w14:paraId="29099414" w14:textId="77777777"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Bunda, vel. M </w:t>
            </w:r>
          </w:p>
        </w:tc>
        <w:tc>
          <w:tcPr>
            <w:tcW w:w="2222" w:type="dxa"/>
            <w:shd w:val="clear" w:color="auto" w:fill="auto"/>
          </w:tcPr>
          <w:p w14:paraId="2F2C4348" w14:textId="77777777" w:rsidR="00BE596C" w:rsidRPr="00BF2AD0" w:rsidRDefault="00316291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1,6*3=4,80</w:t>
            </w:r>
          </w:p>
        </w:tc>
      </w:tr>
      <w:tr w:rsidR="00BE596C" w:rsidRPr="00BF2AD0" w14:paraId="2BC25737" w14:textId="77777777" w:rsidTr="00976D5B">
        <w:tc>
          <w:tcPr>
            <w:tcW w:w="2346" w:type="dxa"/>
            <w:shd w:val="clear" w:color="auto" w:fill="auto"/>
          </w:tcPr>
          <w:p w14:paraId="49C610A5" w14:textId="77777777"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Bunda, vel. L </w:t>
            </w:r>
          </w:p>
        </w:tc>
        <w:tc>
          <w:tcPr>
            <w:tcW w:w="2222" w:type="dxa"/>
            <w:shd w:val="clear" w:color="auto" w:fill="auto"/>
          </w:tcPr>
          <w:p w14:paraId="14B843B2" w14:textId="77777777" w:rsidR="00BE596C" w:rsidRPr="00BF2AD0" w:rsidRDefault="00316291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1,6*3,3=5,28</w:t>
            </w:r>
          </w:p>
        </w:tc>
      </w:tr>
    </w:tbl>
    <w:p w14:paraId="0562CB0E" w14:textId="77777777" w:rsidR="00BE596C" w:rsidRPr="00BF2AD0" w:rsidRDefault="00BE596C" w:rsidP="00BF2AD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1740529" w14:textId="77777777" w:rsidR="00BE596C" w:rsidRPr="00BF2AD0" w:rsidRDefault="00BE596C" w:rsidP="00BF2AD0">
      <w:pPr>
        <w:tabs>
          <w:tab w:val="left" w:pos="5300"/>
        </w:tabs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F2AD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1138"/>
        <w:gridCol w:w="1139"/>
        <w:gridCol w:w="1139"/>
        <w:gridCol w:w="1139"/>
        <w:gridCol w:w="1139"/>
        <w:gridCol w:w="1037"/>
        <w:gridCol w:w="1008"/>
      </w:tblGrid>
      <w:tr w:rsidR="00BE596C" w:rsidRPr="00BF2AD0" w14:paraId="49DB3A86" w14:textId="77777777" w:rsidTr="00316291">
        <w:tc>
          <w:tcPr>
            <w:tcW w:w="732" w:type="pct"/>
            <w:shd w:val="clear" w:color="auto" w:fill="auto"/>
          </w:tcPr>
          <w:p w14:paraId="6E7530F3" w14:textId="77777777"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Výrobek</w:t>
            </w:r>
          </w:p>
        </w:tc>
        <w:tc>
          <w:tcPr>
            <w:tcW w:w="630" w:type="pct"/>
          </w:tcPr>
          <w:p w14:paraId="6B3EA6A8" w14:textId="77777777"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Náklady na přímé mzdy Kč/ks</w:t>
            </w:r>
          </w:p>
        </w:tc>
        <w:tc>
          <w:tcPr>
            <w:tcW w:w="630" w:type="pct"/>
          </w:tcPr>
          <w:p w14:paraId="35BDB9AB" w14:textId="77777777"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Náklady na přímý materiál Kč/ks</w:t>
            </w:r>
          </w:p>
        </w:tc>
        <w:tc>
          <w:tcPr>
            <w:tcW w:w="630" w:type="pct"/>
          </w:tcPr>
          <w:p w14:paraId="73B83F91" w14:textId="77777777"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Ostatní přímé náklady Kč/ks</w:t>
            </w:r>
          </w:p>
        </w:tc>
        <w:tc>
          <w:tcPr>
            <w:tcW w:w="630" w:type="pct"/>
          </w:tcPr>
          <w:p w14:paraId="005B95AD" w14:textId="77777777"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Náklady na výrobní režii Kč/ks</w:t>
            </w:r>
          </w:p>
        </w:tc>
        <w:tc>
          <w:tcPr>
            <w:tcW w:w="630" w:type="pct"/>
          </w:tcPr>
          <w:p w14:paraId="43050713" w14:textId="77777777"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Náklady na správní režii Kč/ks</w:t>
            </w:r>
          </w:p>
        </w:tc>
        <w:tc>
          <w:tcPr>
            <w:tcW w:w="560" w:type="pct"/>
          </w:tcPr>
          <w:p w14:paraId="18C901EA" w14:textId="77777777"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Náklady na odbytovou režii Kč/ks</w:t>
            </w:r>
          </w:p>
        </w:tc>
        <w:tc>
          <w:tcPr>
            <w:tcW w:w="560" w:type="pct"/>
          </w:tcPr>
          <w:p w14:paraId="0B855B8D" w14:textId="77777777"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Celkové náklady Kč/ks</w:t>
            </w:r>
          </w:p>
        </w:tc>
      </w:tr>
      <w:tr w:rsidR="00BE596C" w:rsidRPr="00BF2AD0" w14:paraId="613C96CE" w14:textId="77777777" w:rsidTr="00316291">
        <w:tc>
          <w:tcPr>
            <w:tcW w:w="732" w:type="pct"/>
            <w:shd w:val="clear" w:color="auto" w:fill="auto"/>
          </w:tcPr>
          <w:p w14:paraId="1F70E241" w14:textId="77777777"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Bunda, vel. M </w:t>
            </w:r>
          </w:p>
        </w:tc>
        <w:tc>
          <w:tcPr>
            <w:tcW w:w="630" w:type="pct"/>
          </w:tcPr>
          <w:p w14:paraId="68D963B4" w14:textId="77777777"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112,50</w:t>
            </w:r>
          </w:p>
        </w:tc>
        <w:tc>
          <w:tcPr>
            <w:tcW w:w="630" w:type="pct"/>
          </w:tcPr>
          <w:p w14:paraId="25FB564C" w14:textId="77777777"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750</w:t>
            </w:r>
          </w:p>
        </w:tc>
        <w:tc>
          <w:tcPr>
            <w:tcW w:w="630" w:type="pct"/>
          </w:tcPr>
          <w:p w14:paraId="490E9F23" w14:textId="77777777" w:rsidR="00BE596C" w:rsidRPr="00BF2AD0" w:rsidRDefault="00316291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85</w:t>
            </w:r>
          </w:p>
        </w:tc>
        <w:tc>
          <w:tcPr>
            <w:tcW w:w="630" w:type="pct"/>
          </w:tcPr>
          <w:p w14:paraId="1EE972EB" w14:textId="77777777"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16,25</w:t>
            </w:r>
          </w:p>
        </w:tc>
        <w:tc>
          <w:tcPr>
            <w:tcW w:w="630" w:type="pct"/>
          </w:tcPr>
          <w:p w14:paraId="4A5EA454" w14:textId="77777777" w:rsidR="00BE596C" w:rsidRPr="00BF2AD0" w:rsidRDefault="00316291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26,10</w:t>
            </w:r>
          </w:p>
        </w:tc>
        <w:tc>
          <w:tcPr>
            <w:tcW w:w="560" w:type="pct"/>
          </w:tcPr>
          <w:p w14:paraId="7B23425E" w14:textId="77777777" w:rsidR="00BE596C" w:rsidRPr="00BF2AD0" w:rsidRDefault="00316291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4,80</w:t>
            </w:r>
          </w:p>
        </w:tc>
        <w:tc>
          <w:tcPr>
            <w:tcW w:w="560" w:type="pct"/>
          </w:tcPr>
          <w:p w14:paraId="616CAEA3" w14:textId="77777777" w:rsidR="00BE596C" w:rsidRPr="00BF2AD0" w:rsidRDefault="00316291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994,65</w:t>
            </w:r>
          </w:p>
        </w:tc>
      </w:tr>
      <w:tr w:rsidR="00BE596C" w:rsidRPr="00BF2AD0" w14:paraId="633730DA" w14:textId="77777777" w:rsidTr="00316291">
        <w:tc>
          <w:tcPr>
            <w:tcW w:w="732" w:type="pct"/>
            <w:shd w:val="clear" w:color="auto" w:fill="auto"/>
          </w:tcPr>
          <w:p w14:paraId="039CCA92" w14:textId="77777777"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Bunda, vel. L </w:t>
            </w:r>
          </w:p>
        </w:tc>
        <w:tc>
          <w:tcPr>
            <w:tcW w:w="630" w:type="pct"/>
          </w:tcPr>
          <w:p w14:paraId="5B7F6EDA" w14:textId="77777777"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135</w:t>
            </w:r>
          </w:p>
        </w:tc>
        <w:tc>
          <w:tcPr>
            <w:tcW w:w="630" w:type="pct"/>
          </w:tcPr>
          <w:p w14:paraId="531D4B88" w14:textId="77777777"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825</w:t>
            </w:r>
          </w:p>
        </w:tc>
        <w:tc>
          <w:tcPr>
            <w:tcW w:w="630" w:type="pct"/>
          </w:tcPr>
          <w:p w14:paraId="4D6DFCE0" w14:textId="77777777"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92</w:t>
            </w:r>
          </w:p>
        </w:tc>
        <w:tc>
          <w:tcPr>
            <w:tcW w:w="630" w:type="pct"/>
          </w:tcPr>
          <w:p w14:paraId="0AB2F915" w14:textId="77777777"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19,50</w:t>
            </w:r>
          </w:p>
        </w:tc>
        <w:tc>
          <w:tcPr>
            <w:tcW w:w="630" w:type="pct"/>
          </w:tcPr>
          <w:p w14:paraId="48A99391" w14:textId="77777777" w:rsidR="00BE596C" w:rsidRPr="00BF2AD0" w:rsidRDefault="00316291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34,80</w:t>
            </w:r>
          </w:p>
        </w:tc>
        <w:tc>
          <w:tcPr>
            <w:tcW w:w="560" w:type="pct"/>
          </w:tcPr>
          <w:p w14:paraId="50327680" w14:textId="77777777" w:rsidR="00BE596C" w:rsidRPr="00BF2AD0" w:rsidRDefault="00316291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5,28</w:t>
            </w:r>
          </w:p>
        </w:tc>
        <w:tc>
          <w:tcPr>
            <w:tcW w:w="560" w:type="pct"/>
          </w:tcPr>
          <w:p w14:paraId="1CB0ECD0" w14:textId="77777777" w:rsidR="00BE596C" w:rsidRPr="00BF2AD0" w:rsidRDefault="00316291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1 111,58</w:t>
            </w:r>
          </w:p>
        </w:tc>
      </w:tr>
    </w:tbl>
    <w:p w14:paraId="34CE0A41" w14:textId="77777777" w:rsidR="00BE596C" w:rsidRPr="00BF2AD0" w:rsidRDefault="00BE596C" w:rsidP="00BF2AD0">
      <w:pPr>
        <w:tabs>
          <w:tab w:val="left" w:pos="5300"/>
        </w:tabs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24D87A7" w14:textId="77777777" w:rsidR="00BE596C" w:rsidRPr="00BF2AD0" w:rsidRDefault="00BE596C" w:rsidP="00BF2AD0">
      <w:pPr>
        <w:tabs>
          <w:tab w:val="left" w:pos="5300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F2AD0">
        <w:rPr>
          <w:rFonts w:ascii="Times New Roman" w:eastAsia="Times New Roman" w:hAnsi="Times New Roman" w:cs="Times New Roman"/>
          <w:color w:val="FF0000"/>
          <w:sz w:val="24"/>
          <w:szCs w:val="24"/>
        </w:rPr>
        <w:t>Tabulka dle kalkulačního vzorce:</w:t>
      </w:r>
    </w:p>
    <w:p w14:paraId="62EBF3C5" w14:textId="77777777" w:rsidR="00BE596C" w:rsidRPr="00BF2AD0" w:rsidRDefault="00BE596C" w:rsidP="00BF2AD0">
      <w:pPr>
        <w:tabs>
          <w:tab w:val="left" w:pos="5300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262"/>
        <w:gridCol w:w="2263"/>
        <w:gridCol w:w="2264"/>
      </w:tblGrid>
      <w:tr w:rsidR="00BE596C" w:rsidRPr="00BF2AD0" w14:paraId="09D6FC00" w14:textId="77777777" w:rsidTr="00316291">
        <w:trPr>
          <w:tblHeader/>
        </w:trPr>
        <w:tc>
          <w:tcPr>
            <w:tcW w:w="2265" w:type="dxa"/>
            <w:shd w:val="clear" w:color="auto" w:fill="auto"/>
          </w:tcPr>
          <w:p w14:paraId="245634BB" w14:textId="77777777"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Řádek kalkulačního vzorce</w:t>
            </w:r>
          </w:p>
        </w:tc>
        <w:tc>
          <w:tcPr>
            <w:tcW w:w="2265" w:type="dxa"/>
            <w:shd w:val="clear" w:color="auto" w:fill="auto"/>
          </w:tcPr>
          <w:p w14:paraId="75C6B3EE" w14:textId="77777777"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Druh nákladu</w:t>
            </w:r>
          </w:p>
        </w:tc>
        <w:tc>
          <w:tcPr>
            <w:tcW w:w="2266" w:type="dxa"/>
            <w:shd w:val="clear" w:color="auto" w:fill="auto"/>
          </w:tcPr>
          <w:p w14:paraId="1DE8BB13" w14:textId="77777777"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Náklad na výrobu A (Kč/ks)</w:t>
            </w:r>
          </w:p>
        </w:tc>
        <w:tc>
          <w:tcPr>
            <w:tcW w:w="2266" w:type="dxa"/>
            <w:shd w:val="clear" w:color="auto" w:fill="auto"/>
          </w:tcPr>
          <w:p w14:paraId="779975CF" w14:textId="77777777"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Náklad na výrobu B (Kč/ks)</w:t>
            </w:r>
          </w:p>
        </w:tc>
      </w:tr>
      <w:tr w:rsidR="00BE596C" w:rsidRPr="00BF2AD0" w14:paraId="7F7AF8AA" w14:textId="77777777" w:rsidTr="00976D5B">
        <w:tc>
          <w:tcPr>
            <w:tcW w:w="2265" w:type="dxa"/>
            <w:shd w:val="clear" w:color="auto" w:fill="auto"/>
          </w:tcPr>
          <w:p w14:paraId="649841BE" w14:textId="77777777"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14:paraId="51235365" w14:textId="77777777"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materiál</w:t>
            </w:r>
          </w:p>
        </w:tc>
        <w:tc>
          <w:tcPr>
            <w:tcW w:w="2266" w:type="dxa"/>
            <w:shd w:val="clear" w:color="auto" w:fill="auto"/>
          </w:tcPr>
          <w:p w14:paraId="71406E53" w14:textId="77777777"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750</w:t>
            </w:r>
          </w:p>
        </w:tc>
        <w:tc>
          <w:tcPr>
            <w:tcW w:w="2266" w:type="dxa"/>
            <w:shd w:val="clear" w:color="auto" w:fill="auto"/>
          </w:tcPr>
          <w:p w14:paraId="6EE4DAB0" w14:textId="77777777"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825</w:t>
            </w:r>
          </w:p>
        </w:tc>
      </w:tr>
      <w:tr w:rsidR="00BE596C" w:rsidRPr="00BF2AD0" w14:paraId="33C84375" w14:textId="77777777" w:rsidTr="00976D5B">
        <w:tc>
          <w:tcPr>
            <w:tcW w:w="2265" w:type="dxa"/>
            <w:shd w:val="clear" w:color="auto" w:fill="auto"/>
          </w:tcPr>
          <w:p w14:paraId="18F999B5" w14:textId="77777777"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265" w:type="dxa"/>
            <w:shd w:val="clear" w:color="auto" w:fill="auto"/>
          </w:tcPr>
          <w:p w14:paraId="20ECC5BA" w14:textId="77777777"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mzdy</w:t>
            </w:r>
          </w:p>
        </w:tc>
        <w:tc>
          <w:tcPr>
            <w:tcW w:w="2266" w:type="dxa"/>
            <w:shd w:val="clear" w:color="auto" w:fill="auto"/>
          </w:tcPr>
          <w:p w14:paraId="5BE5DFBF" w14:textId="77777777"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112,50</w:t>
            </w:r>
          </w:p>
        </w:tc>
        <w:tc>
          <w:tcPr>
            <w:tcW w:w="2266" w:type="dxa"/>
            <w:shd w:val="clear" w:color="auto" w:fill="auto"/>
          </w:tcPr>
          <w:p w14:paraId="42410C80" w14:textId="77777777"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135</w:t>
            </w:r>
          </w:p>
        </w:tc>
      </w:tr>
      <w:tr w:rsidR="00BE596C" w:rsidRPr="00BF2AD0" w14:paraId="6C9F84D3" w14:textId="77777777" w:rsidTr="00976D5B">
        <w:tc>
          <w:tcPr>
            <w:tcW w:w="2265" w:type="dxa"/>
            <w:shd w:val="clear" w:color="auto" w:fill="auto"/>
          </w:tcPr>
          <w:p w14:paraId="68D9363B" w14:textId="77777777"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265" w:type="dxa"/>
            <w:shd w:val="clear" w:color="auto" w:fill="auto"/>
          </w:tcPr>
          <w:p w14:paraId="7BFDDEA2" w14:textId="77777777"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ostatní</w:t>
            </w:r>
          </w:p>
        </w:tc>
        <w:tc>
          <w:tcPr>
            <w:tcW w:w="2266" w:type="dxa"/>
            <w:shd w:val="clear" w:color="auto" w:fill="auto"/>
          </w:tcPr>
          <w:p w14:paraId="1095231E" w14:textId="77777777" w:rsidR="00BE596C" w:rsidRPr="00BF2AD0" w:rsidRDefault="00316291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85</w:t>
            </w:r>
          </w:p>
        </w:tc>
        <w:tc>
          <w:tcPr>
            <w:tcW w:w="2266" w:type="dxa"/>
            <w:shd w:val="clear" w:color="auto" w:fill="auto"/>
          </w:tcPr>
          <w:p w14:paraId="03B05AAB" w14:textId="77777777" w:rsidR="00BE596C" w:rsidRPr="00BF2AD0" w:rsidRDefault="00316291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92</w:t>
            </w:r>
          </w:p>
        </w:tc>
      </w:tr>
      <w:tr w:rsidR="00BE596C" w:rsidRPr="00BF2AD0" w14:paraId="321A8C4E" w14:textId="77777777" w:rsidTr="00976D5B">
        <w:tc>
          <w:tcPr>
            <w:tcW w:w="2265" w:type="dxa"/>
            <w:shd w:val="clear" w:color="auto" w:fill="auto"/>
          </w:tcPr>
          <w:p w14:paraId="279935FF" w14:textId="77777777"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265" w:type="dxa"/>
            <w:shd w:val="clear" w:color="auto" w:fill="auto"/>
          </w:tcPr>
          <w:p w14:paraId="557946B9" w14:textId="77777777" w:rsidR="00BE596C" w:rsidRPr="00BF2AD0" w:rsidRDefault="00316291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Výrobní režie</w:t>
            </w:r>
          </w:p>
        </w:tc>
        <w:tc>
          <w:tcPr>
            <w:tcW w:w="2266" w:type="dxa"/>
            <w:shd w:val="clear" w:color="auto" w:fill="auto"/>
          </w:tcPr>
          <w:p w14:paraId="68DAF7C7" w14:textId="77777777" w:rsidR="00BE596C" w:rsidRPr="00BF2AD0" w:rsidRDefault="00316291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16,25</w:t>
            </w:r>
          </w:p>
        </w:tc>
        <w:tc>
          <w:tcPr>
            <w:tcW w:w="2266" w:type="dxa"/>
            <w:shd w:val="clear" w:color="auto" w:fill="auto"/>
          </w:tcPr>
          <w:p w14:paraId="17ED63B1" w14:textId="77777777" w:rsidR="00BE596C" w:rsidRPr="00BF2AD0" w:rsidRDefault="00316291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19,50</w:t>
            </w:r>
          </w:p>
        </w:tc>
      </w:tr>
      <w:tr w:rsidR="00BE596C" w:rsidRPr="00BF2AD0" w14:paraId="44809059" w14:textId="77777777" w:rsidTr="00976D5B">
        <w:tc>
          <w:tcPr>
            <w:tcW w:w="2265" w:type="dxa"/>
            <w:shd w:val="clear" w:color="auto" w:fill="auto"/>
          </w:tcPr>
          <w:p w14:paraId="537B37A4" w14:textId="77777777"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474CDE56" w14:textId="77777777" w:rsidR="00BE596C" w:rsidRPr="00BF2AD0" w:rsidRDefault="00316291" w:rsidP="00BF2AD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Vlastní náklady výroby</w:t>
            </w:r>
          </w:p>
        </w:tc>
        <w:tc>
          <w:tcPr>
            <w:tcW w:w="2266" w:type="dxa"/>
            <w:shd w:val="clear" w:color="auto" w:fill="auto"/>
          </w:tcPr>
          <w:p w14:paraId="3ABF173F" w14:textId="77777777" w:rsidR="00BE596C" w:rsidRPr="00BF2AD0" w:rsidRDefault="00316291" w:rsidP="00BF2AD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963,75</w:t>
            </w:r>
          </w:p>
        </w:tc>
        <w:tc>
          <w:tcPr>
            <w:tcW w:w="2266" w:type="dxa"/>
            <w:shd w:val="clear" w:color="auto" w:fill="auto"/>
          </w:tcPr>
          <w:p w14:paraId="1A2CA1BE" w14:textId="77777777" w:rsidR="00BE596C" w:rsidRPr="00BF2AD0" w:rsidRDefault="00E6482E" w:rsidP="00BF2AD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1 071,50</w:t>
            </w:r>
          </w:p>
        </w:tc>
      </w:tr>
      <w:tr w:rsidR="00BE596C" w:rsidRPr="00BF2AD0" w14:paraId="2FC60998" w14:textId="77777777" w:rsidTr="00976D5B">
        <w:tc>
          <w:tcPr>
            <w:tcW w:w="2265" w:type="dxa"/>
            <w:shd w:val="clear" w:color="auto" w:fill="auto"/>
          </w:tcPr>
          <w:p w14:paraId="78941E47" w14:textId="77777777"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265" w:type="dxa"/>
            <w:shd w:val="clear" w:color="auto" w:fill="auto"/>
          </w:tcPr>
          <w:p w14:paraId="433BA474" w14:textId="77777777" w:rsidR="00BE596C" w:rsidRPr="00BF2AD0" w:rsidRDefault="00316291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Správní režie</w:t>
            </w:r>
          </w:p>
        </w:tc>
        <w:tc>
          <w:tcPr>
            <w:tcW w:w="2266" w:type="dxa"/>
            <w:shd w:val="clear" w:color="auto" w:fill="auto"/>
          </w:tcPr>
          <w:p w14:paraId="3F29021E" w14:textId="77777777" w:rsidR="00BE596C" w:rsidRPr="00BF2AD0" w:rsidRDefault="00316291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26,10</w:t>
            </w:r>
          </w:p>
        </w:tc>
        <w:tc>
          <w:tcPr>
            <w:tcW w:w="2266" w:type="dxa"/>
            <w:shd w:val="clear" w:color="auto" w:fill="auto"/>
          </w:tcPr>
          <w:p w14:paraId="4B0DC9C0" w14:textId="77777777" w:rsidR="00BE596C" w:rsidRPr="00BF2AD0" w:rsidRDefault="00316291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34,80</w:t>
            </w:r>
          </w:p>
        </w:tc>
      </w:tr>
      <w:tr w:rsidR="00BE596C" w:rsidRPr="00BF2AD0" w14:paraId="72A57823" w14:textId="77777777" w:rsidTr="00976D5B">
        <w:tc>
          <w:tcPr>
            <w:tcW w:w="2265" w:type="dxa"/>
            <w:shd w:val="clear" w:color="auto" w:fill="auto"/>
          </w:tcPr>
          <w:p w14:paraId="3BCCC8E5" w14:textId="77777777"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0736F0EA" w14:textId="77777777" w:rsidR="00BE596C" w:rsidRPr="00BF2AD0" w:rsidRDefault="00316291" w:rsidP="00BF2AD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Vlastní náklady výkonu</w:t>
            </w:r>
          </w:p>
        </w:tc>
        <w:tc>
          <w:tcPr>
            <w:tcW w:w="2266" w:type="dxa"/>
            <w:shd w:val="clear" w:color="auto" w:fill="auto"/>
          </w:tcPr>
          <w:p w14:paraId="41378F9B" w14:textId="77777777" w:rsidR="00BE596C" w:rsidRPr="00BF2AD0" w:rsidRDefault="00316291" w:rsidP="00BF2AD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989,</w:t>
            </w:r>
            <w:r w:rsidR="00E6482E" w:rsidRPr="00BF2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85</w:t>
            </w:r>
          </w:p>
        </w:tc>
        <w:tc>
          <w:tcPr>
            <w:tcW w:w="2266" w:type="dxa"/>
            <w:shd w:val="clear" w:color="auto" w:fill="auto"/>
          </w:tcPr>
          <w:p w14:paraId="0DB4B837" w14:textId="77777777" w:rsidR="00BE596C" w:rsidRPr="00BF2AD0" w:rsidRDefault="00E6482E" w:rsidP="00BF2AD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1 106,30</w:t>
            </w:r>
          </w:p>
        </w:tc>
      </w:tr>
      <w:tr w:rsidR="00BE596C" w:rsidRPr="00BF2AD0" w14:paraId="330ECC3E" w14:textId="77777777" w:rsidTr="00976D5B">
        <w:tc>
          <w:tcPr>
            <w:tcW w:w="2265" w:type="dxa"/>
            <w:shd w:val="clear" w:color="auto" w:fill="auto"/>
          </w:tcPr>
          <w:p w14:paraId="29B4EA11" w14:textId="77777777"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2265" w:type="dxa"/>
            <w:shd w:val="clear" w:color="auto" w:fill="auto"/>
          </w:tcPr>
          <w:p w14:paraId="29EBE724" w14:textId="77777777" w:rsidR="00BE596C" w:rsidRPr="00BF2AD0" w:rsidRDefault="00316291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Odbytová režie</w:t>
            </w:r>
          </w:p>
        </w:tc>
        <w:tc>
          <w:tcPr>
            <w:tcW w:w="2266" w:type="dxa"/>
            <w:shd w:val="clear" w:color="auto" w:fill="auto"/>
          </w:tcPr>
          <w:p w14:paraId="141E0774" w14:textId="77777777" w:rsidR="00BE596C" w:rsidRPr="00BF2AD0" w:rsidRDefault="00316291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4,80</w:t>
            </w:r>
          </w:p>
        </w:tc>
        <w:tc>
          <w:tcPr>
            <w:tcW w:w="2266" w:type="dxa"/>
            <w:shd w:val="clear" w:color="auto" w:fill="auto"/>
          </w:tcPr>
          <w:p w14:paraId="455FB213" w14:textId="77777777" w:rsidR="00BE596C" w:rsidRPr="00BF2AD0" w:rsidRDefault="00316291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5,28</w:t>
            </w:r>
          </w:p>
        </w:tc>
      </w:tr>
      <w:tr w:rsidR="00BE596C" w:rsidRPr="00BF2AD0" w14:paraId="09B6CE57" w14:textId="77777777" w:rsidTr="00976D5B">
        <w:tc>
          <w:tcPr>
            <w:tcW w:w="2265" w:type="dxa"/>
            <w:shd w:val="clear" w:color="auto" w:fill="auto"/>
          </w:tcPr>
          <w:p w14:paraId="0735C86A" w14:textId="77777777"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52CCE9F7" w14:textId="77777777" w:rsidR="00BE596C" w:rsidRPr="00BF2AD0" w:rsidRDefault="00316291" w:rsidP="00BF2AD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Úplné vlastní náklady výkonu</w:t>
            </w:r>
          </w:p>
        </w:tc>
        <w:tc>
          <w:tcPr>
            <w:tcW w:w="2266" w:type="dxa"/>
            <w:shd w:val="clear" w:color="auto" w:fill="auto"/>
          </w:tcPr>
          <w:p w14:paraId="58E378EC" w14:textId="77777777" w:rsidR="00BE596C" w:rsidRPr="00BF2AD0" w:rsidRDefault="00316291" w:rsidP="00BF2AD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994,65</w:t>
            </w:r>
          </w:p>
        </w:tc>
        <w:tc>
          <w:tcPr>
            <w:tcW w:w="2266" w:type="dxa"/>
            <w:shd w:val="clear" w:color="auto" w:fill="auto"/>
          </w:tcPr>
          <w:p w14:paraId="63ECBFA4" w14:textId="77777777" w:rsidR="00BE596C" w:rsidRPr="00BF2AD0" w:rsidRDefault="00316291" w:rsidP="00BF2AD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1 111,58</w:t>
            </w:r>
          </w:p>
        </w:tc>
      </w:tr>
      <w:tr w:rsidR="00BE596C" w:rsidRPr="00BF2AD0" w14:paraId="6EBE71D8" w14:textId="77777777" w:rsidTr="00976D5B">
        <w:tc>
          <w:tcPr>
            <w:tcW w:w="2265" w:type="dxa"/>
            <w:shd w:val="clear" w:color="auto" w:fill="auto"/>
          </w:tcPr>
          <w:p w14:paraId="75697EEC" w14:textId="77777777"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2265" w:type="dxa"/>
            <w:shd w:val="clear" w:color="auto" w:fill="auto"/>
          </w:tcPr>
          <w:p w14:paraId="68418406" w14:textId="77777777" w:rsidR="00BE596C" w:rsidRPr="00BF2AD0" w:rsidRDefault="00316291" w:rsidP="00BF2AD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Marže 45% z úplných vlastních nákladů výkonu</w:t>
            </w:r>
          </w:p>
        </w:tc>
        <w:tc>
          <w:tcPr>
            <w:tcW w:w="2266" w:type="dxa"/>
            <w:shd w:val="clear" w:color="auto" w:fill="auto"/>
          </w:tcPr>
          <w:p w14:paraId="6CFF4080" w14:textId="77777777" w:rsidR="00BE596C" w:rsidRPr="00BF2AD0" w:rsidRDefault="00E6482E" w:rsidP="00BF2AD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447,59</w:t>
            </w:r>
          </w:p>
        </w:tc>
        <w:tc>
          <w:tcPr>
            <w:tcW w:w="2266" w:type="dxa"/>
            <w:shd w:val="clear" w:color="auto" w:fill="auto"/>
          </w:tcPr>
          <w:p w14:paraId="4D771801" w14:textId="77777777" w:rsidR="00BE596C" w:rsidRPr="00BF2AD0" w:rsidRDefault="00E6482E" w:rsidP="00BF2AD0">
            <w:pPr>
              <w:ind w:firstLine="70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500,21</w:t>
            </w:r>
          </w:p>
        </w:tc>
      </w:tr>
      <w:tr w:rsidR="00BE596C" w:rsidRPr="00BF2AD0" w14:paraId="40590110" w14:textId="77777777" w:rsidTr="00976D5B">
        <w:tc>
          <w:tcPr>
            <w:tcW w:w="2265" w:type="dxa"/>
            <w:shd w:val="clear" w:color="auto" w:fill="auto"/>
          </w:tcPr>
          <w:p w14:paraId="46D03CA6" w14:textId="77777777"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0ABE7AEB" w14:textId="77777777" w:rsidR="00BE596C" w:rsidRPr="00BF2AD0" w:rsidRDefault="00E6482E" w:rsidP="00BF2AD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Cena bez DPH</w:t>
            </w:r>
          </w:p>
        </w:tc>
        <w:tc>
          <w:tcPr>
            <w:tcW w:w="2266" w:type="dxa"/>
            <w:shd w:val="clear" w:color="auto" w:fill="auto"/>
          </w:tcPr>
          <w:p w14:paraId="650EFEE4" w14:textId="77777777" w:rsidR="00BE596C" w:rsidRPr="00BF2AD0" w:rsidRDefault="00E6482E" w:rsidP="00BF2AD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1 442,24</w:t>
            </w:r>
          </w:p>
        </w:tc>
        <w:tc>
          <w:tcPr>
            <w:tcW w:w="2266" w:type="dxa"/>
            <w:shd w:val="clear" w:color="auto" w:fill="auto"/>
          </w:tcPr>
          <w:p w14:paraId="00E088E7" w14:textId="77777777" w:rsidR="00BE596C" w:rsidRPr="00BF2AD0" w:rsidRDefault="00E6482E" w:rsidP="00BF2AD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1 611,79</w:t>
            </w:r>
          </w:p>
        </w:tc>
      </w:tr>
    </w:tbl>
    <w:p w14:paraId="6D98A12B" w14:textId="77777777" w:rsidR="00BE596C" w:rsidRPr="00BF2AD0" w:rsidRDefault="00BE596C" w:rsidP="00BF2AD0">
      <w:pPr>
        <w:pStyle w:val="Odstavecseseznamem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283B38A" w14:textId="77777777" w:rsidR="00C67365" w:rsidRPr="00BF2AD0" w:rsidRDefault="00E6482E" w:rsidP="00BF2AD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2AD0">
        <w:rPr>
          <w:rFonts w:ascii="Times New Roman" w:hAnsi="Times New Roman" w:cs="Times New Roman"/>
          <w:color w:val="FF0000"/>
          <w:sz w:val="24"/>
          <w:szCs w:val="24"/>
        </w:rPr>
        <w:t>Cena bundy bez DPH v Kč/ks je v ceníku je 1 600 a 2 000 Kč. Jak se tedy rozhodnete? Je kalkulace v pořádku? Máte možnost ovlivnit cenotvorbu? (nechat diskusi)</w:t>
      </w:r>
    </w:p>
    <w:p w14:paraId="51212698" w14:textId="77777777" w:rsidR="00C67365" w:rsidRDefault="00C67365" w:rsidP="00BF2AD0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AD0">
        <w:rPr>
          <w:rFonts w:ascii="Times New Roman" w:hAnsi="Times New Roman" w:cs="Times New Roman"/>
          <w:b/>
          <w:sz w:val="24"/>
          <w:szCs w:val="24"/>
        </w:rPr>
        <w:t>Navrhněte rozpočet:</w:t>
      </w:r>
    </w:p>
    <w:p w14:paraId="783E38E3" w14:textId="77777777" w:rsidR="00C67365" w:rsidRPr="00BF2AD0" w:rsidRDefault="00E6482E" w:rsidP="00BF2AD0">
      <w:pPr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>Manažer Vás po kontrole kalkulace poprosil o to, abyste sestavili</w:t>
      </w:r>
      <w:r w:rsidR="00750ED2" w:rsidRPr="00BF2AD0">
        <w:rPr>
          <w:rFonts w:ascii="Times New Roman" w:hAnsi="Times New Roman" w:cs="Times New Roman"/>
          <w:sz w:val="24"/>
          <w:szCs w:val="24"/>
        </w:rPr>
        <w:t xml:space="preserve"> jednoduchý rozpočet ve </w:t>
      </w:r>
      <w:r w:rsidR="00C67365" w:rsidRPr="00BF2AD0">
        <w:rPr>
          <w:rFonts w:ascii="Times New Roman" w:hAnsi="Times New Roman" w:cs="Times New Roman"/>
          <w:sz w:val="24"/>
          <w:szCs w:val="24"/>
        </w:rPr>
        <w:t>členění variabilní</w:t>
      </w:r>
      <w:r w:rsidR="00750ED2" w:rsidRPr="00BF2AD0">
        <w:rPr>
          <w:rFonts w:ascii="Times New Roman" w:hAnsi="Times New Roman" w:cs="Times New Roman"/>
          <w:sz w:val="24"/>
          <w:szCs w:val="24"/>
        </w:rPr>
        <w:t xml:space="preserve"> a fixní náklady na další období, když zakázka pro bundy M vzroste o 15% a poptávka po bundách L</w:t>
      </w:r>
      <w:r w:rsidR="005820C7" w:rsidRPr="00BF2AD0">
        <w:rPr>
          <w:rFonts w:ascii="Times New Roman" w:hAnsi="Times New Roman" w:cs="Times New Roman"/>
          <w:sz w:val="24"/>
          <w:szCs w:val="24"/>
        </w:rPr>
        <w:t xml:space="preserve"> poklesne o 7%. Zde se již projeví nová technologie</w:t>
      </w:r>
      <w:r w:rsidRPr="00BF2AD0">
        <w:rPr>
          <w:rFonts w:ascii="Times New Roman" w:hAnsi="Times New Roman" w:cs="Times New Roman"/>
          <w:sz w:val="24"/>
          <w:szCs w:val="24"/>
        </w:rPr>
        <w:t>, investice</w:t>
      </w:r>
      <w:r w:rsidR="005820C7" w:rsidRPr="00BF2AD0">
        <w:rPr>
          <w:rFonts w:ascii="Times New Roman" w:hAnsi="Times New Roman" w:cs="Times New Roman"/>
          <w:sz w:val="24"/>
          <w:szCs w:val="24"/>
        </w:rPr>
        <w:t xml:space="preserve"> a úspora času. Podnik zohledňuje inflaci při odhadu režijních nákladů, která byla stanovena na 15%. Sazby práce a materiálu zůstaly zachovány. Rozpočet čleňte na položky FN a VN. </w:t>
      </w:r>
      <w:r w:rsidR="00E32084" w:rsidRPr="00BF2AD0">
        <w:rPr>
          <w:rFonts w:ascii="Times New Roman" w:hAnsi="Times New Roman" w:cs="Times New Roman"/>
          <w:sz w:val="24"/>
          <w:szCs w:val="24"/>
        </w:rPr>
        <w:t>Cenová politika e měnit nebude.</w:t>
      </w:r>
    </w:p>
    <w:p w14:paraId="4E51D6CD" w14:textId="77777777" w:rsidR="00E6482E" w:rsidRPr="00BF2AD0" w:rsidRDefault="00E6482E" w:rsidP="00BF2AD0">
      <w:pPr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>Dále Vás prosí o zodpovězení těchto otázek:</w:t>
      </w:r>
    </w:p>
    <w:p w14:paraId="6F1AAF96" w14:textId="77777777" w:rsidR="00750ED2" w:rsidRPr="00BF2AD0" w:rsidRDefault="005820C7" w:rsidP="00BF2AD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>Jaké budou průměrné náklady 1 bundy?</w:t>
      </w:r>
    </w:p>
    <w:p w14:paraId="0E0796CD" w14:textId="77777777" w:rsidR="00053314" w:rsidRPr="00BF2AD0" w:rsidRDefault="00E6482E" w:rsidP="00BF2AD0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>Jaká bude nákladová funkce</w:t>
      </w:r>
      <w:r w:rsidR="00053314" w:rsidRPr="00BF2AD0">
        <w:rPr>
          <w:rFonts w:ascii="Times New Roman" w:hAnsi="Times New Roman" w:cs="Times New Roman"/>
          <w:sz w:val="24"/>
          <w:szCs w:val="24"/>
        </w:rPr>
        <w:t>?</w:t>
      </w:r>
    </w:p>
    <w:p w14:paraId="2FF3C2E3" w14:textId="77777777" w:rsidR="00053314" w:rsidRPr="00BF2AD0" w:rsidRDefault="00053314" w:rsidP="00BF2AD0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 xml:space="preserve">Kolik bund bude muset (bez ohledu na </w:t>
      </w:r>
      <w:r w:rsidR="00E6482E" w:rsidRPr="00BF2AD0">
        <w:rPr>
          <w:rFonts w:ascii="Times New Roman" w:hAnsi="Times New Roman" w:cs="Times New Roman"/>
          <w:sz w:val="24"/>
          <w:szCs w:val="24"/>
        </w:rPr>
        <w:t>velikost) podnik</w:t>
      </w:r>
      <w:r w:rsidRPr="00BF2AD0">
        <w:rPr>
          <w:rFonts w:ascii="Times New Roman" w:hAnsi="Times New Roman" w:cs="Times New Roman"/>
          <w:sz w:val="24"/>
          <w:szCs w:val="24"/>
        </w:rPr>
        <w:t xml:space="preserve"> </w:t>
      </w:r>
      <w:r w:rsidR="00C55BA9" w:rsidRPr="00BF2AD0">
        <w:rPr>
          <w:rFonts w:ascii="Times New Roman" w:hAnsi="Times New Roman" w:cs="Times New Roman"/>
          <w:sz w:val="24"/>
          <w:szCs w:val="24"/>
        </w:rPr>
        <w:t>vyrobit a prodat, aby dosáhl bodu zvratu?</w:t>
      </w:r>
    </w:p>
    <w:p w14:paraId="6742489F" w14:textId="77777777" w:rsidR="00C55BA9" w:rsidRPr="00BF2AD0" w:rsidRDefault="00E6482E" w:rsidP="00BF2AD0">
      <w:pPr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>Návrh rozpočtu pro rok 202Y</w:t>
      </w:r>
    </w:p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6430"/>
        <w:gridCol w:w="2632"/>
      </w:tblGrid>
      <w:tr w:rsidR="002003AF" w:rsidRPr="00BF2AD0" w14:paraId="269E9C29" w14:textId="77777777" w:rsidTr="002003AF">
        <w:tc>
          <w:tcPr>
            <w:tcW w:w="3830" w:type="pct"/>
          </w:tcPr>
          <w:p w14:paraId="4CFDBC59" w14:textId="77777777" w:rsidR="002003AF" w:rsidRPr="00BF2AD0" w:rsidRDefault="002003AF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Fixní náklady</w:t>
            </w:r>
          </w:p>
        </w:tc>
        <w:tc>
          <w:tcPr>
            <w:tcW w:w="1170" w:type="pct"/>
          </w:tcPr>
          <w:p w14:paraId="0E05A4F7" w14:textId="77777777" w:rsidR="002003AF" w:rsidRPr="00BF2AD0" w:rsidRDefault="002003AF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Částka v Kč</w:t>
            </w:r>
          </w:p>
        </w:tc>
      </w:tr>
      <w:tr w:rsidR="002003AF" w:rsidRPr="00BF2AD0" w14:paraId="333722B2" w14:textId="77777777" w:rsidTr="002003AF">
        <w:tc>
          <w:tcPr>
            <w:tcW w:w="3830" w:type="pct"/>
          </w:tcPr>
          <w:p w14:paraId="786D8119" w14:textId="77777777" w:rsidR="002003AF" w:rsidRPr="00BF2AD0" w:rsidRDefault="002003AF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Roční náklad na investici  (dle vybrané investice), počítáno s B variantou</w:t>
            </w:r>
          </w:p>
        </w:tc>
        <w:tc>
          <w:tcPr>
            <w:tcW w:w="1170" w:type="pct"/>
          </w:tcPr>
          <w:p w14:paraId="184A3CD0" w14:textId="77777777" w:rsidR="002003AF" w:rsidRPr="00BF2AD0" w:rsidRDefault="002003AF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11 750 000</w:t>
            </w:r>
          </w:p>
        </w:tc>
      </w:tr>
      <w:tr w:rsidR="002003AF" w:rsidRPr="00BF2AD0" w14:paraId="31BD23B5" w14:textId="77777777" w:rsidTr="002003AF">
        <w:tc>
          <w:tcPr>
            <w:tcW w:w="3830" w:type="pct"/>
          </w:tcPr>
          <w:p w14:paraId="3860185A" w14:textId="77777777" w:rsidR="002003AF" w:rsidRPr="00BF2AD0" w:rsidRDefault="002003AF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Výrobní režie</w:t>
            </w:r>
          </w:p>
        </w:tc>
        <w:tc>
          <w:tcPr>
            <w:tcW w:w="1170" w:type="pct"/>
          </w:tcPr>
          <w:p w14:paraId="68427880" w14:textId="77777777" w:rsidR="002003AF" w:rsidRPr="00BF2AD0" w:rsidRDefault="002003AF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2 210 000*1,15=2 541 500 </w:t>
            </w:r>
          </w:p>
        </w:tc>
      </w:tr>
      <w:tr w:rsidR="002003AF" w:rsidRPr="00BF2AD0" w14:paraId="58440266" w14:textId="77777777" w:rsidTr="002003AF">
        <w:tc>
          <w:tcPr>
            <w:tcW w:w="3830" w:type="pct"/>
          </w:tcPr>
          <w:p w14:paraId="15072B0C" w14:textId="77777777" w:rsidR="002003AF" w:rsidRPr="00BF2AD0" w:rsidRDefault="002003AF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Správní režie</w:t>
            </w:r>
          </w:p>
        </w:tc>
        <w:tc>
          <w:tcPr>
            <w:tcW w:w="1170" w:type="pct"/>
          </w:tcPr>
          <w:p w14:paraId="4FC3F922" w14:textId="77777777" w:rsidR="002003AF" w:rsidRPr="00BF2AD0" w:rsidRDefault="002003AF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3 550 000*1,15=4 082 500 </w:t>
            </w:r>
          </w:p>
        </w:tc>
      </w:tr>
      <w:tr w:rsidR="002003AF" w:rsidRPr="00BF2AD0" w14:paraId="16FA941C" w14:textId="77777777" w:rsidTr="002003AF">
        <w:tc>
          <w:tcPr>
            <w:tcW w:w="3830" w:type="pct"/>
          </w:tcPr>
          <w:p w14:paraId="7A49CE0F" w14:textId="77777777" w:rsidR="002003AF" w:rsidRPr="00BF2AD0" w:rsidRDefault="002003AF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Odbytová režie</w:t>
            </w:r>
          </w:p>
        </w:tc>
        <w:tc>
          <w:tcPr>
            <w:tcW w:w="1170" w:type="pct"/>
          </w:tcPr>
          <w:p w14:paraId="1FE23F79" w14:textId="77777777" w:rsidR="002003AF" w:rsidRPr="00BF2AD0" w:rsidRDefault="002003AF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625 000*1,15=718 750 </w:t>
            </w:r>
          </w:p>
        </w:tc>
      </w:tr>
      <w:tr w:rsidR="002003AF" w:rsidRPr="00BF2AD0" w14:paraId="6B9BA6A4" w14:textId="77777777" w:rsidTr="002003AF">
        <w:tc>
          <w:tcPr>
            <w:tcW w:w="3830" w:type="pct"/>
          </w:tcPr>
          <w:p w14:paraId="3A1E0AE1" w14:textId="77777777" w:rsidR="002003AF" w:rsidRPr="00BF2AD0" w:rsidRDefault="002003AF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Fixní náklady celkem</w:t>
            </w:r>
          </w:p>
        </w:tc>
        <w:tc>
          <w:tcPr>
            <w:tcW w:w="1170" w:type="pct"/>
          </w:tcPr>
          <w:p w14:paraId="48AE4572" w14:textId="77777777" w:rsidR="002003AF" w:rsidRPr="00BF2AD0" w:rsidRDefault="002003AF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19 092 750</w:t>
            </w:r>
          </w:p>
        </w:tc>
      </w:tr>
      <w:tr w:rsidR="00976D5B" w:rsidRPr="00BF2AD0" w14:paraId="1AD5CE61" w14:textId="77777777" w:rsidTr="002003AF">
        <w:tc>
          <w:tcPr>
            <w:tcW w:w="3830" w:type="pct"/>
          </w:tcPr>
          <w:p w14:paraId="7609B1BB" w14:textId="77777777" w:rsidR="00976D5B" w:rsidRPr="00BF2AD0" w:rsidRDefault="00976D5B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Průměrné fixní náklady 1 kusu (80 500+51150)</w:t>
            </w:r>
          </w:p>
        </w:tc>
        <w:tc>
          <w:tcPr>
            <w:tcW w:w="1170" w:type="pct"/>
          </w:tcPr>
          <w:p w14:paraId="796142C0" w14:textId="77777777" w:rsidR="00976D5B" w:rsidRPr="00BF2AD0" w:rsidRDefault="00E32084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145,03</w:t>
            </w:r>
          </w:p>
        </w:tc>
      </w:tr>
    </w:tbl>
    <w:p w14:paraId="2946DB82" w14:textId="77777777" w:rsidR="00E6482E" w:rsidRPr="00BF2AD0" w:rsidRDefault="00E6482E" w:rsidP="00BF2AD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76D5B" w:rsidRPr="00BF2AD0" w14:paraId="5DD88FDD" w14:textId="77777777" w:rsidTr="00976D5B">
        <w:tc>
          <w:tcPr>
            <w:tcW w:w="3020" w:type="dxa"/>
          </w:tcPr>
          <w:p w14:paraId="5997CC1D" w14:textId="77777777" w:rsidR="00976D5B" w:rsidRPr="00BF2AD0" w:rsidRDefault="00976D5B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56924AF" w14:textId="77777777" w:rsidR="00976D5B" w:rsidRPr="00BF2AD0" w:rsidRDefault="00976D5B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Bunda M</w:t>
            </w:r>
          </w:p>
        </w:tc>
        <w:tc>
          <w:tcPr>
            <w:tcW w:w="3021" w:type="dxa"/>
          </w:tcPr>
          <w:p w14:paraId="3919F217" w14:textId="77777777" w:rsidR="00976D5B" w:rsidRPr="00BF2AD0" w:rsidRDefault="00976D5B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Bunda L</w:t>
            </w:r>
          </w:p>
        </w:tc>
      </w:tr>
      <w:tr w:rsidR="00976D5B" w:rsidRPr="00BF2AD0" w14:paraId="5BEE661F" w14:textId="77777777" w:rsidTr="00976D5B">
        <w:tc>
          <w:tcPr>
            <w:tcW w:w="3020" w:type="dxa"/>
          </w:tcPr>
          <w:p w14:paraId="1AC17C0D" w14:textId="77777777" w:rsidR="00976D5B" w:rsidRPr="00BF2AD0" w:rsidRDefault="00976D5B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Množství</w:t>
            </w:r>
          </w:p>
        </w:tc>
        <w:tc>
          <w:tcPr>
            <w:tcW w:w="3021" w:type="dxa"/>
          </w:tcPr>
          <w:p w14:paraId="4DA960C2" w14:textId="77777777" w:rsidR="00976D5B" w:rsidRPr="00BF2AD0" w:rsidRDefault="00976D5B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70 000*1,15=80 500</w:t>
            </w:r>
          </w:p>
        </w:tc>
        <w:tc>
          <w:tcPr>
            <w:tcW w:w="3021" w:type="dxa"/>
          </w:tcPr>
          <w:p w14:paraId="7CA47A88" w14:textId="77777777" w:rsidR="00976D5B" w:rsidRPr="00BF2AD0" w:rsidRDefault="00976D5B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55 000*0,93=51 150</w:t>
            </w:r>
          </w:p>
        </w:tc>
      </w:tr>
      <w:tr w:rsidR="00976D5B" w:rsidRPr="00BF2AD0" w14:paraId="7B78ADDF" w14:textId="77777777" w:rsidTr="00976D5B">
        <w:tc>
          <w:tcPr>
            <w:tcW w:w="3020" w:type="dxa"/>
          </w:tcPr>
          <w:p w14:paraId="1E4FB1CD" w14:textId="77777777" w:rsidR="00976D5B" w:rsidRPr="00BF2AD0" w:rsidRDefault="00976D5B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Variabilní náklady celkem v Kč</w:t>
            </w:r>
          </w:p>
        </w:tc>
        <w:tc>
          <w:tcPr>
            <w:tcW w:w="3021" w:type="dxa"/>
          </w:tcPr>
          <w:p w14:paraId="110FFD37" w14:textId="77777777" w:rsidR="00976D5B" w:rsidRPr="00BF2AD0" w:rsidRDefault="00976D5B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B699379" w14:textId="77777777" w:rsidR="00976D5B" w:rsidRPr="00BF2AD0" w:rsidRDefault="00976D5B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5B" w:rsidRPr="00BF2AD0" w14:paraId="1C38AB38" w14:textId="77777777" w:rsidTr="00976D5B">
        <w:tc>
          <w:tcPr>
            <w:tcW w:w="3020" w:type="dxa"/>
          </w:tcPr>
          <w:p w14:paraId="179782AE" w14:textId="77777777" w:rsidR="00976D5B" w:rsidRPr="00BF2AD0" w:rsidRDefault="00976D5B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Celkové var. Náklady investice</w:t>
            </w:r>
          </w:p>
        </w:tc>
        <w:tc>
          <w:tcPr>
            <w:tcW w:w="3021" w:type="dxa"/>
          </w:tcPr>
          <w:p w14:paraId="4C8F9052" w14:textId="77777777" w:rsidR="00976D5B" w:rsidRPr="00BF2AD0" w:rsidRDefault="00976D5B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80 500*200=16 100 000</w:t>
            </w:r>
          </w:p>
        </w:tc>
        <w:tc>
          <w:tcPr>
            <w:tcW w:w="3021" w:type="dxa"/>
          </w:tcPr>
          <w:p w14:paraId="018B29D2" w14:textId="77777777" w:rsidR="00976D5B" w:rsidRPr="00BF2AD0" w:rsidRDefault="00976D5B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51 150*200=10 230 000</w:t>
            </w:r>
          </w:p>
        </w:tc>
      </w:tr>
      <w:tr w:rsidR="00976D5B" w:rsidRPr="00BF2AD0" w14:paraId="3375CB8B" w14:textId="77777777" w:rsidTr="00976D5B">
        <w:tc>
          <w:tcPr>
            <w:tcW w:w="3020" w:type="dxa"/>
          </w:tcPr>
          <w:p w14:paraId="33A32EFA" w14:textId="77777777" w:rsidR="00976D5B" w:rsidRPr="00BF2AD0" w:rsidRDefault="00976D5B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Celkové náklady materiálu</w:t>
            </w:r>
          </w:p>
        </w:tc>
        <w:tc>
          <w:tcPr>
            <w:tcW w:w="3021" w:type="dxa"/>
          </w:tcPr>
          <w:p w14:paraId="2F9403DF" w14:textId="77777777" w:rsidR="00976D5B" w:rsidRPr="00BF2AD0" w:rsidRDefault="00976D5B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3*250*80</w:t>
            </w:r>
            <w:r w:rsidR="00E32084" w:rsidRPr="00BF2A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E32084" w:rsidRPr="00BF2AD0">
              <w:rPr>
                <w:rFonts w:ascii="Times New Roman" w:hAnsi="Times New Roman" w:cs="Times New Roman"/>
                <w:sz w:val="24"/>
                <w:szCs w:val="24"/>
              </w:rPr>
              <w:t>=60 375 000</w:t>
            </w:r>
          </w:p>
        </w:tc>
        <w:tc>
          <w:tcPr>
            <w:tcW w:w="3021" w:type="dxa"/>
          </w:tcPr>
          <w:p w14:paraId="60B665EE" w14:textId="77777777" w:rsidR="00976D5B" w:rsidRPr="00BF2AD0" w:rsidRDefault="00976D5B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3,3*250*51150=42 198 750</w:t>
            </w:r>
          </w:p>
        </w:tc>
      </w:tr>
      <w:tr w:rsidR="00976D5B" w:rsidRPr="00BF2AD0" w14:paraId="63E657E1" w14:textId="77777777" w:rsidTr="00976D5B">
        <w:tc>
          <w:tcPr>
            <w:tcW w:w="3020" w:type="dxa"/>
          </w:tcPr>
          <w:p w14:paraId="23931D52" w14:textId="77777777" w:rsidR="00976D5B" w:rsidRPr="00BF2AD0" w:rsidRDefault="00976D5B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Celkové náklady mzdy</w:t>
            </w:r>
          </w:p>
        </w:tc>
        <w:tc>
          <w:tcPr>
            <w:tcW w:w="3021" w:type="dxa"/>
          </w:tcPr>
          <w:p w14:paraId="72C7B3FC" w14:textId="77777777" w:rsidR="00976D5B" w:rsidRPr="00BF2AD0" w:rsidRDefault="00976D5B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112,5*80500-20%</w:t>
            </w:r>
            <w:r w:rsidR="00E32084" w:rsidRPr="00BF2AD0">
              <w:rPr>
                <w:rFonts w:ascii="Times New Roman" w:hAnsi="Times New Roman" w:cs="Times New Roman"/>
                <w:sz w:val="24"/>
                <w:szCs w:val="24"/>
              </w:rPr>
              <w:t>=7 245 000</w:t>
            </w:r>
          </w:p>
        </w:tc>
        <w:tc>
          <w:tcPr>
            <w:tcW w:w="3021" w:type="dxa"/>
          </w:tcPr>
          <w:p w14:paraId="298CFB44" w14:textId="77777777" w:rsidR="00976D5B" w:rsidRPr="00BF2AD0" w:rsidRDefault="00976D5B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135*51150-20%=5 524 200</w:t>
            </w:r>
          </w:p>
        </w:tc>
      </w:tr>
      <w:tr w:rsidR="00976D5B" w:rsidRPr="00BF2AD0" w14:paraId="5FCBCA3B" w14:textId="77777777" w:rsidTr="00976D5B">
        <w:tc>
          <w:tcPr>
            <w:tcW w:w="3020" w:type="dxa"/>
          </w:tcPr>
          <w:p w14:paraId="0C380910" w14:textId="77777777" w:rsidR="00976D5B" w:rsidRPr="00BF2AD0" w:rsidRDefault="00976D5B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Celkové ostatní náklady</w:t>
            </w:r>
          </w:p>
        </w:tc>
        <w:tc>
          <w:tcPr>
            <w:tcW w:w="3021" w:type="dxa"/>
          </w:tcPr>
          <w:p w14:paraId="422931EF" w14:textId="77777777" w:rsidR="00976D5B" w:rsidRPr="00BF2AD0" w:rsidRDefault="00976D5B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85*80500</w:t>
            </w:r>
            <w:r w:rsidR="00E32084" w:rsidRPr="00BF2AD0">
              <w:rPr>
                <w:rFonts w:ascii="Times New Roman" w:hAnsi="Times New Roman" w:cs="Times New Roman"/>
                <w:sz w:val="24"/>
                <w:szCs w:val="24"/>
              </w:rPr>
              <w:t>=6 842 500</w:t>
            </w:r>
          </w:p>
        </w:tc>
        <w:tc>
          <w:tcPr>
            <w:tcW w:w="3021" w:type="dxa"/>
          </w:tcPr>
          <w:p w14:paraId="4AE8E120" w14:textId="77777777" w:rsidR="00976D5B" w:rsidRPr="00BF2AD0" w:rsidRDefault="00976D5B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92*51 150=4 705 800</w:t>
            </w:r>
          </w:p>
        </w:tc>
      </w:tr>
      <w:tr w:rsidR="00976D5B" w:rsidRPr="00BF2AD0" w14:paraId="71E7C876" w14:textId="77777777" w:rsidTr="00976D5B">
        <w:tc>
          <w:tcPr>
            <w:tcW w:w="3020" w:type="dxa"/>
          </w:tcPr>
          <w:p w14:paraId="3C0614B8" w14:textId="77777777" w:rsidR="00976D5B" w:rsidRPr="00BF2AD0" w:rsidRDefault="00976D5B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Variabilní náklady celkem</w:t>
            </w:r>
          </w:p>
        </w:tc>
        <w:tc>
          <w:tcPr>
            <w:tcW w:w="3021" w:type="dxa"/>
          </w:tcPr>
          <w:p w14:paraId="1E73D11C" w14:textId="77777777" w:rsidR="00976D5B" w:rsidRPr="00BF2AD0" w:rsidRDefault="00E32084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90 562 500</w:t>
            </w:r>
          </w:p>
        </w:tc>
        <w:tc>
          <w:tcPr>
            <w:tcW w:w="3021" w:type="dxa"/>
          </w:tcPr>
          <w:p w14:paraId="13BDEDED" w14:textId="77777777" w:rsidR="00976D5B" w:rsidRPr="00BF2AD0" w:rsidRDefault="00976D5B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62 658 750</w:t>
            </w:r>
          </w:p>
        </w:tc>
      </w:tr>
      <w:tr w:rsidR="00976D5B" w:rsidRPr="00BF2AD0" w14:paraId="179B5216" w14:textId="77777777" w:rsidTr="00976D5B">
        <w:tc>
          <w:tcPr>
            <w:tcW w:w="3020" w:type="dxa"/>
          </w:tcPr>
          <w:p w14:paraId="4E4E5BC4" w14:textId="77777777" w:rsidR="00976D5B" w:rsidRPr="00BF2AD0" w:rsidRDefault="00976D5B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Průměrný náklad na kus</w:t>
            </w:r>
          </w:p>
        </w:tc>
        <w:tc>
          <w:tcPr>
            <w:tcW w:w="3021" w:type="dxa"/>
          </w:tcPr>
          <w:p w14:paraId="66F0CBA8" w14:textId="77777777" w:rsidR="00976D5B" w:rsidRPr="00BF2AD0" w:rsidRDefault="00E32084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1 125</w:t>
            </w:r>
          </w:p>
        </w:tc>
        <w:tc>
          <w:tcPr>
            <w:tcW w:w="3021" w:type="dxa"/>
          </w:tcPr>
          <w:p w14:paraId="5F33A7B2" w14:textId="77777777" w:rsidR="00976D5B" w:rsidRPr="00BF2AD0" w:rsidRDefault="00976D5B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1 225</w:t>
            </w:r>
          </w:p>
        </w:tc>
      </w:tr>
    </w:tbl>
    <w:p w14:paraId="3FE9F23F" w14:textId="77777777" w:rsidR="00E6482E" w:rsidRPr="00BF2AD0" w:rsidRDefault="00E6482E" w:rsidP="00BF2A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5E3029" w14:textId="77777777" w:rsidR="00E32084" w:rsidRPr="00BF2AD0" w:rsidRDefault="00E32084" w:rsidP="00BF2AD0">
      <w:pPr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>Celkové náklady rozpočtu =172 314 000 Kč (19 092 750+90 562 500+62 658 750)</w:t>
      </w:r>
    </w:p>
    <w:p w14:paraId="5A300D96" w14:textId="77777777" w:rsidR="00E32084" w:rsidRPr="00BF2AD0" w:rsidRDefault="00E32084" w:rsidP="00BF2AD0">
      <w:pPr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>Průměrné náklady bunda M=145,03+1125=1270,03 Kč</w:t>
      </w:r>
    </w:p>
    <w:p w14:paraId="0311F6CA" w14:textId="77777777" w:rsidR="00E32084" w:rsidRPr="00BF2AD0" w:rsidRDefault="00E32084" w:rsidP="00BF2AD0">
      <w:pPr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>Průměrné náklady bunda L=145,03+1225 =1370,03 Kč</w:t>
      </w:r>
    </w:p>
    <w:p w14:paraId="1A717F2F" w14:textId="77777777" w:rsidR="00E32084" w:rsidRPr="00BF2AD0" w:rsidRDefault="00E32084" w:rsidP="00BF2AD0">
      <w:pPr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>Nákladová fce tj. N= 19 092 750+ 1 163,85 Q, průměrná cena = 2000+1600/2 = 1800 Kč/ks</w:t>
      </w:r>
    </w:p>
    <w:p w14:paraId="242FF84F" w14:textId="77777777" w:rsidR="00E32084" w:rsidRPr="00BF2AD0" w:rsidRDefault="00E32084" w:rsidP="00BF2AD0">
      <w:pPr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>Qbz = 19 092 750/1800-1163,85= 30 012 ks.</w:t>
      </w:r>
    </w:p>
    <w:sectPr w:rsidR="00E32084" w:rsidRPr="00BF2AD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25C34AC" w16cex:dateUtc="2022-12-06T10:32:31.59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B70F863" w16cid:durableId="025C34A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2F646" w14:textId="77777777" w:rsidR="00976D5B" w:rsidRDefault="00976D5B" w:rsidP="002315EB">
      <w:pPr>
        <w:spacing w:after="0" w:line="240" w:lineRule="auto"/>
      </w:pPr>
      <w:r>
        <w:separator/>
      </w:r>
    </w:p>
  </w:endnote>
  <w:endnote w:type="continuationSeparator" w:id="0">
    <w:p w14:paraId="08CE6F91" w14:textId="77777777" w:rsidR="00976D5B" w:rsidRDefault="00976D5B" w:rsidP="0023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5000033"/>
      <w:docPartObj>
        <w:docPartGallery w:val="Page Numbers (Bottom of Page)"/>
        <w:docPartUnique/>
      </w:docPartObj>
    </w:sdtPr>
    <w:sdtEndPr/>
    <w:sdtContent>
      <w:p w14:paraId="1261257C" w14:textId="77777777" w:rsidR="00BF2AD0" w:rsidRDefault="00BF2AD0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3B8198E" wp14:editId="07777777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E2AFF8" w14:textId="77777777" w:rsidR="00BF2AD0" w:rsidRDefault="00BF2AD0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81927" w:rsidRPr="00781927">
                                <w:rPr>
                                  <w:noProof/>
                                  <w:sz w:val="28"/>
                                  <w:szCs w:val="28"/>
                                </w:rPr>
                                <w:t>7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3B8198E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14:paraId="0DE2AFF8" w14:textId="77777777" w:rsidR="00BF2AD0" w:rsidRDefault="00BF2AD0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81927" w:rsidRPr="00781927">
                          <w:rPr>
                            <w:noProof/>
                            <w:sz w:val="28"/>
                            <w:szCs w:val="28"/>
                          </w:rPr>
                          <w:t>7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DCEAD" w14:textId="77777777" w:rsidR="00976D5B" w:rsidRDefault="00976D5B" w:rsidP="002315EB">
      <w:pPr>
        <w:spacing w:after="0" w:line="240" w:lineRule="auto"/>
      </w:pPr>
      <w:r>
        <w:separator/>
      </w:r>
    </w:p>
  </w:footnote>
  <w:footnote w:type="continuationSeparator" w:id="0">
    <w:p w14:paraId="6BB9E253" w14:textId="77777777" w:rsidR="00976D5B" w:rsidRDefault="00976D5B" w:rsidP="00231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147DA" w14:textId="77777777" w:rsidR="00976D5B" w:rsidRDefault="00976D5B">
    <w:pPr>
      <w:pStyle w:val="Zhlav"/>
    </w:pPr>
    <w:r>
      <w:t>Ekonomika podniku 12.seminář – souhrnný příklad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19A8"/>
    <w:multiLevelType w:val="hybridMultilevel"/>
    <w:tmpl w:val="0F8017D4"/>
    <w:lvl w:ilvl="0" w:tplc="6900AA28">
      <w:start w:val="24"/>
      <w:numFmt w:val="decimal"/>
      <w:lvlText w:val="%1."/>
      <w:lvlJc w:val="left"/>
      <w:pPr>
        <w:ind w:left="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B89238">
      <w:start w:val="1"/>
      <w:numFmt w:val="decimal"/>
      <w:lvlText w:val="%2.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36C7AA">
      <w:start w:val="1"/>
      <w:numFmt w:val="bullet"/>
      <w:lvlText w:val="-"/>
      <w:lvlJc w:val="left"/>
      <w:pPr>
        <w:ind w:left="2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EA0F54">
      <w:start w:val="1"/>
      <w:numFmt w:val="bullet"/>
      <w:lvlText w:val="•"/>
      <w:lvlJc w:val="left"/>
      <w:pPr>
        <w:ind w:left="5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26F990">
      <w:start w:val="1"/>
      <w:numFmt w:val="bullet"/>
      <w:lvlText w:val="o"/>
      <w:lvlJc w:val="left"/>
      <w:pPr>
        <w:ind w:left="6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043FE6">
      <w:start w:val="1"/>
      <w:numFmt w:val="bullet"/>
      <w:lvlText w:val="▪"/>
      <w:lvlJc w:val="left"/>
      <w:pPr>
        <w:ind w:left="6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FE044C">
      <w:start w:val="1"/>
      <w:numFmt w:val="bullet"/>
      <w:lvlText w:val="•"/>
      <w:lvlJc w:val="left"/>
      <w:pPr>
        <w:ind w:left="7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6639BA">
      <w:start w:val="1"/>
      <w:numFmt w:val="bullet"/>
      <w:lvlText w:val="o"/>
      <w:lvlJc w:val="left"/>
      <w:pPr>
        <w:ind w:left="8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20FB78">
      <w:start w:val="1"/>
      <w:numFmt w:val="bullet"/>
      <w:lvlText w:val="▪"/>
      <w:lvlJc w:val="left"/>
      <w:pPr>
        <w:ind w:left="8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E52E50"/>
    <w:multiLevelType w:val="hybridMultilevel"/>
    <w:tmpl w:val="C9DA4ACC"/>
    <w:lvl w:ilvl="0" w:tplc="038A06B6">
      <w:start w:val="58"/>
      <w:numFmt w:val="decimal"/>
      <w:lvlText w:val="%1."/>
      <w:lvlJc w:val="left"/>
      <w:pPr>
        <w:ind w:left="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DA51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5A09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6A80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6ADE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9299E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620A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94A1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36C2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03619E"/>
    <w:multiLevelType w:val="hybridMultilevel"/>
    <w:tmpl w:val="5C5E1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D41E2"/>
    <w:multiLevelType w:val="hybridMultilevel"/>
    <w:tmpl w:val="557CEBF2"/>
    <w:lvl w:ilvl="0" w:tplc="2BF84D5E">
      <w:start w:val="1"/>
      <w:numFmt w:val="decimal"/>
      <w:lvlText w:val="%1."/>
      <w:lvlJc w:val="left"/>
      <w:pPr>
        <w:ind w:left="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05F34">
      <w:start w:val="1"/>
      <w:numFmt w:val="lowerLetter"/>
      <w:lvlText w:val="%2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460082">
      <w:start w:val="1"/>
      <w:numFmt w:val="lowerRoman"/>
      <w:lvlText w:val="%3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1475AC">
      <w:start w:val="1"/>
      <w:numFmt w:val="decimal"/>
      <w:lvlText w:val="%4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129330">
      <w:start w:val="1"/>
      <w:numFmt w:val="lowerLetter"/>
      <w:lvlText w:val="%5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68BBA">
      <w:start w:val="1"/>
      <w:numFmt w:val="lowerRoman"/>
      <w:lvlText w:val="%6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EA7760">
      <w:start w:val="1"/>
      <w:numFmt w:val="decimal"/>
      <w:lvlText w:val="%7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E0C4DC">
      <w:start w:val="1"/>
      <w:numFmt w:val="lowerLetter"/>
      <w:lvlText w:val="%8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581CE6">
      <w:start w:val="1"/>
      <w:numFmt w:val="lowerRoman"/>
      <w:lvlText w:val="%9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2F23CD"/>
    <w:multiLevelType w:val="hybridMultilevel"/>
    <w:tmpl w:val="792E561C"/>
    <w:lvl w:ilvl="0" w:tplc="60B8F688">
      <w:start w:val="1"/>
      <w:numFmt w:val="lowerLetter"/>
      <w:lvlText w:val="%1)"/>
      <w:lvlJc w:val="left"/>
      <w:pPr>
        <w:ind w:left="3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97" w:hanging="360"/>
      </w:pPr>
    </w:lvl>
    <w:lvl w:ilvl="2" w:tplc="0405001B" w:tentative="1">
      <w:start w:val="1"/>
      <w:numFmt w:val="lowerRoman"/>
      <w:lvlText w:val="%3."/>
      <w:lvlJc w:val="right"/>
      <w:pPr>
        <w:ind w:left="1817" w:hanging="180"/>
      </w:pPr>
    </w:lvl>
    <w:lvl w:ilvl="3" w:tplc="0405000F" w:tentative="1">
      <w:start w:val="1"/>
      <w:numFmt w:val="decimal"/>
      <w:lvlText w:val="%4."/>
      <w:lvlJc w:val="left"/>
      <w:pPr>
        <w:ind w:left="2537" w:hanging="360"/>
      </w:pPr>
    </w:lvl>
    <w:lvl w:ilvl="4" w:tplc="04050019" w:tentative="1">
      <w:start w:val="1"/>
      <w:numFmt w:val="lowerLetter"/>
      <w:lvlText w:val="%5."/>
      <w:lvlJc w:val="left"/>
      <w:pPr>
        <w:ind w:left="3257" w:hanging="360"/>
      </w:pPr>
    </w:lvl>
    <w:lvl w:ilvl="5" w:tplc="0405001B" w:tentative="1">
      <w:start w:val="1"/>
      <w:numFmt w:val="lowerRoman"/>
      <w:lvlText w:val="%6."/>
      <w:lvlJc w:val="right"/>
      <w:pPr>
        <w:ind w:left="3977" w:hanging="180"/>
      </w:pPr>
    </w:lvl>
    <w:lvl w:ilvl="6" w:tplc="0405000F" w:tentative="1">
      <w:start w:val="1"/>
      <w:numFmt w:val="decimal"/>
      <w:lvlText w:val="%7."/>
      <w:lvlJc w:val="left"/>
      <w:pPr>
        <w:ind w:left="4697" w:hanging="360"/>
      </w:pPr>
    </w:lvl>
    <w:lvl w:ilvl="7" w:tplc="04050019" w:tentative="1">
      <w:start w:val="1"/>
      <w:numFmt w:val="lowerLetter"/>
      <w:lvlText w:val="%8."/>
      <w:lvlJc w:val="left"/>
      <w:pPr>
        <w:ind w:left="5417" w:hanging="360"/>
      </w:pPr>
    </w:lvl>
    <w:lvl w:ilvl="8" w:tplc="040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548D5A6C"/>
    <w:multiLevelType w:val="hybridMultilevel"/>
    <w:tmpl w:val="687618F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F700873"/>
    <w:multiLevelType w:val="hybridMultilevel"/>
    <w:tmpl w:val="BD9EF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75D4F"/>
    <w:multiLevelType w:val="hybridMultilevel"/>
    <w:tmpl w:val="E1586E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37D89"/>
    <w:multiLevelType w:val="hybridMultilevel"/>
    <w:tmpl w:val="AB6AB5CA"/>
    <w:lvl w:ilvl="0" w:tplc="8ED05486">
      <w:start w:val="1"/>
      <w:numFmt w:val="decimal"/>
      <w:lvlText w:val="%1."/>
      <w:lvlJc w:val="left"/>
      <w:pPr>
        <w:ind w:left="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983CF6">
      <w:start w:val="1"/>
      <w:numFmt w:val="lowerLetter"/>
      <w:lvlText w:val="%2"/>
      <w:lvlJc w:val="left"/>
      <w:pPr>
        <w:ind w:left="1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9622C6">
      <w:start w:val="1"/>
      <w:numFmt w:val="lowerRoman"/>
      <w:lvlText w:val="%3"/>
      <w:lvlJc w:val="left"/>
      <w:pPr>
        <w:ind w:left="2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0C502C">
      <w:start w:val="1"/>
      <w:numFmt w:val="decimal"/>
      <w:lvlText w:val="%4"/>
      <w:lvlJc w:val="left"/>
      <w:pPr>
        <w:ind w:left="2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229F96">
      <w:start w:val="1"/>
      <w:numFmt w:val="lowerLetter"/>
      <w:lvlText w:val="%5"/>
      <w:lvlJc w:val="left"/>
      <w:pPr>
        <w:ind w:left="3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D4C9C8">
      <w:start w:val="1"/>
      <w:numFmt w:val="lowerRoman"/>
      <w:lvlText w:val="%6"/>
      <w:lvlJc w:val="left"/>
      <w:pPr>
        <w:ind w:left="4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86A592">
      <w:start w:val="1"/>
      <w:numFmt w:val="decimal"/>
      <w:lvlText w:val="%7"/>
      <w:lvlJc w:val="left"/>
      <w:pPr>
        <w:ind w:left="4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026DAA">
      <w:start w:val="1"/>
      <w:numFmt w:val="lowerLetter"/>
      <w:lvlText w:val="%8"/>
      <w:lvlJc w:val="left"/>
      <w:pPr>
        <w:ind w:left="5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5CA142">
      <w:start w:val="1"/>
      <w:numFmt w:val="lowerRoman"/>
      <w:lvlText w:val="%9"/>
      <w:lvlJc w:val="left"/>
      <w:pPr>
        <w:ind w:left="6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5EB"/>
    <w:rsid w:val="00053314"/>
    <w:rsid w:val="001F0DC8"/>
    <w:rsid w:val="001F755E"/>
    <w:rsid w:val="002003AF"/>
    <w:rsid w:val="002315EB"/>
    <w:rsid w:val="00237F40"/>
    <w:rsid w:val="00267DAF"/>
    <w:rsid w:val="00280405"/>
    <w:rsid w:val="00316291"/>
    <w:rsid w:val="004757AE"/>
    <w:rsid w:val="005820C7"/>
    <w:rsid w:val="005D1CFF"/>
    <w:rsid w:val="005F1956"/>
    <w:rsid w:val="00750ED2"/>
    <w:rsid w:val="00752507"/>
    <w:rsid w:val="00781927"/>
    <w:rsid w:val="008C2F17"/>
    <w:rsid w:val="00976D5B"/>
    <w:rsid w:val="00A339CC"/>
    <w:rsid w:val="00A35411"/>
    <w:rsid w:val="00A62DCC"/>
    <w:rsid w:val="00BE596C"/>
    <w:rsid w:val="00BF2AD0"/>
    <w:rsid w:val="00C55BA9"/>
    <w:rsid w:val="00C67365"/>
    <w:rsid w:val="00C859CE"/>
    <w:rsid w:val="00CC2B3E"/>
    <w:rsid w:val="00D079C1"/>
    <w:rsid w:val="00E32084"/>
    <w:rsid w:val="00E36E9E"/>
    <w:rsid w:val="00E6482E"/>
    <w:rsid w:val="00F55188"/>
    <w:rsid w:val="1C6FC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01A5CA"/>
  <w15:chartTrackingRefBased/>
  <w15:docId w15:val="{E62E922C-093B-4441-BFBE-E9EA3C79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next w:val="Normln"/>
    <w:link w:val="Nadpis3Char"/>
    <w:uiPriority w:val="9"/>
    <w:unhideWhenUsed/>
    <w:qFormat/>
    <w:rsid w:val="002315EB"/>
    <w:pPr>
      <w:keepNext/>
      <w:keepLines/>
      <w:spacing w:after="3" w:line="270" w:lineRule="auto"/>
      <w:ind w:left="10" w:hanging="10"/>
      <w:jc w:val="center"/>
      <w:outlineLvl w:val="2"/>
    </w:pPr>
    <w:rPr>
      <w:rFonts w:ascii="Arial" w:eastAsia="Arial" w:hAnsi="Arial" w:cs="Arial"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15EB"/>
  </w:style>
  <w:style w:type="paragraph" w:styleId="Zpat">
    <w:name w:val="footer"/>
    <w:basedOn w:val="Normln"/>
    <w:link w:val="ZpatChar"/>
    <w:uiPriority w:val="99"/>
    <w:unhideWhenUsed/>
    <w:rsid w:val="0023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15EB"/>
  </w:style>
  <w:style w:type="table" w:customStyle="1" w:styleId="Mkatabulky1">
    <w:name w:val="Mřížka tabulky1"/>
    <w:rsid w:val="002315E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basedOn w:val="Standardnpsmoodstavce"/>
    <w:link w:val="Nadpis3"/>
    <w:uiPriority w:val="9"/>
    <w:rsid w:val="002315EB"/>
    <w:rPr>
      <w:rFonts w:ascii="Arial" w:eastAsia="Arial" w:hAnsi="Arial" w:cs="Arial"/>
      <w:color w:val="000000"/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280405"/>
    <w:pPr>
      <w:ind w:left="720"/>
      <w:contextualSpacing/>
    </w:pPr>
  </w:style>
  <w:style w:type="table" w:customStyle="1" w:styleId="TableGrid0">
    <w:name w:val="Table Grid0"/>
    <w:basedOn w:val="Normlntabulka"/>
    <w:uiPriority w:val="39"/>
    <w:rsid w:val="00200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1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3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33440c2c3b88408d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3cc487d1e6ac41a6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B38AF"/>
    <w:rsid w:val="003B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AF20B1D6C1474C94CFCB88F8C99916" ma:contentTypeVersion="4" ma:contentTypeDescription="Vytvoří nový dokument" ma:contentTypeScope="" ma:versionID="4c4a85015afb59fce5e0dd8a9f4d9906">
  <xsd:schema xmlns:xsd="http://www.w3.org/2001/XMLSchema" xmlns:xs="http://www.w3.org/2001/XMLSchema" xmlns:p="http://schemas.microsoft.com/office/2006/metadata/properties" xmlns:ns2="245415be-4f93-43e1-9560-7d819fbdf8cf" xmlns:ns3="2ae2cd47-664c-4ea6-aaa6-32bda4adc3cc" targetNamespace="http://schemas.microsoft.com/office/2006/metadata/properties" ma:root="true" ma:fieldsID="bd64f454539a9289e5ca303ac21a2144" ns2:_="" ns3:_="">
    <xsd:import namespace="245415be-4f93-43e1-9560-7d819fbdf8cf"/>
    <xsd:import namespace="2ae2cd47-664c-4ea6-aaa6-32bda4adc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15be-4f93-43e1-9560-7d819fbdf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2cd47-664c-4ea6-aaa6-32bda4adc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0DA7C1-2CFC-4AC1-95D6-48CCC12562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82430E-1065-455C-8299-C4EAD8BB8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415be-4f93-43e1-9560-7d819fbdf8cf"/>
    <ds:schemaRef ds:uri="2ae2cd47-664c-4ea6-aaa6-32bda4adc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seb0001</dc:creator>
  <cp:keywords/>
  <dc:description/>
  <cp:lastModifiedBy>uzivatel</cp:lastModifiedBy>
  <cp:revision>2</cp:revision>
  <dcterms:created xsi:type="dcterms:W3CDTF">2022-12-08T20:18:00Z</dcterms:created>
  <dcterms:modified xsi:type="dcterms:W3CDTF">2022-12-08T20:18:00Z</dcterms:modified>
</cp:coreProperties>
</file>