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24D8" w14:textId="77E35CC5" w:rsidR="0006092A" w:rsidRPr="0006092A" w:rsidRDefault="0006092A" w:rsidP="0006092A">
      <w:pPr>
        <w:jc w:val="center"/>
        <w:rPr>
          <w:b/>
          <w:bCs/>
          <w:sz w:val="32"/>
          <w:szCs w:val="32"/>
        </w:rPr>
      </w:pPr>
      <w:r w:rsidRPr="0006092A">
        <w:rPr>
          <w:b/>
          <w:bCs/>
          <w:sz w:val="32"/>
          <w:szCs w:val="32"/>
        </w:rPr>
        <w:t>Pokyny k úkolům v předmětu Kreativní myšlení</w:t>
      </w:r>
    </w:p>
    <w:p w14:paraId="686AD85E" w14:textId="65FB8728" w:rsidR="0006092A" w:rsidRDefault="0006092A"/>
    <w:p w14:paraId="7D7CF0C7" w14:textId="75DB275A" w:rsidR="0006092A" w:rsidRPr="0006092A" w:rsidRDefault="0006092A">
      <w:pPr>
        <w:rPr>
          <w:b/>
          <w:bCs/>
        </w:rPr>
      </w:pPr>
      <w:r w:rsidRPr="0006092A">
        <w:rPr>
          <w:b/>
          <w:bCs/>
        </w:rPr>
        <w:t>Kreativní deník</w:t>
      </w:r>
    </w:p>
    <w:p w14:paraId="2F8705D8" w14:textId="47C29E0C" w:rsidR="0006092A" w:rsidRDefault="0006092A">
      <w:r w:rsidRPr="0006092A">
        <w:t>Popište v několika odstavcích, jak se vám s kreativním deníkem pracovalo. Co jste se naučili o svém bezděčném myšlení, kdy funguje a jak? Jste schopni situace, kdy vás napadají myšlenky lépe identifikovat v čase a prostoru? Jste schopni navodit tyto situace a pomoci tak kreativitě vaší mysli? Můžete nasdílet i konkrétní nápady, ale není to podmínka. Důležitější je samotný proces.</w:t>
      </w:r>
    </w:p>
    <w:p w14:paraId="10360CE0" w14:textId="77777777" w:rsidR="0006092A" w:rsidRDefault="0006092A"/>
    <w:p w14:paraId="7D2C3865" w14:textId="65C29407" w:rsidR="0006092A" w:rsidRPr="0006092A" w:rsidRDefault="0006092A">
      <w:pPr>
        <w:rPr>
          <w:b/>
          <w:bCs/>
        </w:rPr>
      </w:pPr>
      <w:r w:rsidRPr="0006092A">
        <w:rPr>
          <w:b/>
          <w:bCs/>
        </w:rPr>
        <w:t>Superhrdina</w:t>
      </w:r>
    </w:p>
    <w:p w14:paraId="463F37F2" w14:textId="62E61191" w:rsidR="00C5562D" w:rsidRDefault="0006092A">
      <w:r w:rsidRPr="0006092A">
        <w:t xml:space="preserve">Nahrajte </w:t>
      </w:r>
      <w:r>
        <w:t xml:space="preserve">do odevzdávárny </w:t>
      </w:r>
      <w:r w:rsidRPr="0006092A">
        <w:t>fotogra</w:t>
      </w:r>
      <w:r>
        <w:t>f</w:t>
      </w:r>
      <w:r w:rsidRPr="0006092A">
        <w:t>ii, kdy jste vystoupili z komfortní zóny pomocí převleku. Stručně popište vaše pocity před, během a po tomto "vystoupení"</w:t>
      </w:r>
    </w:p>
    <w:p w14:paraId="1ABFC7F6" w14:textId="4A66E67C" w:rsidR="0006092A" w:rsidRDefault="0006092A"/>
    <w:p w14:paraId="68A4ECC6" w14:textId="580AFDF2" w:rsidR="0006092A" w:rsidRDefault="0006092A">
      <w:pPr>
        <w:rPr>
          <w:b/>
          <w:bCs/>
        </w:rPr>
      </w:pPr>
      <w:r w:rsidRPr="0006092A">
        <w:rPr>
          <w:b/>
          <w:bCs/>
        </w:rPr>
        <w:t>Poeta</w:t>
      </w:r>
    </w:p>
    <w:p w14:paraId="38BD131E" w14:textId="0498B10A" w:rsidR="0006092A" w:rsidRDefault="0006092A">
      <w:r w:rsidRPr="0006092A">
        <w:t xml:space="preserve">Nahrajte </w:t>
      </w:r>
      <w:r w:rsidRPr="0006092A">
        <w:t xml:space="preserve">do odevzdávárny </w:t>
      </w:r>
      <w:r w:rsidRPr="0006092A">
        <w:t>verše, které jste vymysleli.</w:t>
      </w:r>
    </w:p>
    <w:p w14:paraId="70CC80EE" w14:textId="707B226B" w:rsidR="0006092A" w:rsidRDefault="0006092A"/>
    <w:p w14:paraId="3EE45BBB" w14:textId="570D2EDE" w:rsidR="0006092A" w:rsidRPr="0006092A" w:rsidRDefault="0006092A">
      <w:pPr>
        <w:rPr>
          <w:b/>
          <w:bCs/>
        </w:rPr>
      </w:pPr>
      <w:r w:rsidRPr="0006092A">
        <w:rPr>
          <w:b/>
          <w:bCs/>
        </w:rPr>
        <w:t>Recyklace</w:t>
      </w:r>
    </w:p>
    <w:p w14:paraId="2FCBF11D" w14:textId="65CA2BF1" w:rsidR="0006092A" w:rsidRPr="0006092A" w:rsidRDefault="0006092A">
      <w:r w:rsidRPr="0006092A">
        <w:t xml:space="preserve">Znovupoužijte něco, co už nemá svůj účel. </w:t>
      </w:r>
      <w:r w:rsidRPr="0006092A">
        <w:t>Něco,</w:t>
      </w:r>
      <w:r w:rsidRPr="0006092A">
        <w:t xml:space="preserve"> čeho jste se chtěli původně zbavit, vyhodit. Popište nový účel a přiložte fotografii nového "produktu". Hodnotím jednak vzdálenost od původního použití (čím dále tím lépe) ale také účelnost (čím lepší využitelnost k novému účelu tím lépe).</w:t>
      </w:r>
    </w:p>
    <w:p w14:paraId="7A7B4A92" w14:textId="1804B26A" w:rsidR="0006092A" w:rsidRDefault="0006092A"/>
    <w:p w14:paraId="073D5BA3" w14:textId="390E8E3D" w:rsidR="0006092A" w:rsidRPr="0006092A" w:rsidRDefault="0006092A">
      <w:pPr>
        <w:rPr>
          <w:b/>
          <w:bCs/>
        </w:rPr>
      </w:pPr>
      <w:r w:rsidRPr="0006092A">
        <w:rPr>
          <w:b/>
          <w:bCs/>
        </w:rPr>
        <w:t>Skupinová kreativita</w:t>
      </w:r>
    </w:p>
    <w:p w14:paraId="7E739CEA" w14:textId="6AFD790D" w:rsidR="0006092A" w:rsidRDefault="002F2555">
      <w:r>
        <w:t>Do IS</w:t>
      </w:r>
      <w:r w:rsidR="0006092A" w:rsidRPr="0006092A">
        <w:t xml:space="preserve"> nahraj</w:t>
      </w:r>
      <w:r w:rsidR="0006092A">
        <w:t>e</w:t>
      </w:r>
      <w:r w:rsidR="0006092A" w:rsidRPr="0006092A">
        <w:t xml:space="preserve">te výstupy z lekce skupinové kreativity </w:t>
      </w:r>
      <w:r w:rsidR="0006092A">
        <w:t>z poslední hodiny v semestru.</w:t>
      </w:r>
    </w:p>
    <w:p w14:paraId="58DD1188" w14:textId="77777777" w:rsidR="002F2555" w:rsidRDefault="002F2555"/>
    <w:p w14:paraId="0A3F2566" w14:textId="77777777" w:rsidR="0006092A" w:rsidRDefault="0006092A"/>
    <w:p w14:paraId="078ED631" w14:textId="77777777" w:rsidR="0006092A" w:rsidRDefault="0006092A"/>
    <w:sectPr w:rsidR="0006092A" w:rsidSect="00C54C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A"/>
    <w:rsid w:val="0006092A"/>
    <w:rsid w:val="002F2555"/>
    <w:rsid w:val="003E2079"/>
    <w:rsid w:val="004926D4"/>
    <w:rsid w:val="00847D3A"/>
    <w:rsid w:val="00C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54B50"/>
  <w15:chartTrackingRefBased/>
  <w15:docId w15:val="{F43AC071-F2DB-694D-92B8-0ADB923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Klepek</dc:creator>
  <cp:keywords/>
  <dc:description/>
  <cp:lastModifiedBy>Martin Klepek</cp:lastModifiedBy>
  <cp:revision>1</cp:revision>
  <dcterms:created xsi:type="dcterms:W3CDTF">2022-12-01T09:08:00Z</dcterms:created>
  <dcterms:modified xsi:type="dcterms:W3CDTF">2022-12-01T09:39:00Z</dcterms:modified>
</cp:coreProperties>
</file>