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76107" w14:textId="77777777" w:rsidR="00B857A3" w:rsidRDefault="00B857A3" w:rsidP="00B857A3">
      <w:pPr>
        <w:rPr>
          <w:b/>
        </w:rPr>
      </w:pPr>
      <w:r w:rsidRPr="00AC0FC1">
        <w:rPr>
          <w:b/>
        </w:rPr>
        <w:t>SP:</w:t>
      </w:r>
      <w:r w:rsidRPr="00AC0FC1">
        <w:rPr>
          <w:b/>
        </w:rPr>
        <w:tab/>
        <w:t xml:space="preserve">Využití softwaru </w:t>
      </w:r>
      <w:proofErr w:type="spellStart"/>
      <w:r w:rsidRPr="00AC0FC1">
        <w:rPr>
          <w:b/>
        </w:rPr>
        <w:t>HubSpot</w:t>
      </w:r>
      <w:proofErr w:type="spellEnd"/>
      <w:r w:rsidRPr="00AC0FC1">
        <w:rPr>
          <w:b/>
        </w:rPr>
        <w:t xml:space="preserve"> pro řízení e-mailové komunikace ve fiktivní firmě</w:t>
      </w:r>
    </w:p>
    <w:p w14:paraId="3B52440D" w14:textId="77777777" w:rsidR="00B857A3" w:rsidRPr="00AC0FC1" w:rsidRDefault="00B857A3" w:rsidP="00B857A3">
      <w:pPr>
        <w:rPr>
          <w:b/>
        </w:rPr>
      </w:pPr>
    </w:p>
    <w:p w14:paraId="5E097FE3" w14:textId="77777777" w:rsidR="00B857A3" w:rsidRDefault="00B857A3" w:rsidP="00B857A3">
      <w:pPr>
        <w:pStyle w:val="Odstavecseseznamem"/>
        <w:numPr>
          <w:ilvl w:val="0"/>
          <w:numId w:val="1"/>
        </w:numPr>
      </w:pPr>
      <w:r>
        <w:t>Představení fiktivní společnosti (název, logo, produkt, stanovení požadované úspěšnosti e-mailové komunikace realizované v zimním semestru)</w:t>
      </w:r>
    </w:p>
    <w:p w14:paraId="2D7C0726" w14:textId="77777777" w:rsidR="00B857A3" w:rsidRDefault="00B857A3" w:rsidP="00B857A3">
      <w:pPr>
        <w:pStyle w:val="Odstavecseseznamem"/>
        <w:numPr>
          <w:ilvl w:val="0"/>
          <w:numId w:val="1"/>
        </w:numPr>
      </w:pPr>
      <w:r>
        <w:t xml:space="preserve">Představení realizované e-mailové komunikace – každé činnosti provedené v softwaru </w:t>
      </w:r>
      <w:proofErr w:type="spellStart"/>
      <w:r>
        <w:t>HubSpot</w:t>
      </w:r>
      <w:proofErr w:type="spellEnd"/>
      <w:r>
        <w:t xml:space="preserve"> (spolu s obrazovým záznamem každého sestaveného e-mailu formou výstřižků ze softwaru vložených do SP)</w:t>
      </w:r>
    </w:p>
    <w:p w14:paraId="0A2B14ED" w14:textId="77777777" w:rsidR="00B857A3" w:rsidRDefault="00B857A3" w:rsidP="00B857A3">
      <w:pPr>
        <w:pStyle w:val="Odstavecseseznamem"/>
        <w:numPr>
          <w:ilvl w:val="0"/>
          <w:numId w:val="1"/>
        </w:numPr>
      </w:pPr>
      <w:r>
        <w:t>Report výsledků realizované e-mailové komunikace a analýza provedeného marketingového průzkumu</w:t>
      </w:r>
    </w:p>
    <w:p w14:paraId="31CE6C97" w14:textId="77777777" w:rsidR="00B857A3" w:rsidRDefault="00B857A3" w:rsidP="00B857A3">
      <w:pPr>
        <w:pStyle w:val="Odstavecseseznamem"/>
        <w:numPr>
          <w:ilvl w:val="0"/>
          <w:numId w:val="1"/>
        </w:numPr>
      </w:pPr>
      <w:r>
        <w:t>Zhodnocení úspěšnosti realizované e-mailové komunikace</w:t>
      </w:r>
    </w:p>
    <w:p w14:paraId="5728A1F0" w14:textId="77777777" w:rsidR="00B857A3" w:rsidRDefault="00B857A3" w:rsidP="00B857A3">
      <w:pPr>
        <w:pStyle w:val="Odstavecseseznamem"/>
        <w:numPr>
          <w:ilvl w:val="0"/>
          <w:numId w:val="1"/>
        </w:numPr>
      </w:pPr>
      <w:r>
        <w:t xml:space="preserve">Zhodnocení možností použitého softwaru a jeho funkčnosti </w:t>
      </w:r>
    </w:p>
    <w:p w14:paraId="0EC77209" w14:textId="77777777" w:rsidR="00F61F2C" w:rsidRDefault="00F61F2C">
      <w:bookmarkStart w:id="0" w:name="_GoBack"/>
      <w:bookmarkEnd w:id="0"/>
    </w:p>
    <w:sectPr w:rsidR="00F61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926C0"/>
    <w:multiLevelType w:val="hybridMultilevel"/>
    <w:tmpl w:val="09F8DC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45"/>
    <w:rsid w:val="00111E0A"/>
    <w:rsid w:val="00157A55"/>
    <w:rsid w:val="002F6E49"/>
    <w:rsid w:val="005404D2"/>
    <w:rsid w:val="006164B2"/>
    <w:rsid w:val="00657B23"/>
    <w:rsid w:val="006E7045"/>
    <w:rsid w:val="00840720"/>
    <w:rsid w:val="008D433C"/>
    <w:rsid w:val="00A34088"/>
    <w:rsid w:val="00AC3BCA"/>
    <w:rsid w:val="00B857A3"/>
    <w:rsid w:val="00B90091"/>
    <w:rsid w:val="00CA715F"/>
    <w:rsid w:val="00CC3E61"/>
    <w:rsid w:val="00E515A0"/>
    <w:rsid w:val="00E76DDC"/>
    <w:rsid w:val="00ED5A15"/>
    <w:rsid w:val="00F61F2C"/>
    <w:rsid w:val="00F72E87"/>
    <w:rsid w:val="00F9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E07F3-BBA8-45A0-A801-2484E0FE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5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5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532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sta0006</dc:creator>
  <cp:keywords/>
  <dc:description/>
  <cp:lastModifiedBy>sta0006</cp:lastModifiedBy>
  <cp:revision>2</cp:revision>
  <dcterms:created xsi:type="dcterms:W3CDTF">2021-09-17T08:56:00Z</dcterms:created>
  <dcterms:modified xsi:type="dcterms:W3CDTF">2021-09-17T08:56:00Z</dcterms:modified>
</cp:coreProperties>
</file>