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BEA8" w14:textId="4EA4DC36" w:rsidR="006F58FB" w:rsidRDefault="00FD1F65" w:rsidP="00FD1F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Elektronické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zdroje</w:t>
      </w:r>
      <w:proofErr w:type="spellEnd"/>
    </w:p>
    <w:p w14:paraId="2998A971" w14:textId="4E1C48A1" w:rsidR="00FD1F65" w:rsidRDefault="00FD1F65" w:rsidP="00FD1F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319CA">
          <w:rPr>
            <w:rStyle w:val="Hypertextovodkaz"/>
            <w:rFonts w:ascii="Times New Roman" w:hAnsi="Times New Roman" w:cs="Times New Roman"/>
            <w:sz w:val="24"/>
            <w:szCs w:val="24"/>
          </w:rPr>
          <w:t>https://media.slu.cz/knihy/?_gl=1*b4a2ae*_gcl_au*NjIxMzI1MzUuMTY4OTU4MTM1Mw</w:t>
        </w:r>
      </w:hyperlink>
      <w:r w:rsidRPr="00FD1F65">
        <w:rPr>
          <w:rFonts w:ascii="Times New Roman" w:hAnsi="Times New Roman" w:cs="Times New Roman"/>
          <w:sz w:val="24"/>
          <w:szCs w:val="24"/>
        </w:rPr>
        <w:t>..</w:t>
      </w:r>
    </w:p>
    <w:p w14:paraId="6528DEB3" w14:textId="77777777" w:rsidR="00FD1F65" w:rsidRDefault="00FD1F65" w:rsidP="00FD1F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C928A" w14:textId="12A8BD5C" w:rsidR="00FD1F65" w:rsidRDefault="00FD1F65" w:rsidP="00FD1F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319C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https://www.slu.cz/opf/cz/ukkdatabaze</w:t>
        </w:r>
      </w:hyperlink>
    </w:p>
    <w:p w14:paraId="75A5E01F" w14:textId="77777777" w:rsidR="00FD1F65" w:rsidRDefault="00FD1F65" w:rsidP="00FD1F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5D961" w14:textId="77777777" w:rsidR="00FD1F65" w:rsidRPr="00FD1F65" w:rsidRDefault="00FD1F65" w:rsidP="00FD1F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1F65" w:rsidRPr="00FD1F65" w:rsidSect="002F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65"/>
    <w:rsid w:val="002F19BC"/>
    <w:rsid w:val="00544D22"/>
    <w:rsid w:val="006F58FB"/>
    <w:rsid w:val="009200AC"/>
    <w:rsid w:val="00F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80E3"/>
  <w15:chartTrackingRefBased/>
  <w15:docId w15:val="{4ED58EBA-D1DC-460F-944B-6B7C8032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D22"/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1F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u.cz/opf/cz/ukkdatabaze" TargetMode="External"/><Relationship Id="rId4" Type="http://schemas.openxmlformats.org/officeDocument/2006/relationships/hyperlink" Target="https://media.slu.cz/knihy/?_gl=1*b4a2ae*_gcl_au*NjIxMzI1MzUuMTY4OTU4MTM1M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BAUMANN Group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Mikšík</dc:creator>
  <cp:keywords/>
  <dc:description/>
  <cp:lastModifiedBy>Ondřej Mikšík</cp:lastModifiedBy>
  <cp:revision>1</cp:revision>
  <dcterms:created xsi:type="dcterms:W3CDTF">2023-10-13T07:48:00Z</dcterms:created>
  <dcterms:modified xsi:type="dcterms:W3CDTF">2023-10-13T07:49:00Z</dcterms:modified>
</cp:coreProperties>
</file>