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4ABCF" w14:textId="0F41188E" w:rsidR="00EF7EF3" w:rsidRPr="005908D6" w:rsidRDefault="001C7006" w:rsidP="00856346">
      <w:pPr>
        <w:jc w:val="center"/>
        <w:rPr>
          <w:b/>
          <w:bCs/>
          <w:sz w:val="28"/>
          <w:szCs w:val="28"/>
        </w:rPr>
      </w:pPr>
      <w:r w:rsidRPr="005908D6">
        <w:rPr>
          <w:b/>
          <w:bCs/>
          <w:sz w:val="28"/>
          <w:szCs w:val="28"/>
        </w:rPr>
        <w:t xml:space="preserve">Najdi svou </w:t>
      </w:r>
      <w:r w:rsidR="00856346" w:rsidRPr="005908D6">
        <w:rPr>
          <w:b/>
          <w:bCs/>
          <w:sz w:val="28"/>
          <w:szCs w:val="28"/>
        </w:rPr>
        <w:t>konkurenční</w:t>
      </w:r>
      <w:r w:rsidRPr="005908D6">
        <w:rPr>
          <w:b/>
          <w:bCs/>
          <w:sz w:val="28"/>
          <w:szCs w:val="28"/>
        </w:rPr>
        <w:t xml:space="preserve"> výhodu – koncept </w:t>
      </w:r>
      <w:proofErr w:type="spellStart"/>
      <w:r w:rsidRPr="005908D6">
        <w:rPr>
          <w:b/>
          <w:bCs/>
          <w:sz w:val="28"/>
          <w:szCs w:val="28"/>
        </w:rPr>
        <w:t>IKIGAI</w:t>
      </w:r>
      <w:proofErr w:type="spellEnd"/>
    </w:p>
    <w:p w14:paraId="56A9FDF2" w14:textId="77777777" w:rsidR="00856346" w:rsidRDefault="001C7006" w:rsidP="00856346">
      <w:pPr>
        <w:pStyle w:val="Odstavecseseznamem"/>
        <w:numPr>
          <w:ilvl w:val="0"/>
          <w:numId w:val="1"/>
        </w:numPr>
      </w:pPr>
      <w:proofErr w:type="spellStart"/>
      <w:r>
        <w:t>IKI</w:t>
      </w:r>
      <w:proofErr w:type="spellEnd"/>
      <w:r>
        <w:t xml:space="preserve">= jít a </w:t>
      </w:r>
      <w:proofErr w:type="spellStart"/>
      <w:r>
        <w:t>GAI</w:t>
      </w:r>
      <w:proofErr w:type="spellEnd"/>
      <w:r>
        <w:t xml:space="preserve">= </w:t>
      </w:r>
      <w:r w:rsidR="00856346">
        <w:t>cesta</w:t>
      </w:r>
      <w:r>
        <w:t>, tj. jít cestou života, co má smysl</w:t>
      </w:r>
    </w:p>
    <w:p w14:paraId="5C4F86DC" w14:textId="167B75AC" w:rsidR="001C7006" w:rsidRDefault="008E46AB" w:rsidP="00856346">
      <w:pPr>
        <w:pStyle w:val="Odstavecseseznamem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86AB48" wp14:editId="2D49E58B">
                <wp:simplePos x="0" y="0"/>
                <wp:positionH relativeFrom="column">
                  <wp:posOffset>2738755</wp:posOffset>
                </wp:positionH>
                <wp:positionV relativeFrom="paragraph">
                  <wp:posOffset>361950</wp:posOffset>
                </wp:positionV>
                <wp:extent cx="2362200" cy="971550"/>
                <wp:effectExtent l="1924050" t="0" r="19050" b="19050"/>
                <wp:wrapNone/>
                <wp:docPr id="2" name="Bublinový popisek: čárový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97155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36029"/>
                            <a:gd name="adj4" fmla="val -8067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73187" w14:textId="2C35317B" w:rsidR="008E46AB" w:rsidRPr="008E46AB" w:rsidRDefault="008E46AB" w:rsidP="008E46A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E46A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Co nabízím?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86AB48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Bublinový popisek: čárový 2" o:spid="_x0000_s1026" type="#_x0000_t47" style="position:absolute;left:0;text-align:left;margin-left:215.65pt;margin-top:28.5pt;width:186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" adj="-17425,7782" fillcolor="white [3201]" strokecolor="#70ad47 [3209]" strokeweight="1pt">
                <v:textbox>
                  <w:txbxContent>
                    <w:p w14:paraId="69173187" w14:textId="2C35317B" w:rsidR="008E46AB" w:rsidRPr="008E46AB" w:rsidRDefault="008E46AB" w:rsidP="008E46A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8E46AB">
                        <w:rPr>
                          <w:b/>
                          <w:bCs/>
                          <w:sz w:val="40"/>
                          <w:szCs w:val="40"/>
                        </w:rPr>
                        <w:t>Co nabízím?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C7006">
        <w:t xml:space="preserve">Zamyslete se nad těmito </w:t>
      </w:r>
      <w:r w:rsidR="00856346">
        <w:t>oblastmi, máte na to 7 minut, pak své výsledky zkuste prezentovat.</w:t>
      </w:r>
    </w:p>
    <w:p w14:paraId="1D1E73A5" w14:textId="5DB34ACF" w:rsidR="001C7006" w:rsidRDefault="00856346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49D1AC" wp14:editId="40FC61A9">
                <wp:simplePos x="0" y="0"/>
                <wp:positionH relativeFrom="column">
                  <wp:posOffset>2376805</wp:posOffset>
                </wp:positionH>
                <wp:positionV relativeFrom="paragraph">
                  <wp:posOffset>4836160</wp:posOffset>
                </wp:positionV>
                <wp:extent cx="2362200" cy="971550"/>
                <wp:effectExtent l="1866900" t="152400" r="19050" b="19050"/>
                <wp:wrapNone/>
                <wp:docPr id="13" name="Bublinový popisek: čárový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97155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13971"/>
                            <a:gd name="adj4" fmla="val -7825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16D17" w14:textId="05574166" w:rsidR="00856346" w:rsidRPr="008E46AB" w:rsidRDefault="00856346" w:rsidP="00856346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Za co dostanu peníze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9D1AC" id="Bublinový popisek: čárový 13" o:spid="_x0000_s1027" type="#_x0000_t47" style="position:absolute;left:0;text-align:left;margin-left:187.15pt;margin-top:380.8pt;width:186pt;height:7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" adj="-16903,-3018" fillcolor="white [3201]" strokecolor="#70ad47 [3209]" strokeweight="1pt">
                <v:textbox>
                  <w:txbxContent>
                    <w:p w14:paraId="0D416D17" w14:textId="05574166" w:rsidR="00856346" w:rsidRPr="008E46AB" w:rsidRDefault="00856346" w:rsidP="00856346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Za co dostanu peníze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C085B2" wp14:editId="4170319A">
                <wp:simplePos x="0" y="0"/>
                <wp:positionH relativeFrom="column">
                  <wp:posOffset>2376805</wp:posOffset>
                </wp:positionH>
                <wp:positionV relativeFrom="paragraph">
                  <wp:posOffset>3864610</wp:posOffset>
                </wp:positionV>
                <wp:extent cx="2362200" cy="971550"/>
                <wp:effectExtent l="1524000" t="209550" r="19050" b="19050"/>
                <wp:wrapNone/>
                <wp:docPr id="12" name="Bublinový popisek: čárový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97155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20834"/>
                            <a:gd name="adj4" fmla="val -6414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11695" w14:textId="44FB4593" w:rsidR="00856346" w:rsidRPr="008E46AB" w:rsidRDefault="00856346" w:rsidP="00856346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Co umím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>jinak</w:t>
                            </w:r>
                            <w:r w:rsidRPr="008E46A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085B2" id="Bublinový popisek: čárový 12" o:spid="_x0000_s1028" type="#_x0000_t47" style="position:absolute;left:0;text-align:left;margin-left:187.15pt;margin-top:304.3pt;width:186pt;height:7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" adj="-13854,-4500" fillcolor="white [3201]" strokecolor="#70ad47 [3209]" strokeweight="1pt">
                <v:textbox>
                  <w:txbxContent>
                    <w:p w14:paraId="6CB11695" w14:textId="44FB4593" w:rsidR="00856346" w:rsidRPr="008E46AB" w:rsidRDefault="00856346" w:rsidP="00856346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Co umím</w:t>
                      </w:r>
                      <w:r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>jinak</w:t>
                      </w:r>
                      <w:r w:rsidRPr="008E46AB">
                        <w:rPr>
                          <w:b/>
                          <w:bCs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91B17B" wp14:editId="019EE542">
                <wp:simplePos x="0" y="0"/>
                <wp:positionH relativeFrom="column">
                  <wp:posOffset>2738755</wp:posOffset>
                </wp:positionH>
                <wp:positionV relativeFrom="paragraph">
                  <wp:posOffset>1941195</wp:posOffset>
                </wp:positionV>
                <wp:extent cx="2362200" cy="971550"/>
                <wp:effectExtent l="1524000" t="209550" r="19050" b="19050"/>
                <wp:wrapNone/>
                <wp:docPr id="8" name="Bublinový popisek: čárový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97155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20834"/>
                            <a:gd name="adj4" fmla="val -6414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D0AA" w14:textId="0DC03258" w:rsidR="008E46AB" w:rsidRPr="008E46AB" w:rsidRDefault="008E46AB" w:rsidP="008E46A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Proč za mnou chodí přátelé</w:t>
                            </w:r>
                            <w:r w:rsidRPr="008E46A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1B17B" id="Bublinový popisek: čárový 8" o:spid="_x0000_s1029" type="#_x0000_t47" style="position:absolute;left:0;text-align:left;margin-left:215.65pt;margin-top:152.85pt;width:186pt;height:7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" adj="-13854,-4500" fillcolor="white [3201]" strokecolor="#70ad47 [3209]" strokeweight="1pt">
                <v:textbox>
                  <w:txbxContent>
                    <w:p w14:paraId="15EDD0AA" w14:textId="0DC03258" w:rsidR="008E46AB" w:rsidRPr="008E46AB" w:rsidRDefault="008E46AB" w:rsidP="008E46A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Proč za mnou chodí přátelé</w:t>
                      </w:r>
                      <w:r w:rsidRPr="008E46AB">
                        <w:rPr>
                          <w:b/>
                          <w:bCs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CE3C7E" wp14:editId="26FCDCDD">
                <wp:simplePos x="0" y="0"/>
                <wp:positionH relativeFrom="column">
                  <wp:posOffset>2462530</wp:posOffset>
                </wp:positionH>
                <wp:positionV relativeFrom="paragraph">
                  <wp:posOffset>2893695</wp:posOffset>
                </wp:positionV>
                <wp:extent cx="2362200" cy="971550"/>
                <wp:effectExtent l="1524000" t="209550" r="19050" b="19050"/>
                <wp:wrapNone/>
                <wp:docPr id="10" name="Bublinový popisek: čárový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97155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20834"/>
                            <a:gd name="adj4" fmla="val -6414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58117E" w14:textId="0BB47064" w:rsidR="00856346" w:rsidRPr="008E46AB" w:rsidRDefault="00856346" w:rsidP="00856346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Co umím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 xml:space="preserve"> lépe než ostatní</w:t>
                            </w:r>
                            <w:r w:rsidRPr="008E46A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E3C7E" id="Bublinový popisek: čárový 10" o:spid="_x0000_s1030" type="#_x0000_t47" style="position:absolute;left:0;text-align:left;margin-left:193.9pt;margin-top:227.85pt;width:186pt;height:7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" adj="-13854,-4500" fillcolor="white [3201]" strokecolor="#70ad47 [3209]" strokeweight="1pt">
                <v:textbox>
                  <w:txbxContent>
                    <w:p w14:paraId="2158117E" w14:textId="0BB47064" w:rsidR="00856346" w:rsidRPr="008E46AB" w:rsidRDefault="00856346" w:rsidP="00856346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Co umím</w:t>
                      </w:r>
                      <w:r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 xml:space="preserve"> lépe než ostatní</w:t>
                      </w:r>
                      <w:r w:rsidRPr="008E46AB">
                        <w:rPr>
                          <w:b/>
                          <w:bCs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8E46AB">
        <w:rPr>
          <w:noProof/>
        </w:rPr>
        <w:drawing>
          <wp:anchor distT="0" distB="0" distL="114300" distR="114300" simplePos="0" relativeHeight="251662336" behindDoc="0" locked="0" layoutInCell="1" allowOverlap="1" wp14:anchorId="2F50FC26" wp14:editId="3BFAA542">
            <wp:simplePos x="0" y="0"/>
            <wp:positionH relativeFrom="column">
              <wp:posOffset>1190625</wp:posOffset>
            </wp:positionH>
            <wp:positionV relativeFrom="paragraph">
              <wp:posOffset>1521460</wp:posOffset>
            </wp:positionV>
            <wp:extent cx="595327" cy="530225"/>
            <wp:effectExtent l="0" t="0" r="0" b="3175"/>
            <wp:wrapNone/>
            <wp:docPr id="7" name="Obrázek 7" descr="Plakát Vektorové červené srdce - PIXER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kát Vektorové červené srdce - PIXERS.CZ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3" t="16865" r="10384" b="15509"/>
                    <a:stretch/>
                  </pic:blipFill>
                  <pic:spPr bwMode="auto">
                    <a:xfrm>
                      <a:off x="0" y="0"/>
                      <a:ext cx="595327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6A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6D79C6" wp14:editId="48B1A9F8">
                <wp:simplePos x="0" y="0"/>
                <wp:positionH relativeFrom="column">
                  <wp:posOffset>2738755</wp:posOffset>
                </wp:positionH>
                <wp:positionV relativeFrom="paragraph">
                  <wp:posOffset>969010</wp:posOffset>
                </wp:positionV>
                <wp:extent cx="2362200" cy="971550"/>
                <wp:effectExtent l="1524000" t="209550" r="19050" b="19050"/>
                <wp:wrapNone/>
                <wp:docPr id="3" name="Bublinový popisek: čárový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97155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20834"/>
                            <a:gd name="adj4" fmla="val -6414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378D6" w14:textId="74A805FB" w:rsidR="008E46AB" w:rsidRPr="008E46AB" w:rsidRDefault="008E46AB" w:rsidP="008E46A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V čem jsem </w:t>
                            </w:r>
                            <w:r w:rsidR="005908D6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výjimečný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/á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2735F893" wp14:editId="64D33B7E">
                                  <wp:extent cx="1156335" cy="867410"/>
                                  <wp:effectExtent l="0" t="0" r="0" b="0"/>
                                  <wp:docPr id="6" name="Obrázek 6" descr="Origami papír ve tvaru srd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Obrázek 4" descr="Origami papír ve tvaru srdce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6335" cy="867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E46A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D79C6" id="Bublinový popisek: čárový 3" o:spid="_x0000_s1031" type="#_x0000_t47" style="position:absolute;left:0;text-align:left;margin-left:215.65pt;margin-top:76.3pt;width:186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" adj="-13854,-4500" fillcolor="white [3201]" strokecolor="#70ad47 [3209]" strokeweight="1pt">
                <v:textbox>
                  <w:txbxContent>
                    <w:p w14:paraId="52D378D6" w14:textId="74A805FB" w:rsidR="008E46AB" w:rsidRPr="008E46AB" w:rsidRDefault="008E46AB" w:rsidP="008E46A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V čem jsem </w:t>
                      </w:r>
                      <w:r w:rsidR="005908D6">
                        <w:rPr>
                          <w:b/>
                          <w:bCs/>
                          <w:sz w:val="40"/>
                          <w:szCs w:val="40"/>
                        </w:rPr>
                        <w:t>výjimečný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/á</w:t>
                      </w:r>
                      <w:r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2735F893" wp14:editId="64D33B7E">
                            <wp:extent cx="1156335" cy="867410"/>
                            <wp:effectExtent l="0" t="0" r="0" b="0"/>
                            <wp:docPr id="6" name="Obrázek 6" descr="Origami papír ve tvaru srd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Obrázek 4" descr="Origami papír ve tvaru srdce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6335" cy="867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E46AB">
                        <w:rPr>
                          <w:b/>
                          <w:bCs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1C7006">
        <w:rPr>
          <w:noProof/>
        </w:rPr>
        <w:drawing>
          <wp:inline distT="0" distB="0" distL="0" distR="0" wp14:anchorId="574D8325" wp14:editId="0DC9F4EE">
            <wp:extent cx="2819400" cy="477964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3" r="16900"/>
                    <a:stretch/>
                  </pic:blipFill>
                  <pic:spPr bwMode="auto">
                    <a:xfrm>
                      <a:off x="0" y="0"/>
                      <a:ext cx="2819400" cy="477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70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B6066"/>
    <w:multiLevelType w:val="hybridMultilevel"/>
    <w:tmpl w:val="0A1ACC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0744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006"/>
    <w:rsid w:val="001C7006"/>
    <w:rsid w:val="002E4030"/>
    <w:rsid w:val="003A120B"/>
    <w:rsid w:val="003E62C3"/>
    <w:rsid w:val="00462E87"/>
    <w:rsid w:val="005908D6"/>
    <w:rsid w:val="006D16F4"/>
    <w:rsid w:val="00717BB8"/>
    <w:rsid w:val="007277E8"/>
    <w:rsid w:val="0076045B"/>
    <w:rsid w:val="00856346"/>
    <w:rsid w:val="008E46AB"/>
    <w:rsid w:val="0093275C"/>
    <w:rsid w:val="00977341"/>
    <w:rsid w:val="00990C36"/>
    <w:rsid w:val="00A26C85"/>
    <w:rsid w:val="00A95BB1"/>
    <w:rsid w:val="00B04BFB"/>
    <w:rsid w:val="00BB7602"/>
    <w:rsid w:val="00D252FA"/>
    <w:rsid w:val="00D67C1C"/>
    <w:rsid w:val="00DA59A4"/>
    <w:rsid w:val="00EF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E1A19"/>
  <w15:chartTrackingRefBased/>
  <w15:docId w15:val="{074B55E4-5EDB-4782-B7A8-B943F3D49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A59A4"/>
    <w:pPr>
      <w:spacing w:line="360" w:lineRule="auto"/>
      <w:jc w:val="both"/>
    </w:pPr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563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29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</dc:creator>
  <cp:keywords/>
  <dc:description/>
  <cp:lastModifiedBy>JS</cp:lastModifiedBy>
  <cp:revision>2</cp:revision>
  <dcterms:created xsi:type="dcterms:W3CDTF">2022-09-19T14:55:00Z</dcterms:created>
  <dcterms:modified xsi:type="dcterms:W3CDTF">2022-09-19T15:09:00Z</dcterms:modified>
</cp:coreProperties>
</file>