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A1C9C" w14:textId="37E8B9F2" w:rsidR="002135C2" w:rsidRPr="00C53570" w:rsidRDefault="00771290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SLEZSKÁ UNIVERZITA V OPAVĚ</w:t>
      </w:r>
    </w:p>
    <w:p w14:paraId="63D85859" w14:textId="1FA9FBAC" w:rsidR="002135C2" w:rsidRPr="00771290" w:rsidRDefault="00771290" w:rsidP="002135C2">
      <w:pPr>
        <w:spacing w:after="120"/>
        <w:ind w:firstLine="0"/>
        <w:jc w:val="center"/>
        <w:rPr>
          <w:b/>
          <w:sz w:val="32"/>
          <w:szCs w:val="32"/>
        </w:rPr>
      </w:pPr>
      <w:r w:rsidRPr="00771290">
        <w:rPr>
          <w:b/>
          <w:sz w:val="32"/>
          <w:szCs w:val="32"/>
        </w:rPr>
        <w:t>Obchodně podnikatelská fakulta v Karviné</w:t>
      </w:r>
    </w:p>
    <w:p w14:paraId="7DC239B3" w14:textId="77777777" w:rsidR="002135C2" w:rsidRPr="00C53570" w:rsidRDefault="003A73B4" w:rsidP="002135C2">
      <w:pPr>
        <w:ind w:firstLine="0"/>
        <w:rPr>
          <w:lang w:val="en-GB"/>
        </w:rPr>
      </w:pPr>
      <w:r w:rsidRPr="00C53570">
        <w:rPr>
          <w:noProof/>
          <w:lang w:val="en-GB" w:eastAsia="cs-CZ"/>
        </w:rPr>
        <w:drawing>
          <wp:anchor distT="0" distB="0" distL="114300" distR="114300" simplePos="0" relativeHeight="251659264" behindDoc="0" locked="0" layoutInCell="1" allowOverlap="1" wp14:anchorId="721024CB" wp14:editId="706062F3">
            <wp:simplePos x="0" y="0"/>
            <wp:positionH relativeFrom="column">
              <wp:posOffset>2014855</wp:posOffset>
            </wp:positionH>
            <wp:positionV relativeFrom="paragraph">
              <wp:posOffset>170815</wp:posOffset>
            </wp:positionV>
            <wp:extent cx="2266950" cy="2276475"/>
            <wp:effectExtent l="19050" t="0" r="0" b="0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9365" w14:textId="77777777" w:rsidR="002135C2" w:rsidRPr="00C53570" w:rsidRDefault="002135C2" w:rsidP="002135C2">
      <w:pPr>
        <w:rPr>
          <w:lang w:val="en-GB"/>
        </w:rPr>
      </w:pPr>
    </w:p>
    <w:p w14:paraId="0C1F5DD7" w14:textId="77777777" w:rsidR="002135C2" w:rsidRPr="00C53570" w:rsidRDefault="002135C2" w:rsidP="002135C2">
      <w:pPr>
        <w:rPr>
          <w:lang w:val="en-GB"/>
        </w:rPr>
      </w:pPr>
    </w:p>
    <w:p w14:paraId="2A5FB3E9" w14:textId="77777777" w:rsidR="002135C2" w:rsidRPr="00C53570" w:rsidRDefault="002135C2" w:rsidP="002135C2">
      <w:pPr>
        <w:rPr>
          <w:lang w:val="en-GB"/>
        </w:rPr>
      </w:pPr>
    </w:p>
    <w:p w14:paraId="3485AAF7" w14:textId="77777777" w:rsidR="002135C2" w:rsidRPr="00C53570" w:rsidRDefault="002135C2" w:rsidP="002135C2">
      <w:pPr>
        <w:rPr>
          <w:lang w:val="en-GB"/>
        </w:rPr>
      </w:pPr>
    </w:p>
    <w:p w14:paraId="06FC9DDA" w14:textId="77777777" w:rsidR="002135C2" w:rsidRPr="00C53570" w:rsidRDefault="002135C2" w:rsidP="002135C2">
      <w:pPr>
        <w:rPr>
          <w:lang w:val="en-GB"/>
        </w:rPr>
      </w:pPr>
    </w:p>
    <w:p w14:paraId="244058B0" w14:textId="77777777" w:rsidR="002135C2" w:rsidRPr="00C53570" w:rsidRDefault="002135C2" w:rsidP="002135C2">
      <w:pPr>
        <w:rPr>
          <w:lang w:val="en-GB"/>
        </w:rPr>
      </w:pPr>
    </w:p>
    <w:p w14:paraId="53971D05" w14:textId="77777777" w:rsidR="002135C2" w:rsidRPr="00C53570" w:rsidRDefault="002135C2" w:rsidP="002135C2">
      <w:pPr>
        <w:rPr>
          <w:lang w:val="en-GB"/>
        </w:rPr>
      </w:pPr>
    </w:p>
    <w:p w14:paraId="674134C9" w14:textId="77777777" w:rsidR="002135C2" w:rsidRPr="00C53570" w:rsidRDefault="002135C2" w:rsidP="002135C2">
      <w:pPr>
        <w:rPr>
          <w:lang w:val="en-GB"/>
        </w:rPr>
      </w:pPr>
    </w:p>
    <w:p w14:paraId="4B92F968" w14:textId="77777777" w:rsidR="002135C2" w:rsidRPr="00C53570" w:rsidRDefault="002135C2" w:rsidP="002135C2">
      <w:pPr>
        <w:rPr>
          <w:lang w:val="en-GB"/>
        </w:rPr>
      </w:pPr>
    </w:p>
    <w:p w14:paraId="6076E452" w14:textId="77777777" w:rsidR="002135C2" w:rsidRPr="00C53570" w:rsidRDefault="002135C2" w:rsidP="002135C2">
      <w:pPr>
        <w:rPr>
          <w:lang w:val="en-GB"/>
        </w:rPr>
      </w:pPr>
    </w:p>
    <w:p w14:paraId="4C21F9F3" w14:textId="77777777" w:rsidR="002135C2" w:rsidRPr="00771290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</w:p>
    <w:p w14:paraId="4E7EC927" w14:textId="0C71CABB" w:rsidR="002135C2" w:rsidRPr="00771290" w:rsidRDefault="00771290" w:rsidP="00C53570">
      <w:pPr>
        <w:spacing w:after="120"/>
        <w:ind w:firstLine="0"/>
        <w:jc w:val="center"/>
        <w:rPr>
          <w:b/>
          <w:color w:val="auto"/>
          <w:sz w:val="32"/>
          <w:szCs w:val="32"/>
        </w:rPr>
      </w:pPr>
      <w:r w:rsidRPr="00771290">
        <w:rPr>
          <w:b/>
          <w:color w:val="auto"/>
          <w:sz w:val="32"/>
          <w:szCs w:val="32"/>
        </w:rPr>
        <w:t>Doplňte název sem</w:t>
      </w:r>
      <w:r w:rsidR="000031FB">
        <w:rPr>
          <w:b/>
          <w:color w:val="auto"/>
          <w:sz w:val="32"/>
          <w:szCs w:val="32"/>
        </w:rPr>
        <w:t>estrální</w:t>
      </w:r>
      <w:r w:rsidRPr="00771290">
        <w:rPr>
          <w:b/>
          <w:color w:val="auto"/>
          <w:sz w:val="32"/>
          <w:szCs w:val="32"/>
        </w:rPr>
        <w:t xml:space="preserve"> práce</w:t>
      </w:r>
      <w:r w:rsidR="005D3F91">
        <w:rPr>
          <w:b/>
          <w:color w:val="auto"/>
          <w:sz w:val="32"/>
          <w:szCs w:val="32"/>
        </w:rPr>
        <w:t xml:space="preserve"> (vybranou situaci)</w:t>
      </w:r>
    </w:p>
    <w:p w14:paraId="70F7A9E4" w14:textId="598E2872" w:rsidR="002135C2" w:rsidRPr="00993E75" w:rsidRDefault="002135C2" w:rsidP="00C53570">
      <w:pPr>
        <w:spacing w:after="120"/>
        <w:ind w:firstLine="0"/>
        <w:jc w:val="center"/>
        <w:rPr>
          <w:color w:val="auto"/>
          <w:sz w:val="28"/>
          <w:szCs w:val="28"/>
        </w:rPr>
      </w:pPr>
      <w:r w:rsidRPr="00C53570">
        <w:rPr>
          <w:color w:val="auto"/>
          <w:sz w:val="28"/>
          <w:szCs w:val="28"/>
          <w:lang w:val="en-GB"/>
        </w:rPr>
        <w:t xml:space="preserve"> </w:t>
      </w:r>
      <w:r w:rsidR="00993E75" w:rsidRPr="00993E75">
        <w:rPr>
          <w:color w:val="auto"/>
          <w:sz w:val="28"/>
          <w:szCs w:val="28"/>
        </w:rPr>
        <w:t>(Semestrální práce do předmětu Mezinárodní obchodní operace)</w:t>
      </w:r>
    </w:p>
    <w:p w14:paraId="683D9007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1CCB54A8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3F7B6B07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7CC5B5A5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47D66D6F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083103C9" w14:textId="5872A371" w:rsidR="002135C2" w:rsidRPr="00771290" w:rsidRDefault="00771290" w:rsidP="002135C2">
      <w:pPr>
        <w:spacing w:after="120"/>
        <w:rPr>
          <w:b/>
          <w:color w:val="auto"/>
          <w:sz w:val="28"/>
          <w:szCs w:val="28"/>
        </w:rPr>
      </w:pPr>
      <w:r w:rsidRPr="00771290">
        <w:rPr>
          <w:b/>
          <w:color w:val="auto"/>
          <w:sz w:val="28"/>
          <w:szCs w:val="28"/>
        </w:rPr>
        <w:t>Jména a příjmení studentů</w:t>
      </w:r>
      <w:r w:rsidR="00C37D77" w:rsidRPr="00771290">
        <w:rPr>
          <w:b/>
          <w:color w:val="auto"/>
          <w:sz w:val="28"/>
          <w:szCs w:val="28"/>
        </w:rPr>
        <w:t>:</w:t>
      </w:r>
    </w:p>
    <w:p w14:paraId="38674E61" w14:textId="3E99574C" w:rsidR="002135C2" w:rsidRPr="00C53570" w:rsidRDefault="002135C2" w:rsidP="002135C2">
      <w:pPr>
        <w:rPr>
          <w:color w:val="auto"/>
          <w:sz w:val="28"/>
          <w:szCs w:val="28"/>
          <w:lang w:val="en-GB"/>
        </w:rPr>
      </w:pPr>
    </w:p>
    <w:p w14:paraId="1BB6D468" w14:textId="4FFF4C6F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10241013" w14:textId="528962E5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7BA3DBA8" w14:textId="098597FF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0A922BF5" w14:textId="1B6B61FA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6E36C297" w14:textId="06364084" w:rsidR="002135C2" w:rsidRPr="00C53570" w:rsidRDefault="00197E77" w:rsidP="002135C2">
      <w:pPr>
        <w:jc w:val="center"/>
        <w:rPr>
          <w:color w:val="auto"/>
          <w:sz w:val="28"/>
          <w:szCs w:val="28"/>
          <w:lang w:val="en-GB"/>
        </w:rPr>
      </w:pPr>
      <w:r w:rsidRPr="00F60221">
        <w:rPr>
          <w:color w:val="auto"/>
          <w:sz w:val="28"/>
          <w:szCs w:val="28"/>
        </w:rPr>
        <w:t>Karviná</w:t>
      </w:r>
      <w:r w:rsidRPr="00C53570">
        <w:rPr>
          <w:color w:val="auto"/>
          <w:sz w:val="28"/>
          <w:szCs w:val="28"/>
          <w:lang w:val="en-GB"/>
        </w:rPr>
        <w:t xml:space="preserve"> 202</w:t>
      </w:r>
      <w:r w:rsidR="00993E75">
        <w:rPr>
          <w:color w:val="auto"/>
          <w:sz w:val="28"/>
          <w:szCs w:val="28"/>
          <w:lang w:val="en-GB"/>
        </w:rPr>
        <w:t>4</w:t>
      </w:r>
    </w:p>
    <w:p w14:paraId="45D41583" w14:textId="77777777" w:rsidR="00046F81" w:rsidRPr="00C53570" w:rsidRDefault="00046F81" w:rsidP="002135C2">
      <w:pPr>
        <w:jc w:val="center"/>
        <w:rPr>
          <w:color w:val="auto"/>
          <w:sz w:val="28"/>
          <w:szCs w:val="28"/>
          <w:lang w:val="en-GB"/>
        </w:rPr>
      </w:pPr>
    </w:p>
    <w:sdt>
      <w:sdtPr>
        <w:rPr>
          <w:lang w:val="en-GB"/>
        </w:rPr>
        <w:id w:val="526370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1D2120" w14:textId="77777777" w:rsidR="00A15996" w:rsidRPr="00A15996" w:rsidRDefault="00771290" w:rsidP="00062A6A">
          <w:pPr>
            <w:ind w:firstLine="0"/>
            <w:jc w:val="left"/>
            <w:rPr>
              <w:noProof/>
            </w:rPr>
          </w:pPr>
          <w:r w:rsidRPr="00A15996">
            <w:t>Obsah</w:t>
          </w:r>
          <w:r w:rsidR="003F2561" w:rsidRPr="00A15996">
            <w:fldChar w:fldCharType="begin"/>
          </w:r>
          <w:r w:rsidR="003F2561" w:rsidRPr="00A15996">
            <w:instrText xml:space="preserve"> TOC \o "1-3" \h \z \u </w:instrText>
          </w:r>
          <w:r w:rsidR="003F2561" w:rsidRPr="00A15996">
            <w:fldChar w:fldCharType="separate"/>
          </w:r>
        </w:p>
        <w:p w14:paraId="378C97AD" w14:textId="7B469FD9" w:rsidR="00A15996" w:rsidRDefault="00A15996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78760261" w:history="1">
            <w:r w:rsidRPr="00157D64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_Toc178760261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39387" w14:textId="593C09C4" w:rsidR="00A15996" w:rsidRDefault="00A15996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78760262" w:history="1">
            <w:r w:rsidRPr="00157D64">
              <w:rPr>
                <w:rStyle w:val="Hypertextovodkaz"/>
                <w:noProof/>
                <w:snapToGrid w:val="0"/>
                <w:w w:val="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57D64">
              <w:rPr>
                <w:rStyle w:val="Hypertextovodkaz"/>
                <w:noProof/>
              </w:rPr>
              <w:t>Nadpis první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_Toc178760262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F670D" w14:textId="670C24C0" w:rsidR="00A15996" w:rsidRDefault="00A15996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78760263" w:history="1">
            <w:r w:rsidRPr="00157D64">
              <w:rPr>
                <w:rStyle w:val="Hypertextovodkaz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57D64">
              <w:rPr>
                <w:rStyle w:val="Hypertextovodkaz"/>
                <w:noProof/>
              </w:rPr>
              <w:t>Nadpis podkapitoly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_Toc178760263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142B9" w14:textId="46C458B9" w:rsidR="00A15996" w:rsidRDefault="00A15996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78760264" w:history="1">
            <w:r w:rsidRPr="00157D64">
              <w:rPr>
                <w:rStyle w:val="Hypertextovodkaz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57D64">
              <w:rPr>
                <w:rStyle w:val="Hypertextovodkaz"/>
                <w:noProof/>
              </w:rPr>
              <w:t>Nadpis podkapitoly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_Toc178760264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9ADB8" w14:textId="4BAB472C" w:rsidR="00A15996" w:rsidRDefault="00A15996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78760265" w:history="1">
            <w:r w:rsidRPr="00157D64">
              <w:rPr>
                <w:rStyle w:val="Hypertextovodkaz"/>
                <w:noProof/>
                <w:snapToGrid w:val="0"/>
                <w:w w:val="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57D64">
              <w:rPr>
                <w:rStyle w:val="Hypertextovodkaz"/>
                <w:noProof/>
              </w:rPr>
              <w:t>Nadpis druhé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_Toc178760265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A1EB7" w14:textId="5F6F458F" w:rsidR="00A15996" w:rsidRDefault="00A15996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78760266" w:history="1">
            <w:r w:rsidRPr="00157D64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_Toc178760266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95F7E" w14:textId="69519ED1" w:rsidR="00A15996" w:rsidRDefault="00A15996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78760267" w:history="1">
            <w:r w:rsidRPr="00157D64">
              <w:rPr>
                <w:rStyle w:val="Hypertextovodkaz"/>
                <w:noProof/>
              </w:rPr>
              <w:t>Použitá literatura a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_Toc178760267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4D4F9" w14:textId="68E81FAF" w:rsidR="0042293B" w:rsidRPr="00C53570" w:rsidRDefault="003F2561" w:rsidP="0042293B">
          <w:pPr>
            <w:ind w:firstLine="0"/>
            <w:rPr>
              <w:b/>
              <w:bCs/>
              <w:lang w:val="en-GB"/>
            </w:rPr>
          </w:pPr>
          <w:r w:rsidRPr="00C53570">
            <w:rPr>
              <w:b/>
              <w:bCs/>
              <w:lang w:val="en-GB"/>
            </w:rPr>
            <w:fldChar w:fldCharType="end"/>
          </w:r>
        </w:p>
      </w:sdtContent>
    </w:sdt>
    <w:p w14:paraId="0D3B3DE2" w14:textId="77777777" w:rsidR="00FE7F74" w:rsidRPr="00C53570" w:rsidRDefault="00FE7F74" w:rsidP="00B806FF">
      <w:pPr>
        <w:rPr>
          <w:color w:val="auto"/>
          <w:lang w:val="en-GB"/>
        </w:rPr>
        <w:sectPr w:rsidR="00FE7F74" w:rsidRPr="00C5357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4C1D075" w14:textId="3724B73E" w:rsidR="00046F81" w:rsidRPr="00E90B3E" w:rsidRDefault="00771290" w:rsidP="001157FD">
      <w:pPr>
        <w:pStyle w:val="Nadpis1"/>
        <w:numPr>
          <w:ilvl w:val="0"/>
          <w:numId w:val="0"/>
        </w:numPr>
        <w:ind w:left="357"/>
      </w:pPr>
      <w:bookmarkStart w:id="1" w:name="_Toc178760261"/>
      <w:r w:rsidRPr="00E90B3E">
        <w:lastRenderedPageBreak/>
        <w:t>Úvod</w:t>
      </w:r>
      <w:bookmarkEnd w:id="1"/>
    </w:p>
    <w:p w14:paraId="0A66EBAE" w14:textId="22FA13FE" w:rsidR="00046F81" w:rsidRPr="00B52E18" w:rsidRDefault="005C7FA7" w:rsidP="005C7FA7">
      <w:r w:rsidRPr="00B52E18">
        <w:t>V úvodu definujte cíl semestrální práce</w:t>
      </w:r>
      <w:r w:rsidR="00C27C5C" w:rsidRPr="00B52E18">
        <w:t>, popis toho, čím se budete zabývat, postup tvorby a nástin struktury práce.</w:t>
      </w:r>
    </w:p>
    <w:p w14:paraId="296C1727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2C0FBB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084D546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2F6B0B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CE5ADC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249652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24BAF86A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3D8D386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20378D6E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0E396EF5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C62771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880394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A23076D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CE0D350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817816D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8CCF282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980631B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D66E2A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F1193A1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059709E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2420AE1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AA83D65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348157F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F6D7FC0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6CAE80D" w14:textId="77777777" w:rsidR="00A12377" w:rsidRPr="00C53570" w:rsidRDefault="00A12377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  <w:sectPr w:rsidR="00A12377" w:rsidRPr="00C53570" w:rsidSect="00FE7F74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B46D97E" w14:textId="454A1F14" w:rsidR="00F16796" w:rsidRDefault="005D3F91" w:rsidP="006F463C">
      <w:pPr>
        <w:pStyle w:val="Nadpis1"/>
        <w:rPr>
          <w:szCs w:val="32"/>
        </w:rPr>
      </w:pPr>
      <w:bookmarkStart w:id="2" w:name="_Toc178760262"/>
      <w:r>
        <w:rPr>
          <w:szCs w:val="32"/>
        </w:rPr>
        <w:lastRenderedPageBreak/>
        <w:t>Nadpis první kapitoly</w:t>
      </w:r>
      <w:bookmarkEnd w:id="2"/>
    </w:p>
    <w:p w14:paraId="1A0C0391" w14:textId="6F4578BB" w:rsidR="00F16796" w:rsidRPr="00E90B3E" w:rsidRDefault="005D3F91" w:rsidP="00F16796">
      <w:r>
        <w:t>Podle toho, jakou situaci jste si vybrali, strukturujte logicky zpracování semestrální práce do odpovídajících kapitol.</w:t>
      </w:r>
    </w:p>
    <w:p w14:paraId="7AEEE788" w14:textId="3A353DB3" w:rsidR="00F16796" w:rsidRDefault="00F16796" w:rsidP="00F16796"/>
    <w:p w14:paraId="54D620E3" w14:textId="6EE9323C" w:rsidR="00F16796" w:rsidRPr="00E90B3E" w:rsidRDefault="005D3F91" w:rsidP="00F16796">
      <w:pPr>
        <w:pStyle w:val="Nadpis2"/>
      </w:pPr>
      <w:bookmarkStart w:id="3" w:name="_Toc178760263"/>
      <w:r>
        <w:t>Nadpis podkapitoly</w:t>
      </w:r>
      <w:bookmarkEnd w:id="3"/>
    </w:p>
    <w:p w14:paraId="35B895FB" w14:textId="3B2AA78B" w:rsidR="00F16796" w:rsidRDefault="005D3F91" w:rsidP="00F16796">
      <w:r>
        <w:t>Text můžete strukturovat také do podkapitol dle potřeby a vhodnosti.</w:t>
      </w:r>
    </w:p>
    <w:p w14:paraId="260EA6FB" w14:textId="1B28C1A7" w:rsidR="00F16796" w:rsidRDefault="00F16796" w:rsidP="00F16796"/>
    <w:p w14:paraId="76B4F7AE" w14:textId="72843069" w:rsidR="00F16796" w:rsidRPr="00E90B3E" w:rsidRDefault="005D3F91" w:rsidP="00F16796">
      <w:pPr>
        <w:pStyle w:val="Nadpis2"/>
        <w:rPr>
          <w:szCs w:val="28"/>
        </w:rPr>
      </w:pPr>
      <w:bookmarkStart w:id="4" w:name="_Toc178760264"/>
      <w:r>
        <w:rPr>
          <w:szCs w:val="28"/>
        </w:rPr>
        <w:t>Nadpis podkapitoly</w:t>
      </w:r>
      <w:bookmarkEnd w:id="4"/>
    </w:p>
    <w:p w14:paraId="75FA8DB5" w14:textId="77777777" w:rsidR="005D3F91" w:rsidRDefault="005D3F91" w:rsidP="005D3F91">
      <w:r>
        <w:t>Text můžete strukturovat také do podkapitol dle potřeby a vhodnosti.</w:t>
      </w:r>
    </w:p>
    <w:p w14:paraId="278CC815" w14:textId="5EE48F1D" w:rsidR="00F16796" w:rsidRDefault="00F16796" w:rsidP="00F16796"/>
    <w:p w14:paraId="0153424D" w14:textId="77777777" w:rsidR="00F16796" w:rsidRPr="00F16796" w:rsidRDefault="00F16796" w:rsidP="00F16796"/>
    <w:p w14:paraId="41352BF1" w14:textId="54F2AFB0" w:rsidR="006F463C" w:rsidRPr="00E90B3E" w:rsidRDefault="005D3F91" w:rsidP="006F463C">
      <w:pPr>
        <w:pStyle w:val="Nadpis1"/>
        <w:rPr>
          <w:szCs w:val="32"/>
        </w:rPr>
      </w:pPr>
      <w:bookmarkStart w:id="5" w:name="_Toc178760265"/>
      <w:r>
        <w:rPr>
          <w:szCs w:val="32"/>
        </w:rPr>
        <w:t>Nadpis druhé kapitoly</w:t>
      </w:r>
      <w:bookmarkEnd w:id="5"/>
    </w:p>
    <w:p w14:paraId="0B1BA41A" w14:textId="7D4AD923" w:rsidR="008F7F6A" w:rsidRDefault="008F7F6A" w:rsidP="00A827A2">
      <w:pPr>
        <w:rPr>
          <w:rFonts w:eastAsiaTheme="majorEastAsia" w:cstheme="majorBidi"/>
          <w:b/>
          <w:color w:val="auto"/>
          <w:sz w:val="28"/>
          <w:szCs w:val="28"/>
        </w:rPr>
      </w:pPr>
    </w:p>
    <w:p w14:paraId="3B790AA0" w14:textId="2D998028" w:rsidR="005D3F91" w:rsidRDefault="005D3F91" w:rsidP="00A827A2">
      <w:pPr>
        <w:rPr>
          <w:lang w:val="en-GB"/>
        </w:rPr>
      </w:pPr>
    </w:p>
    <w:p w14:paraId="74D644D0" w14:textId="5B1AC7F0" w:rsidR="005D3F91" w:rsidRDefault="005D3F91" w:rsidP="00A827A2">
      <w:pPr>
        <w:rPr>
          <w:lang w:val="en-GB"/>
        </w:rPr>
      </w:pPr>
    </w:p>
    <w:p w14:paraId="4B287794" w14:textId="77777777" w:rsidR="005D3F91" w:rsidRDefault="005D3F91" w:rsidP="00A827A2">
      <w:pPr>
        <w:rPr>
          <w:lang w:val="en-GB"/>
        </w:rPr>
        <w:sectPr w:rsidR="005D3F91" w:rsidSect="00FE7F74"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14:paraId="560B7983" w14:textId="1DC1945E" w:rsidR="0021536F" w:rsidRPr="009A3881" w:rsidRDefault="00771290" w:rsidP="001157FD">
      <w:pPr>
        <w:pStyle w:val="Nadpis1"/>
        <w:numPr>
          <w:ilvl w:val="0"/>
          <w:numId w:val="0"/>
        </w:numPr>
        <w:ind w:left="357"/>
      </w:pPr>
      <w:bookmarkStart w:id="6" w:name="_Toc178760266"/>
      <w:r w:rsidRPr="009A3881">
        <w:lastRenderedPageBreak/>
        <w:t>Závěr</w:t>
      </w:r>
      <w:bookmarkEnd w:id="6"/>
    </w:p>
    <w:p w14:paraId="114181BE" w14:textId="1E59BC9C" w:rsidR="0021536F" w:rsidRPr="00E90B3E" w:rsidRDefault="00F74E40">
      <w:r>
        <w:t xml:space="preserve">V závěru </w:t>
      </w:r>
      <w:r w:rsidR="005C7FA7">
        <w:t xml:space="preserve">krátce shrňte semestrální práci a </w:t>
      </w:r>
      <w:r>
        <w:t xml:space="preserve">rozhodněte o tom, zdali je perspektivní realizovat </w:t>
      </w:r>
      <w:r w:rsidR="005D3F91">
        <w:t>danou situaci realizovat na daném trhu, či nikoliv. Všechna svá tvrzení odůvodněte.</w:t>
      </w:r>
      <w:r>
        <w:t xml:space="preserve"> </w:t>
      </w:r>
    </w:p>
    <w:p w14:paraId="191AFFC3" w14:textId="77777777" w:rsidR="0021536F" w:rsidRPr="00E90B3E" w:rsidRDefault="0021536F"/>
    <w:p w14:paraId="3BD295FC" w14:textId="77777777" w:rsidR="0021536F" w:rsidRPr="00E90B3E" w:rsidRDefault="0021536F"/>
    <w:p w14:paraId="18D0BC97" w14:textId="77777777" w:rsidR="0021536F" w:rsidRPr="00E90B3E" w:rsidRDefault="0021536F"/>
    <w:p w14:paraId="1ADFB0BE" w14:textId="77777777" w:rsidR="0021536F" w:rsidRPr="00E90B3E" w:rsidRDefault="0021536F"/>
    <w:p w14:paraId="128C323B" w14:textId="73A56251" w:rsidR="0021536F" w:rsidRDefault="0021536F"/>
    <w:p w14:paraId="2AB9BFBA" w14:textId="32FD179D" w:rsidR="005D3F91" w:rsidRDefault="005D3F91"/>
    <w:p w14:paraId="327FC218" w14:textId="6A45E74F" w:rsidR="005D3F91" w:rsidRDefault="005D3F91"/>
    <w:p w14:paraId="16C7C4AD" w14:textId="08D0E7CF" w:rsidR="005D3F91" w:rsidRDefault="005D3F91"/>
    <w:p w14:paraId="5159A433" w14:textId="76FD149C" w:rsidR="005D3F91" w:rsidRDefault="005D3F91"/>
    <w:p w14:paraId="660CADF0" w14:textId="0F79C767" w:rsidR="005D3F91" w:rsidRDefault="005D3F91"/>
    <w:p w14:paraId="4DE36D85" w14:textId="28ED5C83" w:rsidR="005D3F91" w:rsidRDefault="005D3F91"/>
    <w:p w14:paraId="3502D539" w14:textId="48BAB80F" w:rsidR="005D3F91" w:rsidRDefault="005D3F91"/>
    <w:p w14:paraId="3E33F4CF" w14:textId="6A438F79" w:rsidR="005D3F91" w:rsidRDefault="005D3F91"/>
    <w:p w14:paraId="3CE412D6" w14:textId="14B37B94" w:rsidR="005D3F91" w:rsidRDefault="005D3F91"/>
    <w:p w14:paraId="44989C74" w14:textId="2DB6F71E" w:rsidR="005D3F91" w:rsidRDefault="005D3F91"/>
    <w:p w14:paraId="5F32FFBB" w14:textId="42898DDD" w:rsidR="005D3F91" w:rsidRDefault="005D3F91"/>
    <w:p w14:paraId="32142476" w14:textId="49C7A027" w:rsidR="005D3F91" w:rsidRDefault="005D3F91"/>
    <w:p w14:paraId="0A57D77B" w14:textId="66F23EF5" w:rsidR="005D3F91" w:rsidRDefault="005D3F91"/>
    <w:p w14:paraId="76661C76" w14:textId="465EC471" w:rsidR="005D3F91" w:rsidRDefault="005D3F91"/>
    <w:p w14:paraId="3CA2FA58" w14:textId="536ACCE5" w:rsidR="005D3F91" w:rsidRDefault="005D3F91"/>
    <w:p w14:paraId="43435F9B" w14:textId="0AB7A52A" w:rsidR="005D3F91" w:rsidRDefault="005D3F91"/>
    <w:p w14:paraId="4247E64B" w14:textId="5B5AA143" w:rsidR="005D3F91" w:rsidRDefault="005D3F91"/>
    <w:p w14:paraId="3EE97543" w14:textId="1D4450BA" w:rsidR="005D3F91" w:rsidRDefault="005D3F91"/>
    <w:p w14:paraId="60D9AAB0" w14:textId="197607D8" w:rsidR="005D3F91" w:rsidRDefault="005D3F91"/>
    <w:p w14:paraId="6E320F21" w14:textId="77777777" w:rsidR="005D3F91" w:rsidRDefault="005D3F91">
      <w:pPr>
        <w:sectPr w:rsidR="005D3F91" w:rsidSect="00FE7F74"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14:paraId="1BC41A67" w14:textId="7FCF7905" w:rsidR="0021536F" w:rsidRDefault="00771290" w:rsidP="001157FD">
      <w:pPr>
        <w:pStyle w:val="Nadpis1"/>
        <w:numPr>
          <w:ilvl w:val="0"/>
          <w:numId w:val="0"/>
        </w:numPr>
        <w:ind w:left="357"/>
      </w:pPr>
      <w:bookmarkStart w:id="7" w:name="_Toc178760267"/>
      <w:r w:rsidRPr="00771290">
        <w:lastRenderedPageBreak/>
        <w:t>Použitá literatur</w:t>
      </w:r>
      <w:r>
        <w:t>a</w:t>
      </w:r>
      <w:r w:rsidRPr="00771290">
        <w:t xml:space="preserve"> a zdroje</w:t>
      </w:r>
      <w:bookmarkEnd w:id="7"/>
    </w:p>
    <w:p w14:paraId="55629F97" w14:textId="66DDF530" w:rsidR="000031FB" w:rsidRPr="000031FB" w:rsidRDefault="000031FB" w:rsidP="000031FB">
      <w:pPr>
        <w:pStyle w:val="Odstavecseseznamem"/>
        <w:numPr>
          <w:ilvl w:val="0"/>
          <w:numId w:val="10"/>
        </w:numPr>
      </w:pPr>
      <w:r>
        <w:t>Zde uveďte abecedně seřazené všechny zdroje, které jste při psaní semestrální práce používali.</w:t>
      </w:r>
    </w:p>
    <w:p w14:paraId="4D35A381" w14:textId="204C9BCF" w:rsidR="0021536F" w:rsidRPr="00E90B3E" w:rsidRDefault="0021536F" w:rsidP="0021536F"/>
    <w:p w14:paraId="1DCE6DA6" w14:textId="77777777" w:rsidR="0021536F" w:rsidRPr="00E90B3E" w:rsidRDefault="0021536F" w:rsidP="0021536F"/>
    <w:p w14:paraId="13512E5B" w14:textId="77777777" w:rsidR="0021536F" w:rsidRPr="00E90B3E" w:rsidRDefault="0021536F" w:rsidP="0021536F"/>
    <w:p w14:paraId="2C6C239D" w14:textId="77777777" w:rsidR="0021536F" w:rsidRPr="00E90B3E" w:rsidRDefault="0021536F" w:rsidP="0021536F"/>
    <w:p w14:paraId="4B9F0D9C" w14:textId="77777777" w:rsidR="0021536F" w:rsidRPr="00E90B3E" w:rsidRDefault="0021536F" w:rsidP="0021536F"/>
    <w:p w14:paraId="2FD9EFC4" w14:textId="77777777" w:rsidR="0021536F" w:rsidRPr="00E90B3E" w:rsidRDefault="0021536F" w:rsidP="0021536F"/>
    <w:p w14:paraId="56D000BA" w14:textId="77777777" w:rsidR="0021536F" w:rsidRPr="00E90B3E" w:rsidRDefault="0021536F" w:rsidP="0021536F"/>
    <w:p w14:paraId="04B8C733" w14:textId="77777777" w:rsidR="0021536F" w:rsidRPr="00E90B3E" w:rsidRDefault="0021536F" w:rsidP="0021536F"/>
    <w:p w14:paraId="3FBEAB05" w14:textId="77777777" w:rsidR="0021536F" w:rsidRPr="00E90B3E" w:rsidRDefault="0021536F" w:rsidP="0021536F"/>
    <w:p w14:paraId="10B3C133" w14:textId="77777777" w:rsidR="0021536F" w:rsidRPr="00E90B3E" w:rsidRDefault="0021536F" w:rsidP="0021536F"/>
    <w:p w14:paraId="5B0787F5" w14:textId="77777777" w:rsidR="0021536F" w:rsidRPr="00E90B3E" w:rsidRDefault="0021536F" w:rsidP="0021536F"/>
    <w:p w14:paraId="4AF7B851" w14:textId="77777777" w:rsidR="0021536F" w:rsidRPr="00E90B3E" w:rsidRDefault="0021536F" w:rsidP="0021536F"/>
    <w:p w14:paraId="1C66CE00" w14:textId="77777777" w:rsidR="0021536F" w:rsidRPr="00C53570" w:rsidRDefault="0021536F" w:rsidP="0021536F">
      <w:pPr>
        <w:rPr>
          <w:lang w:val="en-GB"/>
        </w:rPr>
      </w:pPr>
    </w:p>
    <w:p w14:paraId="2EF98FEC" w14:textId="77777777" w:rsidR="0021536F" w:rsidRPr="00C53570" w:rsidRDefault="0021536F" w:rsidP="0021536F">
      <w:pPr>
        <w:rPr>
          <w:lang w:val="en-GB"/>
        </w:rPr>
      </w:pPr>
    </w:p>
    <w:p w14:paraId="371313DF" w14:textId="77777777" w:rsidR="0021536F" w:rsidRPr="00C53570" w:rsidRDefault="0021536F" w:rsidP="0021536F">
      <w:pPr>
        <w:rPr>
          <w:lang w:val="en-GB"/>
        </w:rPr>
      </w:pPr>
    </w:p>
    <w:p w14:paraId="71EE2242" w14:textId="77777777" w:rsidR="0021536F" w:rsidRPr="00C53570" w:rsidRDefault="0021536F" w:rsidP="0021536F">
      <w:pPr>
        <w:rPr>
          <w:lang w:val="en-GB"/>
        </w:rPr>
      </w:pPr>
    </w:p>
    <w:p w14:paraId="57A52C6B" w14:textId="77777777" w:rsidR="0021536F" w:rsidRPr="00C53570" w:rsidRDefault="0021536F" w:rsidP="0021536F">
      <w:pPr>
        <w:rPr>
          <w:lang w:val="en-GB"/>
        </w:rPr>
      </w:pPr>
    </w:p>
    <w:p w14:paraId="76A5FB2E" w14:textId="77777777" w:rsidR="0021536F" w:rsidRPr="00C53570" w:rsidRDefault="0021536F" w:rsidP="0021536F">
      <w:pPr>
        <w:rPr>
          <w:lang w:val="en-GB"/>
        </w:rPr>
      </w:pPr>
    </w:p>
    <w:p w14:paraId="58A20CA5" w14:textId="77777777" w:rsidR="0021536F" w:rsidRPr="00C53570" w:rsidRDefault="0021536F" w:rsidP="0021536F">
      <w:pPr>
        <w:rPr>
          <w:lang w:val="en-GB"/>
        </w:rPr>
      </w:pPr>
    </w:p>
    <w:p w14:paraId="5BCBF65F" w14:textId="77777777" w:rsidR="0021536F" w:rsidRPr="00C53570" w:rsidRDefault="0021536F" w:rsidP="0021536F">
      <w:pPr>
        <w:rPr>
          <w:lang w:val="en-GB"/>
        </w:rPr>
      </w:pPr>
    </w:p>
    <w:p w14:paraId="3AB791F3" w14:textId="77777777" w:rsidR="0021536F" w:rsidRPr="00C53570" w:rsidRDefault="0021536F" w:rsidP="0021536F">
      <w:pPr>
        <w:rPr>
          <w:lang w:val="en-GB"/>
        </w:rPr>
      </w:pPr>
    </w:p>
    <w:p w14:paraId="2F66DF49" w14:textId="77777777" w:rsidR="0021536F" w:rsidRPr="00C53570" w:rsidRDefault="0021536F" w:rsidP="0021536F">
      <w:pPr>
        <w:rPr>
          <w:lang w:val="en-GB"/>
        </w:rPr>
      </w:pPr>
    </w:p>
    <w:p w14:paraId="59DBAC45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B6CA629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22F5D97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E265CDF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0C5A9F5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A15F8C3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7F54C19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8752D47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17C497E" w14:textId="278F7763" w:rsidR="0021536F" w:rsidRPr="00771290" w:rsidRDefault="00771290" w:rsidP="0021536F">
      <w:pPr>
        <w:ind w:firstLine="0"/>
        <w:jc w:val="left"/>
        <w:rPr>
          <w:b/>
          <w:color w:val="auto"/>
          <w:sz w:val="28"/>
          <w:szCs w:val="28"/>
        </w:rPr>
      </w:pPr>
      <w:r w:rsidRPr="00771290">
        <w:rPr>
          <w:b/>
          <w:color w:val="auto"/>
          <w:sz w:val="28"/>
          <w:szCs w:val="28"/>
        </w:rPr>
        <w:t>Příloha</w:t>
      </w:r>
      <w:r w:rsidR="007C20FA" w:rsidRPr="00771290">
        <w:rPr>
          <w:b/>
          <w:color w:val="auto"/>
          <w:sz w:val="28"/>
          <w:szCs w:val="28"/>
        </w:rPr>
        <w:t xml:space="preserve"> </w:t>
      </w:r>
      <w:r w:rsidR="0021536F" w:rsidRPr="00771290">
        <w:rPr>
          <w:b/>
          <w:color w:val="auto"/>
          <w:sz w:val="28"/>
          <w:szCs w:val="28"/>
        </w:rPr>
        <w:t xml:space="preserve">1: </w:t>
      </w:r>
      <w:r w:rsidRPr="00771290">
        <w:rPr>
          <w:b/>
          <w:color w:val="auto"/>
          <w:sz w:val="28"/>
          <w:szCs w:val="28"/>
        </w:rPr>
        <w:t>Doplňte název přílohy</w:t>
      </w:r>
    </w:p>
    <w:p w14:paraId="45E3D7D9" w14:textId="50DC733A" w:rsidR="00771290" w:rsidRPr="00771290" w:rsidRDefault="00771290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43D5847" w14:textId="4D11017B" w:rsidR="00771290" w:rsidRPr="00771290" w:rsidRDefault="00771290" w:rsidP="0021536F">
      <w:pPr>
        <w:ind w:firstLine="0"/>
        <w:jc w:val="left"/>
        <w:rPr>
          <w:color w:val="FF0000"/>
          <w:sz w:val="28"/>
          <w:szCs w:val="28"/>
        </w:rPr>
      </w:pPr>
      <w:r w:rsidRPr="00771290">
        <w:rPr>
          <w:color w:val="FF0000"/>
          <w:sz w:val="28"/>
          <w:szCs w:val="28"/>
        </w:rPr>
        <w:t>Pokud Vaše práce nebude mít žádnou přílohu, tak tento list smažte.</w:t>
      </w:r>
    </w:p>
    <w:p w14:paraId="775A647D" w14:textId="446E540F" w:rsidR="0021536F" w:rsidRPr="00C53570" w:rsidRDefault="0021536F">
      <w:pPr>
        <w:rPr>
          <w:lang w:val="en-GB"/>
        </w:rPr>
      </w:pPr>
    </w:p>
    <w:p w14:paraId="61CE04F9" w14:textId="77777777" w:rsidR="0021536F" w:rsidRPr="00C53570" w:rsidRDefault="0021536F">
      <w:pPr>
        <w:rPr>
          <w:lang w:val="en-GB"/>
        </w:rPr>
      </w:pPr>
    </w:p>
    <w:sectPr w:rsidR="0021536F" w:rsidRPr="00C53570" w:rsidSect="00FE7F74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42E11" w14:textId="77777777" w:rsidR="00783404" w:rsidRDefault="00783404" w:rsidP="00B806FF">
      <w:pPr>
        <w:spacing w:line="240" w:lineRule="auto"/>
      </w:pPr>
      <w:r>
        <w:separator/>
      </w:r>
    </w:p>
  </w:endnote>
  <w:endnote w:type="continuationSeparator" w:id="0">
    <w:p w14:paraId="6FCFF66B" w14:textId="77777777" w:rsidR="00783404" w:rsidRDefault="00783404" w:rsidP="00B8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99819"/>
      <w:docPartObj>
        <w:docPartGallery w:val="Page Numbers (Bottom of Page)"/>
        <w:docPartUnique/>
      </w:docPartObj>
    </w:sdtPr>
    <w:sdtEndPr/>
    <w:sdtContent>
      <w:p w14:paraId="6F6D2088" w14:textId="77777777" w:rsidR="00B806FF" w:rsidRDefault="00783404">
        <w:pPr>
          <w:pStyle w:val="Zpat"/>
          <w:jc w:val="right"/>
        </w:pPr>
      </w:p>
    </w:sdtContent>
  </w:sdt>
  <w:p w14:paraId="4885EF8D" w14:textId="77777777" w:rsidR="00B806FF" w:rsidRDefault="00B80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17305"/>
      <w:docPartObj>
        <w:docPartGallery w:val="Page Numbers (Bottom of Page)"/>
        <w:docPartUnique/>
      </w:docPartObj>
    </w:sdtPr>
    <w:sdtEndPr/>
    <w:sdtContent>
      <w:p w14:paraId="255C0C74" w14:textId="34772996" w:rsidR="00FE7F74" w:rsidRDefault="00FE7F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D1">
          <w:rPr>
            <w:noProof/>
          </w:rPr>
          <w:t>4</w:t>
        </w:r>
        <w:r>
          <w:fldChar w:fldCharType="end"/>
        </w:r>
      </w:p>
    </w:sdtContent>
  </w:sdt>
  <w:p w14:paraId="5756768F" w14:textId="77777777" w:rsidR="00B806FF" w:rsidRDefault="00B8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012FE" w14:textId="77777777" w:rsidR="00783404" w:rsidRDefault="00783404" w:rsidP="00B806FF">
      <w:pPr>
        <w:spacing w:line="240" w:lineRule="auto"/>
      </w:pPr>
      <w:r>
        <w:separator/>
      </w:r>
    </w:p>
  </w:footnote>
  <w:footnote w:type="continuationSeparator" w:id="0">
    <w:p w14:paraId="0BC148FB" w14:textId="77777777" w:rsidR="00783404" w:rsidRDefault="00783404" w:rsidP="00B80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86A0" w14:textId="77777777" w:rsidR="005C3C45" w:rsidRDefault="005C3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D61"/>
    <w:multiLevelType w:val="hybridMultilevel"/>
    <w:tmpl w:val="4966370E"/>
    <w:lvl w:ilvl="0" w:tplc="2CF63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6D2"/>
    <w:multiLevelType w:val="hybridMultilevel"/>
    <w:tmpl w:val="D9BE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039C"/>
    <w:multiLevelType w:val="hybridMultilevel"/>
    <w:tmpl w:val="7C320C2A"/>
    <w:lvl w:ilvl="0" w:tplc="08529FA6">
      <w:start w:val="1"/>
      <w:numFmt w:val="decimal"/>
      <w:pStyle w:val="Nadpis2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C1418"/>
    <w:multiLevelType w:val="hybridMultilevel"/>
    <w:tmpl w:val="133C3AE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C42D78"/>
    <w:multiLevelType w:val="hybridMultilevel"/>
    <w:tmpl w:val="0674097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E218C2"/>
    <w:multiLevelType w:val="hybridMultilevel"/>
    <w:tmpl w:val="80469BAC"/>
    <w:lvl w:ilvl="0" w:tplc="AF5AB706">
      <w:start w:val="1"/>
      <w:numFmt w:val="decimal"/>
      <w:pStyle w:val="Nadpis31"/>
      <w:lvlText w:val="3.%1 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7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39F1D30"/>
    <w:multiLevelType w:val="hybridMultilevel"/>
    <w:tmpl w:val="00E831C2"/>
    <w:lvl w:ilvl="0" w:tplc="388CBD42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2F13AF"/>
    <w:multiLevelType w:val="hybridMultilevel"/>
    <w:tmpl w:val="CB6EC10E"/>
    <w:lvl w:ilvl="0" w:tplc="B9E61E02">
      <w:start w:val="1"/>
      <w:numFmt w:val="decimal"/>
      <w:pStyle w:val="Nadpis21"/>
      <w:lvlText w:val="2.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DCyNDI1MDMyNDJU0lEKTi0uzszPAykwrQUAu41a7ywAAAA="/>
  </w:docVars>
  <w:rsids>
    <w:rsidRoot w:val="002135C2"/>
    <w:rsid w:val="000031FB"/>
    <w:rsid w:val="00016D00"/>
    <w:rsid w:val="00040101"/>
    <w:rsid w:val="00046F81"/>
    <w:rsid w:val="00062A6A"/>
    <w:rsid w:val="000B2B16"/>
    <w:rsid w:val="000C61FE"/>
    <w:rsid w:val="000E4AC0"/>
    <w:rsid w:val="001157FD"/>
    <w:rsid w:val="001240BF"/>
    <w:rsid w:val="00141BFF"/>
    <w:rsid w:val="00151E59"/>
    <w:rsid w:val="0019199A"/>
    <w:rsid w:val="00197E77"/>
    <w:rsid w:val="001B660D"/>
    <w:rsid w:val="002135C2"/>
    <w:rsid w:val="0021536F"/>
    <w:rsid w:val="00260E56"/>
    <w:rsid w:val="00260EA0"/>
    <w:rsid w:val="0026788E"/>
    <w:rsid w:val="002E476D"/>
    <w:rsid w:val="002F0459"/>
    <w:rsid w:val="00311578"/>
    <w:rsid w:val="003130A1"/>
    <w:rsid w:val="0032127D"/>
    <w:rsid w:val="00344189"/>
    <w:rsid w:val="00380B88"/>
    <w:rsid w:val="003A73B4"/>
    <w:rsid w:val="003F2561"/>
    <w:rsid w:val="0042293B"/>
    <w:rsid w:val="004569EE"/>
    <w:rsid w:val="00475FD1"/>
    <w:rsid w:val="00491669"/>
    <w:rsid w:val="004B3F0A"/>
    <w:rsid w:val="004C2D58"/>
    <w:rsid w:val="004D2FB2"/>
    <w:rsid w:val="004E0F1F"/>
    <w:rsid w:val="00504D59"/>
    <w:rsid w:val="00512B13"/>
    <w:rsid w:val="00521E10"/>
    <w:rsid w:val="005428A7"/>
    <w:rsid w:val="005721E4"/>
    <w:rsid w:val="005C3C45"/>
    <w:rsid w:val="005C7FA7"/>
    <w:rsid w:val="005D3F91"/>
    <w:rsid w:val="0061170A"/>
    <w:rsid w:val="0061649A"/>
    <w:rsid w:val="006443C5"/>
    <w:rsid w:val="00674261"/>
    <w:rsid w:val="006F463C"/>
    <w:rsid w:val="00707342"/>
    <w:rsid w:val="00716352"/>
    <w:rsid w:val="00724831"/>
    <w:rsid w:val="00771290"/>
    <w:rsid w:val="00783404"/>
    <w:rsid w:val="00783B93"/>
    <w:rsid w:val="00787B04"/>
    <w:rsid w:val="007B58C2"/>
    <w:rsid w:val="007B645D"/>
    <w:rsid w:val="007C20FA"/>
    <w:rsid w:val="007C2C78"/>
    <w:rsid w:val="007C6378"/>
    <w:rsid w:val="007F4768"/>
    <w:rsid w:val="0080432E"/>
    <w:rsid w:val="008054D4"/>
    <w:rsid w:val="00815DE9"/>
    <w:rsid w:val="008479F0"/>
    <w:rsid w:val="008943D7"/>
    <w:rsid w:val="008A48FB"/>
    <w:rsid w:val="008F7F6A"/>
    <w:rsid w:val="009209B2"/>
    <w:rsid w:val="009438F9"/>
    <w:rsid w:val="00993E75"/>
    <w:rsid w:val="009A3881"/>
    <w:rsid w:val="009C5D06"/>
    <w:rsid w:val="00A12377"/>
    <w:rsid w:val="00A15996"/>
    <w:rsid w:val="00A34285"/>
    <w:rsid w:val="00A64B02"/>
    <w:rsid w:val="00A75473"/>
    <w:rsid w:val="00A8271C"/>
    <w:rsid w:val="00A827A2"/>
    <w:rsid w:val="00A85C38"/>
    <w:rsid w:val="00A9146D"/>
    <w:rsid w:val="00AA6FC7"/>
    <w:rsid w:val="00B2323B"/>
    <w:rsid w:val="00B52E18"/>
    <w:rsid w:val="00B806B3"/>
    <w:rsid w:val="00B806FF"/>
    <w:rsid w:val="00BB53F5"/>
    <w:rsid w:val="00C23FDC"/>
    <w:rsid w:val="00C27C5C"/>
    <w:rsid w:val="00C37D77"/>
    <w:rsid w:val="00C470C1"/>
    <w:rsid w:val="00C53570"/>
    <w:rsid w:val="00C76E1D"/>
    <w:rsid w:val="00CB5420"/>
    <w:rsid w:val="00D320BE"/>
    <w:rsid w:val="00D513DB"/>
    <w:rsid w:val="00D65AF0"/>
    <w:rsid w:val="00D67800"/>
    <w:rsid w:val="00D80B20"/>
    <w:rsid w:val="00D93D97"/>
    <w:rsid w:val="00E12FD1"/>
    <w:rsid w:val="00E66D98"/>
    <w:rsid w:val="00E90B3E"/>
    <w:rsid w:val="00ED7A8D"/>
    <w:rsid w:val="00F11606"/>
    <w:rsid w:val="00F1229A"/>
    <w:rsid w:val="00F16796"/>
    <w:rsid w:val="00F378E8"/>
    <w:rsid w:val="00F60221"/>
    <w:rsid w:val="00F618A5"/>
    <w:rsid w:val="00F74E40"/>
    <w:rsid w:val="00FC5C1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290B"/>
  <w15:chartTrackingRefBased/>
  <w15:docId w15:val="{0E13FAE3-631C-4CA9-AECD-9D48DFD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5C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63C"/>
    <w:pPr>
      <w:keepNext/>
      <w:keepLines/>
      <w:numPr>
        <w:numId w:val="1"/>
      </w:numPr>
      <w:spacing w:after="240"/>
      <w:ind w:left="357" w:hanging="357"/>
      <w:outlineLvl w:val="0"/>
    </w:pPr>
    <w:rPr>
      <w:rFonts w:eastAsiaTheme="majorEastAsia" w:cstheme="majorBidi"/>
      <w:b/>
      <w:bCs/>
      <w:color w:val="auto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63C"/>
    <w:pPr>
      <w:keepNext/>
      <w:keepLines/>
      <w:numPr>
        <w:numId w:val="5"/>
      </w:numPr>
      <w:spacing w:after="240"/>
      <w:ind w:left="0" w:firstLine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63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6F463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F463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463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15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1170A"/>
    <w:pPr>
      <w:tabs>
        <w:tab w:val="left" w:pos="1320"/>
        <w:tab w:val="right" w:leader="dot" w:pos="8647"/>
      </w:tabs>
      <w:spacing w:after="100"/>
      <w:ind w:left="709" w:right="425" w:hanging="283"/>
    </w:pPr>
  </w:style>
  <w:style w:type="paragraph" w:styleId="Obsah2">
    <w:name w:val="toc 2"/>
    <w:basedOn w:val="Normln"/>
    <w:next w:val="Normln"/>
    <w:autoRedefine/>
    <w:uiPriority w:val="39"/>
    <w:unhideWhenUsed/>
    <w:rsid w:val="0061170A"/>
    <w:pPr>
      <w:tabs>
        <w:tab w:val="left" w:pos="1540"/>
        <w:tab w:val="right" w:leader="dot" w:pos="8647"/>
      </w:tabs>
      <w:spacing w:after="100"/>
      <w:ind w:left="240" w:right="425"/>
    </w:pPr>
  </w:style>
  <w:style w:type="character" w:styleId="Hypertextovodkaz">
    <w:name w:val="Hyperlink"/>
    <w:basedOn w:val="Standardnpsmoodstavce"/>
    <w:uiPriority w:val="99"/>
    <w:unhideWhenUsed/>
    <w:rsid w:val="002153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342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3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42"/>
    <w:rPr>
      <w:rFonts w:ascii="Segoe UI" w:hAnsi="Segoe UI" w:cs="Segoe UI"/>
      <w:color w:val="000000"/>
      <w:sz w:val="18"/>
      <w:szCs w:val="18"/>
    </w:rPr>
  </w:style>
  <w:style w:type="paragraph" w:customStyle="1" w:styleId="Nadpis21">
    <w:name w:val="Nadpis21"/>
    <w:basedOn w:val="Nadpis2"/>
    <w:qFormat/>
    <w:rsid w:val="00B2323B"/>
    <w:pPr>
      <w:numPr>
        <w:numId w:val="8"/>
      </w:numPr>
      <w:ind w:left="357" w:hanging="357"/>
    </w:pPr>
  </w:style>
  <w:style w:type="paragraph" w:customStyle="1" w:styleId="Nadpis31">
    <w:name w:val="Nadpis_3.1"/>
    <w:basedOn w:val="Nadpis21"/>
    <w:qFormat/>
    <w:rsid w:val="00783B93"/>
    <w:pPr>
      <w:numPr>
        <w:numId w:val="9"/>
      </w:numPr>
      <w:ind w:left="0" w:firstLine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121B-D936-46F7-B4A4-7B24326A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4</cp:revision>
  <dcterms:created xsi:type="dcterms:W3CDTF">2024-10-02T09:13:00Z</dcterms:created>
  <dcterms:modified xsi:type="dcterms:W3CDTF">2024-10-02T09:17:00Z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225432193c71c76be64a98ad78b9debb04a3ee5cca86db701c098c1a06bebfe0</vt:lpwstr>
  </property>
</Properties>
</file>